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BD1D8" w14:textId="77777777" w:rsidR="000517B3" w:rsidRPr="00020E76" w:rsidRDefault="000517B3">
      <w:pPr>
        <w:framePr w:w="6840" w:h="1590" w:hRule="exact" w:hSpace="180" w:wrap="around" w:vAnchor="text" w:hAnchor="page" w:x="4822" w:y="-707"/>
        <w:shd w:val="solid" w:color="FFFFFF" w:fill="FFFFFF"/>
        <w:jc w:val="center"/>
        <w:rPr>
          <w:color w:val="auto"/>
          <w:sz w:val="21"/>
          <w:szCs w:val="21"/>
        </w:rPr>
      </w:pPr>
      <w:bookmarkStart w:id="0" w:name="_Hlk125361594"/>
      <w:bookmarkEnd w:id="0"/>
      <w:r w:rsidRPr="00020E76">
        <w:rPr>
          <w:color w:val="auto"/>
          <w:sz w:val="21"/>
          <w:szCs w:val="21"/>
        </w:rPr>
        <w:tab/>
      </w:r>
      <w:r w:rsidRPr="00020E76">
        <w:rPr>
          <w:color w:val="auto"/>
          <w:sz w:val="21"/>
          <w:szCs w:val="21"/>
        </w:rPr>
        <w:tab/>
      </w:r>
      <w:r w:rsidRPr="00020E76">
        <w:rPr>
          <w:color w:val="auto"/>
          <w:sz w:val="21"/>
          <w:szCs w:val="21"/>
        </w:rPr>
        <w:tab/>
      </w:r>
      <w:r w:rsidRPr="00020E76">
        <w:rPr>
          <w:color w:val="auto"/>
          <w:sz w:val="21"/>
          <w:szCs w:val="21"/>
        </w:rPr>
        <w:tab/>
      </w:r>
      <w:r w:rsidRPr="00020E76">
        <w:rPr>
          <w:color w:val="auto"/>
          <w:sz w:val="21"/>
          <w:szCs w:val="21"/>
        </w:rPr>
        <w:tab/>
      </w:r>
      <w:r w:rsidRPr="00020E76">
        <w:rPr>
          <w:color w:val="auto"/>
          <w:sz w:val="21"/>
          <w:szCs w:val="21"/>
        </w:rPr>
        <w:tab/>
      </w:r>
      <w:r w:rsidRPr="00020E76">
        <w:rPr>
          <w:color w:val="auto"/>
          <w:sz w:val="21"/>
          <w:szCs w:val="21"/>
        </w:rPr>
        <w:tab/>
      </w:r>
    </w:p>
    <w:p w14:paraId="790484E2" w14:textId="77777777" w:rsidR="00AD08D9" w:rsidRPr="00020E76" w:rsidRDefault="00AD08D9" w:rsidP="00AD08D9">
      <w:pPr>
        <w:framePr w:w="6840" w:h="1685" w:hSpace="180" w:wrap="around" w:vAnchor="text" w:hAnchor="page" w:x="5116" w:y="-197"/>
        <w:shd w:val="solid" w:color="FFFFFF" w:fill="FFFFFF"/>
        <w:jc w:val="right"/>
        <w:rPr>
          <w:color w:val="auto"/>
          <w:sz w:val="21"/>
          <w:szCs w:val="21"/>
        </w:rPr>
      </w:pPr>
      <w:r w:rsidRPr="00020E76">
        <w:rPr>
          <w:color w:val="auto"/>
          <w:sz w:val="21"/>
          <w:szCs w:val="21"/>
        </w:rPr>
        <w:t>Mount Olive Evangelical Lutheran Church, ELCA</w:t>
      </w:r>
    </w:p>
    <w:p w14:paraId="3D6AB83B" w14:textId="77777777" w:rsidR="00AD08D9" w:rsidRPr="00020E76" w:rsidRDefault="00AD08D9" w:rsidP="00AD08D9">
      <w:pPr>
        <w:framePr w:w="6840" w:h="1685" w:hSpace="180" w:wrap="around" w:vAnchor="text" w:hAnchor="page" w:x="5116" w:y="-197"/>
        <w:shd w:val="solid" w:color="FFFFFF" w:fill="FFFFFF"/>
        <w:jc w:val="right"/>
        <w:rPr>
          <w:color w:val="auto"/>
          <w:sz w:val="21"/>
          <w:szCs w:val="21"/>
        </w:rPr>
      </w:pPr>
      <w:r w:rsidRPr="00020E76">
        <w:rPr>
          <w:color w:val="auto"/>
          <w:sz w:val="21"/>
          <w:szCs w:val="21"/>
        </w:rPr>
        <w:t>211 Main Street, Mukwonago, WI  53149-1525</w:t>
      </w:r>
    </w:p>
    <w:p w14:paraId="422A7917" w14:textId="77777777" w:rsidR="00AD08D9" w:rsidRPr="00020E76" w:rsidRDefault="00AD08D9" w:rsidP="00AD08D9">
      <w:pPr>
        <w:framePr w:w="6840" w:h="1685" w:hSpace="180" w:wrap="around" w:vAnchor="text" w:hAnchor="page" w:x="5116" w:y="-197"/>
        <w:shd w:val="solid" w:color="FFFFFF" w:fill="FFFFFF"/>
        <w:jc w:val="right"/>
        <w:rPr>
          <w:color w:val="auto"/>
          <w:sz w:val="21"/>
          <w:szCs w:val="21"/>
        </w:rPr>
      </w:pPr>
      <w:r w:rsidRPr="00020E76">
        <w:rPr>
          <w:color w:val="auto"/>
          <w:sz w:val="21"/>
          <w:szCs w:val="21"/>
        </w:rPr>
        <w:t xml:space="preserve">                               Ph: 262-363-8251   E-mail: </w:t>
      </w:r>
      <w:hyperlink r:id="rId8" w:history="1">
        <w:r w:rsidRPr="00020E76">
          <w:rPr>
            <w:rStyle w:val="Hyperlink"/>
            <w:color w:val="auto"/>
            <w:sz w:val="21"/>
            <w:szCs w:val="21"/>
          </w:rPr>
          <w:t>mto@mountolive-elca.net</w:t>
        </w:r>
      </w:hyperlink>
    </w:p>
    <w:p w14:paraId="72743008" w14:textId="77777777" w:rsidR="00AD08D9" w:rsidRPr="00020E76" w:rsidRDefault="00AD08D9" w:rsidP="00AD08D9">
      <w:pPr>
        <w:framePr w:w="6840" w:h="1685" w:hSpace="180" w:wrap="around" w:vAnchor="text" w:hAnchor="page" w:x="5116" w:y="-197"/>
        <w:shd w:val="solid" w:color="FFFFFF" w:fill="FFFFFF"/>
        <w:jc w:val="right"/>
        <w:rPr>
          <w:color w:val="auto"/>
          <w:sz w:val="21"/>
          <w:szCs w:val="21"/>
        </w:rPr>
      </w:pPr>
      <w:r w:rsidRPr="00020E76">
        <w:rPr>
          <w:color w:val="auto"/>
          <w:sz w:val="21"/>
          <w:szCs w:val="21"/>
        </w:rPr>
        <w:t xml:space="preserve">Web-site: </w:t>
      </w:r>
      <w:hyperlink r:id="rId9" w:history="1">
        <w:r w:rsidRPr="00020E76">
          <w:rPr>
            <w:rStyle w:val="Hyperlink"/>
            <w:color w:val="auto"/>
            <w:sz w:val="21"/>
            <w:szCs w:val="21"/>
          </w:rPr>
          <w:t>www.mountolive-elca.net</w:t>
        </w:r>
      </w:hyperlink>
      <w:r w:rsidRPr="00020E76">
        <w:rPr>
          <w:color w:val="auto"/>
          <w:sz w:val="21"/>
          <w:szCs w:val="21"/>
        </w:rPr>
        <w:t xml:space="preserve"> </w:t>
      </w:r>
    </w:p>
    <w:p w14:paraId="6E63AA73" w14:textId="77777777" w:rsidR="00AD08D9" w:rsidRPr="00020E76" w:rsidRDefault="00AD08D9" w:rsidP="00AD08D9">
      <w:pPr>
        <w:framePr w:w="6840" w:h="1685" w:hSpace="180" w:wrap="around" w:vAnchor="text" w:hAnchor="page" w:x="5116" w:y="-197"/>
        <w:shd w:val="solid" w:color="FFFFFF" w:fill="FFFFFF"/>
        <w:jc w:val="right"/>
        <w:rPr>
          <w:color w:val="auto"/>
          <w:sz w:val="18"/>
          <w:szCs w:val="18"/>
        </w:rPr>
      </w:pPr>
    </w:p>
    <w:p w14:paraId="008EEE40" w14:textId="40137805" w:rsidR="00AD08D9" w:rsidRPr="00020E76" w:rsidRDefault="00BE07A2" w:rsidP="00AD08D9">
      <w:pPr>
        <w:framePr w:w="6840" w:h="1685" w:hSpace="180" w:wrap="around" w:vAnchor="text" w:hAnchor="page" w:x="5116" w:y="-197"/>
        <w:shd w:val="solid" w:color="FFFFFF" w:fill="FFFFFF"/>
        <w:jc w:val="right"/>
        <w:rPr>
          <w:b/>
          <w:color w:val="auto"/>
          <w:sz w:val="32"/>
          <w:szCs w:val="32"/>
        </w:rPr>
      </w:pPr>
      <w:r>
        <w:rPr>
          <w:b/>
          <w:color w:val="auto"/>
          <w:sz w:val="32"/>
          <w:szCs w:val="32"/>
        </w:rPr>
        <w:t>Ju</w:t>
      </w:r>
      <w:r w:rsidR="00F72281">
        <w:rPr>
          <w:b/>
          <w:color w:val="auto"/>
          <w:sz w:val="32"/>
          <w:szCs w:val="32"/>
        </w:rPr>
        <w:t>ly</w:t>
      </w:r>
      <w:r w:rsidR="002E2C07">
        <w:rPr>
          <w:b/>
          <w:color w:val="auto"/>
          <w:sz w:val="32"/>
          <w:szCs w:val="32"/>
        </w:rPr>
        <w:t xml:space="preserve"> 202</w:t>
      </w:r>
      <w:r w:rsidR="002C5621">
        <w:rPr>
          <w:b/>
          <w:color w:val="auto"/>
          <w:sz w:val="32"/>
          <w:szCs w:val="32"/>
        </w:rPr>
        <w:t>6</w:t>
      </w:r>
    </w:p>
    <w:p w14:paraId="0656B318" w14:textId="77777777" w:rsidR="00AD08D9" w:rsidRPr="00020E76" w:rsidRDefault="00AD08D9" w:rsidP="00AD08D9">
      <w:pPr>
        <w:framePr w:w="6840" w:h="1685" w:hSpace="180" w:wrap="around" w:vAnchor="text" w:hAnchor="page" w:x="5116" w:y="-197"/>
        <w:shd w:val="solid" w:color="FFFFFF" w:fill="FFFFFF"/>
        <w:jc w:val="right"/>
        <w:rPr>
          <w:color w:val="auto"/>
          <w:sz w:val="21"/>
          <w:szCs w:val="21"/>
        </w:rPr>
      </w:pPr>
    </w:p>
    <w:p w14:paraId="2F9E3678" w14:textId="6E3BD6EC" w:rsidR="00250521" w:rsidRPr="00020E76" w:rsidRDefault="00B140DC" w:rsidP="00771299">
      <w:pPr>
        <w:rPr>
          <w:rFonts w:eastAsia="Times New"/>
          <w:color w:val="auto"/>
          <w:sz w:val="21"/>
          <w:szCs w:val="21"/>
        </w:rPr>
      </w:pPr>
      <w:r>
        <w:rPr>
          <w:noProof/>
        </w:rPr>
        <w:drawing>
          <wp:anchor distT="0" distB="0" distL="114300" distR="114300" simplePos="0" relativeHeight="252920320" behindDoc="0" locked="0" layoutInCell="1" allowOverlap="1" wp14:anchorId="07BAB7F5" wp14:editId="08931CA4">
            <wp:simplePos x="0" y="0"/>
            <wp:positionH relativeFrom="margin">
              <wp:posOffset>-123825</wp:posOffset>
            </wp:positionH>
            <wp:positionV relativeFrom="page">
              <wp:posOffset>199390</wp:posOffset>
            </wp:positionV>
            <wp:extent cx="3105785" cy="1304925"/>
            <wp:effectExtent l="0" t="0" r="0" b="9525"/>
            <wp:wrapSquare wrapText="bothSides"/>
            <wp:docPr id="451" name="Picture 451" descr="C:\Users\office\AppData\Local\Microsoft\Windows\INetCache\Content.Word\Mt. Olive Lutheran Church Logo CMYK_Horizontal_Tagline_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ffice\AppData\Local\Microsoft\Windows\INetCache\Content.Word\Mt. Olive Lutheran Church Logo CMYK_Horizontal_Tagline_Horizonta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5785" cy="1304925"/>
                    </a:xfrm>
                    <a:prstGeom prst="rect">
                      <a:avLst/>
                    </a:prstGeom>
                    <a:noFill/>
                    <a:ln>
                      <a:noFill/>
                    </a:ln>
                  </pic:spPr>
                </pic:pic>
              </a:graphicData>
            </a:graphic>
          </wp:anchor>
        </w:drawing>
      </w:r>
    </w:p>
    <w:p w14:paraId="639C5BC1" w14:textId="0A148D4F" w:rsidR="00250521" w:rsidRPr="00020E76" w:rsidRDefault="00FB5BA5" w:rsidP="00771299">
      <w:pPr>
        <w:rPr>
          <w:rFonts w:eastAsia="Times New"/>
          <w:color w:val="auto"/>
          <w:sz w:val="21"/>
          <w:szCs w:val="21"/>
        </w:rPr>
      </w:pPr>
      <w:r>
        <w:rPr>
          <w:b/>
          <w:bCs/>
          <w:noProof/>
          <w:color w:val="auto"/>
          <w:sz w:val="21"/>
          <w:szCs w:val="21"/>
        </w:rPr>
        <mc:AlternateContent>
          <mc:Choice Requires="wps">
            <w:drawing>
              <wp:anchor distT="4294967295" distB="4294967295" distL="114300" distR="114300" simplePos="0" relativeHeight="251650560" behindDoc="0" locked="0" layoutInCell="1" allowOverlap="1" wp14:anchorId="447AFD41" wp14:editId="6313EBBB">
                <wp:simplePos x="0" y="0"/>
                <wp:positionH relativeFrom="column">
                  <wp:posOffset>127635</wp:posOffset>
                </wp:positionH>
                <wp:positionV relativeFrom="paragraph">
                  <wp:posOffset>81914</wp:posOffset>
                </wp:positionV>
                <wp:extent cx="6858000" cy="0"/>
                <wp:effectExtent l="0" t="19050" r="19050" b="1905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937D4" id="Line 5" o:spid="_x0000_s1026" style="position:absolute;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05pt,6.45pt" to="550.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" strokeweight="3pt">
                <v:stroke linestyle="thinThin"/>
              </v:line>
            </w:pict>
          </mc:Fallback>
        </mc:AlternateContent>
      </w:r>
    </w:p>
    <w:p w14:paraId="0078E3DE" w14:textId="5F79C97B" w:rsidR="00205FE1" w:rsidRPr="00020E76" w:rsidRDefault="00205FE1" w:rsidP="00205FE1">
      <w:pPr>
        <w:rPr>
          <w:rFonts w:eastAsia="Times New"/>
          <w:color w:val="auto"/>
          <w:sz w:val="16"/>
          <w:szCs w:val="16"/>
        </w:rPr>
      </w:pPr>
    </w:p>
    <w:p w14:paraId="38CA6C94" w14:textId="4BE17961" w:rsidR="006C40F4" w:rsidRPr="0025072D" w:rsidRDefault="006C40F4" w:rsidP="00205FE1">
      <w:pPr>
        <w:pBdr>
          <w:top w:val="single" w:sz="4" w:space="1" w:color="auto"/>
          <w:left w:val="single" w:sz="4" w:space="4" w:color="auto"/>
          <w:bottom w:val="single" w:sz="4" w:space="1" w:color="auto"/>
          <w:right w:val="single" w:sz="4" w:space="0" w:color="auto"/>
        </w:pBdr>
        <w:jc w:val="center"/>
        <w:rPr>
          <w:b/>
          <w:bCs/>
          <w:color w:val="auto"/>
          <w:sz w:val="16"/>
          <w:szCs w:val="16"/>
        </w:rPr>
      </w:pPr>
    </w:p>
    <w:p w14:paraId="48B434B2" w14:textId="3F941508" w:rsidR="00205FE1" w:rsidRPr="00020E76" w:rsidRDefault="00205FE1" w:rsidP="00205FE1">
      <w:pPr>
        <w:pBdr>
          <w:top w:val="single" w:sz="4" w:space="1" w:color="auto"/>
          <w:left w:val="single" w:sz="4" w:space="4" w:color="auto"/>
          <w:bottom w:val="single" w:sz="4" w:space="1" w:color="auto"/>
          <w:right w:val="single" w:sz="4" w:space="0" w:color="auto"/>
        </w:pBdr>
        <w:jc w:val="center"/>
        <w:rPr>
          <w:b/>
          <w:bCs/>
          <w:color w:val="auto"/>
          <w:sz w:val="28"/>
          <w:szCs w:val="28"/>
        </w:rPr>
      </w:pPr>
      <w:r w:rsidRPr="00020E76">
        <w:rPr>
          <w:b/>
          <w:bCs/>
          <w:color w:val="auto"/>
          <w:sz w:val="28"/>
          <w:szCs w:val="28"/>
        </w:rPr>
        <w:t>ALL ARE WELCOME</w:t>
      </w:r>
    </w:p>
    <w:p w14:paraId="4456682E" w14:textId="77777777" w:rsidR="00205FE1" w:rsidRPr="0025072D" w:rsidRDefault="00205FE1" w:rsidP="00205FE1">
      <w:pPr>
        <w:pBdr>
          <w:top w:val="single" w:sz="4" w:space="1" w:color="auto"/>
          <w:left w:val="single" w:sz="4" w:space="4" w:color="auto"/>
          <w:bottom w:val="single" w:sz="4" w:space="1" w:color="auto"/>
          <w:right w:val="single" w:sz="4" w:space="0" w:color="auto"/>
        </w:pBdr>
        <w:jc w:val="center"/>
        <w:rPr>
          <w:color w:val="auto"/>
          <w:sz w:val="16"/>
          <w:szCs w:val="16"/>
        </w:rPr>
      </w:pPr>
    </w:p>
    <w:p w14:paraId="09BB553F" w14:textId="77777777" w:rsidR="00051B4E" w:rsidRPr="0001396A" w:rsidRDefault="00051B4E" w:rsidP="00051B4E">
      <w:pPr>
        <w:pBdr>
          <w:top w:val="single" w:sz="4" w:space="1" w:color="auto"/>
          <w:left w:val="single" w:sz="4" w:space="4" w:color="auto"/>
          <w:bottom w:val="single" w:sz="4" w:space="1" w:color="auto"/>
          <w:right w:val="single" w:sz="4" w:space="0" w:color="auto"/>
        </w:pBdr>
        <w:rPr>
          <w:b/>
          <w:color w:val="auto"/>
          <w:sz w:val="21"/>
          <w:szCs w:val="21"/>
          <w:u w:val="single"/>
        </w:rPr>
      </w:pPr>
      <w:r>
        <w:rPr>
          <w:b/>
          <w:color w:val="auto"/>
          <w:sz w:val="21"/>
          <w:szCs w:val="21"/>
          <w:u w:val="single"/>
        </w:rPr>
        <w:t xml:space="preserve">SUNDAY </w:t>
      </w:r>
      <w:r w:rsidRPr="0001396A">
        <w:rPr>
          <w:b/>
          <w:color w:val="auto"/>
          <w:sz w:val="21"/>
          <w:szCs w:val="21"/>
          <w:u w:val="single"/>
        </w:rPr>
        <w:t>WORSHIP &amp; HOLY COMMUNION:</w:t>
      </w:r>
    </w:p>
    <w:p w14:paraId="72C2194A" w14:textId="1B2B6173" w:rsidR="00051B4E" w:rsidRDefault="00051B4E" w:rsidP="00051B4E">
      <w:pPr>
        <w:pBdr>
          <w:top w:val="single" w:sz="4" w:space="1" w:color="auto"/>
          <w:left w:val="single" w:sz="4" w:space="4" w:color="auto"/>
          <w:bottom w:val="single" w:sz="4" w:space="1" w:color="auto"/>
          <w:right w:val="single" w:sz="4" w:space="0" w:color="auto"/>
        </w:pBdr>
        <w:rPr>
          <w:b/>
          <w:bCs/>
          <w:color w:val="auto"/>
          <w:sz w:val="21"/>
          <w:szCs w:val="21"/>
        </w:rPr>
      </w:pPr>
      <w:r>
        <w:rPr>
          <w:b/>
          <w:bCs/>
          <w:color w:val="auto"/>
          <w:sz w:val="21"/>
          <w:szCs w:val="21"/>
        </w:rPr>
        <w:t xml:space="preserve">   </w:t>
      </w:r>
      <w:r w:rsidR="00BE07A2">
        <w:rPr>
          <w:b/>
          <w:bCs/>
          <w:color w:val="auto"/>
          <w:sz w:val="21"/>
          <w:szCs w:val="21"/>
        </w:rPr>
        <w:t>Summer</w:t>
      </w:r>
      <w:r>
        <w:rPr>
          <w:b/>
          <w:bCs/>
          <w:color w:val="auto"/>
          <w:sz w:val="21"/>
          <w:szCs w:val="21"/>
        </w:rPr>
        <w:t xml:space="preserve"> In-Person Worship &amp; HC @ 8 &amp; </w:t>
      </w:r>
      <w:r w:rsidR="00BE07A2">
        <w:rPr>
          <w:b/>
          <w:bCs/>
          <w:color w:val="auto"/>
          <w:sz w:val="21"/>
          <w:szCs w:val="21"/>
        </w:rPr>
        <w:t>9:3</w:t>
      </w:r>
      <w:r>
        <w:rPr>
          <w:b/>
          <w:bCs/>
          <w:color w:val="auto"/>
          <w:sz w:val="21"/>
          <w:szCs w:val="21"/>
        </w:rPr>
        <w:t>0 a.m.</w:t>
      </w:r>
    </w:p>
    <w:p w14:paraId="14AD72D0" w14:textId="77777777" w:rsidR="00051B4E" w:rsidRPr="00191419" w:rsidRDefault="00051B4E" w:rsidP="00051B4E">
      <w:pPr>
        <w:pBdr>
          <w:top w:val="single" w:sz="4" w:space="1" w:color="auto"/>
          <w:left w:val="single" w:sz="4" w:space="4" w:color="auto"/>
          <w:bottom w:val="single" w:sz="4" w:space="1" w:color="auto"/>
          <w:right w:val="single" w:sz="4" w:space="0" w:color="auto"/>
        </w:pBdr>
        <w:rPr>
          <w:color w:val="auto"/>
          <w:sz w:val="21"/>
          <w:szCs w:val="21"/>
        </w:rPr>
      </w:pPr>
      <w:r>
        <w:rPr>
          <w:color w:val="auto"/>
          <w:sz w:val="21"/>
          <w:szCs w:val="21"/>
        </w:rPr>
        <w:t xml:space="preserve">Our worship services will be livestreamed @ Facebook, and YouTube. Facebook stream also found on the home page of our website: www.mountolive-elca.net                   </w:t>
      </w:r>
    </w:p>
    <w:p w14:paraId="5BB5F804" w14:textId="77777777" w:rsidR="0088746E" w:rsidRPr="00020E76" w:rsidRDefault="0088746E" w:rsidP="001E6101">
      <w:pPr>
        <w:pBdr>
          <w:top w:val="single" w:sz="4" w:space="1" w:color="auto"/>
          <w:left w:val="single" w:sz="4" w:space="4" w:color="auto"/>
          <w:bottom w:val="single" w:sz="4" w:space="1" w:color="auto"/>
          <w:right w:val="single" w:sz="4" w:space="0" w:color="auto"/>
        </w:pBdr>
        <w:rPr>
          <w:color w:val="auto"/>
          <w:sz w:val="16"/>
          <w:szCs w:val="16"/>
          <w:u w:val="single"/>
        </w:rPr>
      </w:pPr>
    </w:p>
    <w:p w14:paraId="75CB18A5" w14:textId="02D5A66F" w:rsidR="00205FE1" w:rsidRPr="00020E76" w:rsidRDefault="00205FE1" w:rsidP="00205FE1">
      <w:pPr>
        <w:pBdr>
          <w:top w:val="single" w:sz="4" w:space="1" w:color="auto"/>
          <w:left w:val="single" w:sz="4" w:space="4" w:color="auto"/>
          <w:bottom w:val="single" w:sz="4" w:space="1" w:color="auto"/>
          <w:right w:val="single" w:sz="4" w:space="0" w:color="auto"/>
        </w:pBdr>
        <w:rPr>
          <w:color w:val="auto"/>
          <w:sz w:val="21"/>
          <w:szCs w:val="21"/>
          <w:u w:val="single"/>
        </w:rPr>
      </w:pPr>
      <w:r w:rsidRPr="00020E76">
        <w:rPr>
          <w:color w:val="auto"/>
          <w:sz w:val="21"/>
          <w:szCs w:val="21"/>
          <w:u w:val="single"/>
        </w:rPr>
        <w:t>OFFICE HOURS</w:t>
      </w:r>
    </w:p>
    <w:p w14:paraId="0B7D7B10" w14:textId="0B8E08EE" w:rsidR="00205FE1" w:rsidRPr="00020E76" w:rsidRDefault="00205FE1" w:rsidP="00205FE1">
      <w:pPr>
        <w:pBdr>
          <w:top w:val="single" w:sz="4" w:space="1" w:color="auto"/>
          <w:left w:val="single" w:sz="4" w:space="4" w:color="auto"/>
          <w:bottom w:val="single" w:sz="4" w:space="1" w:color="auto"/>
          <w:right w:val="single" w:sz="4" w:space="0" w:color="auto"/>
        </w:pBdr>
        <w:rPr>
          <w:color w:val="auto"/>
          <w:sz w:val="21"/>
          <w:szCs w:val="21"/>
        </w:rPr>
      </w:pPr>
      <w:r w:rsidRPr="00020E76">
        <w:rPr>
          <w:color w:val="auto"/>
          <w:sz w:val="21"/>
          <w:szCs w:val="21"/>
        </w:rPr>
        <w:t xml:space="preserve">Monday-Thursday    </w:t>
      </w:r>
      <w:r w:rsidRPr="00020E76">
        <w:rPr>
          <w:color w:val="auto"/>
          <w:sz w:val="21"/>
          <w:szCs w:val="21"/>
        </w:rPr>
        <w:tab/>
      </w:r>
      <w:r w:rsidR="009E3D88" w:rsidRPr="00020E76">
        <w:rPr>
          <w:color w:val="auto"/>
          <w:sz w:val="21"/>
          <w:szCs w:val="21"/>
        </w:rPr>
        <w:t>8</w:t>
      </w:r>
      <w:r w:rsidRPr="00020E76">
        <w:rPr>
          <w:color w:val="auto"/>
          <w:sz w:val="21"/>
          <w:szCs w:val="21"/>
        </w:rPr>
        <w:t xml:space="preserve"> a.m. - </w:t>
      </w:r>
      <w:r w:rsidR="005A5673">
        <w:rPr>
          <w:color w:val="auto"/>
          <w:sz w:val="21"/>
          <w:szCs w:val="21"/>
        </w:rPr>
        <w:t>2</w:t>
      </w:r>
      <w:r w:rsidRPr="00020E76">
        <w:rPr>
          <w:color w:val="auto"/>
          <w:sz w:val="21"/>
          <w:szCs w:val="21"/>
        </w:rPr>
        <w:t xml:space="preserve"> p.m.</w:t>
      </w:r>
    </w:p>
    <w:p w14:paraId="67E6D7DF" w14:textId="6A1012B6" w:rsidR="00205FE1" w:rsidRPr="00020E76" w:rsidRDefault="00205FE1" w:rsidP="00205FE1">
      <w:pPr>
        <w:pBdr>
          <w:top w:val="single" w:sz="4" w:space="1" w:color="auto"/>
          <w:left w:val="single" w:sz="4" w:space="4" w:color="auto"/>
          <w:bottom w:val="single" w:sz="4" w:space="1" w:color="auto"/>
          <w:right w:val="single" w:sz="4" w:space="0" w:color="auto"/>
        </w:pBdr>
        <w:rPr>
          <w:color w:val="auto"/>
          <w:sz w:val="21"/>
          <w:szCs w:val="21"/>
        </w:rPr>
      </w:pPr>
      <w:r w:rsidRPr="00020E76">
        <w:rPr>
          <w:color w:val="auto"/>
          <w:sz w:val="21"/>
          <w:szCs w:val="21"/>
        </w:rPr>
        <w:t>Church Office:</w:t>
      </w:r>
      <w:r w:rsidRPr="00020E76">
        <w:rPr>
          <w:color w:val="auto"/>
          <w:sz w:val="21"/>
          <w:szCs w:val="21"/>
        </w:rPr>
        <w:tab/>
      </w:r>
      <w:r w:rsidRPr="00020E76">
        <w:rPr>
          <w:color w:val="auto"/>
          <w:sz w:val="21"/>
          <w:szCs w:val="21"/>
        </w:rPr>
        <w:tab/>
        <w:t>262-363-8251</w:t>
      </w:r>
    </w:p>
    <w:p w14:paraId="46527A3C" w14:textId="218DFD5D" w:rsidR="00205FE1" w:rsidRPr="00020E76" w:rsidRDefault="00205FE1" w:rsidP="00205FE1">
      <w:pPr>
        <w:pBdr>
          <w:top w:val="single" w:sz="4" w:space="1" w:color="auto"/>
          <w:left w:val="single" w:sz="4" w:space="4" w:color="auto"/>
          <w:bottom w:val="single" w:sz="4" w:space="1" w:color="auto"/>
          <w:right w:val="single" w:sz="4" w:space="0" w:color="auto"/>
        </w:pBdr>
        <w:rPr>
          <w:color w:val="auto"/>
          <w:sz w:val="21"/>
          <w:szCs w:val="21"/>
        </w:rPr>
      </w:pPr>
      <w:r w:rsidRPr="00020E76">
        <w:rPr>
          <w:color w:val="auto"/>
          <w:sz w:val="21"/>
          <w:szCs w:val="21"/>
        </w:rPr>
        <w:t xml:space="preserve">Email:  </w:t>
      </w:r>
      <w:r w:rsidRPr="00020E76">
        <w:rPr>
          <w:color w:val="auto"/>
          <w:sz w:val="21"/>
          <w:szCs w:val="21"/>
        </w:rPr>
        <w:tab/>
      </w:r>
      <w:r w:rsidRPr="00020E76">
        <w:rPr>
          <w:color w:val="auto"/>
          <w:sz w:val="21"/>
          <w:szCs w:val="21"/>
        </w:rPr>
        <w:tab/>
      </w:r>
      <w:r w:rsidRPr="00020E76">
        <w:rPr>
          <w:color w:val="auto"/>
          <w:sz w:val="21"/>
          <w:szCs w:val="21"/>
        </w:rPr>
        <w:tab/>
      </w:r>
      <w:hyperlink r:id="rId11" w:history="1">
        <w:r w:rsidR="00843849" w:rsidRPr="00020E76">
          <w:rPr>
            <w:rStyle w:val="Hyperlink"/>
            <w:color w:val="auto"/>
            <w:sz w:val="21"/>
            <w:szCs w:val="21"/>
          </w:rPr>
          <w:t>mto@mountolive-elca.net</w:t>
        </w:r>
      </w:hyperlink>
    </w:p>
    <w:p w14:paraId="65281F38" w14:textId="2332CEED" w:rsidR="00205FE1" w:rsidRPr="00020E76" w:rsidRDefault="00205FE1" w:rsidP="00205FE1">
      <w:pPr>
        <w:pBdr>
          <w:top w:val="single" w:sz="4" w:space="1" w:color="auto"/>
          <w:left w:val="single" w:sz="4" w:space="4" w:color="auto"/>
          <w:bottom w:val="single" w:sz="4" w:space="1" w:color="auto"/>
          <w:right w:val="single" w:sz="4" w:space="0" w:color="auto"/>
        </w:pBdr>
        <w:rPr>
          <w:color w:val="auto"/>
          <w:sz w:val="16"/>
          <w:szCs w:val="16"/>
        </w:rPr>
      </w:pPr>
    </w:p>
    <w:p w14:paraId="3585FFBF" w14:textId="77777777" w:rsidR="00D07DF7" w:rsidRPr="00D95616" w:rsidRDefault="00D07DF7" w:rsidP="00D07DF7">
      <w:pPr>
        <w:pBdr>
          <w:top w:val="single" w:sz="4" w:space="1" w:color="auto"/>
          <w:left w:val="single" w:sz="4" w:space="4" w:color="auto"/>
          <w:bottom w:val="single" w:sz="4" w:space="1" w:color="auto"/>
          <w:right w:val="single" w:sz="4" w:space="0" w:color="auto"/>
        </w:pBdr>
        <w:rPr>
          <w:color w:val="auto"/>
          <w:sz w:val="21"/>
          <w:szCs w:val="21"/>
          <w:u w:val="single"/>
        </w:rPr>
      </w:pPr>
      <w:r w:rsidRPr="00D95616">
        <w:rPr>
          <w:color w:val="auto"/>
          <w:sz w:val="21"/>
          <w:szCs w:val="21"/>
          <w:u w:val="single"/>
        </w:rPr>
        <w:t>CHURCH STAFF</w:t>
      </w:r>
    </w:p>
    <w:p w14:paraId="70B122AB" w14:textId="03041B8C" w:rsidR="00D07DF7" w:rsidRPr="00900E13" w:rsidRDefault="00900E13" w:rsidP="00D07DF7">
      <w:pPr>
        <w:pBdr>
          <w:top w:val="single" w:sz="4" w:space="1" w:color="auto"/>
          <w:left w:val="single" w:sz="4" w:space="4" w:color="auto"/>
          <w:bottom w:val="single" w:sz="4" w:space="1" w:color="auto"/>
          <w:right w:val="single" w:sz="4" w:space="0" w:color="auto"/>
        </w:pBdr>
        <w:rPr>
          <w:bCs/>
          <w:color w:val="auto"/>
          <w:sz w:val="21"/>
          <w:szCs w:val="21"/>
        </w:rPr>
      </w:pPr>
      <w:r>
        <w:rPr>
          <w:b/>
          <w:bCs/>
          <w:color w:val="auto"/>
          <w:sz w:val="21"/>
          <w:szCs w:val="21"/>
        </w:rPr>
        <w:t>Pastor Steve Bogie</w:t>
      </w:r>
    </w:p>
    <w:p w14:paraId="568BE39E" w14:textId="7D12F119" w:rsidR="00D07DF7" w:rsidRDefault="00D07DF7" w:rsidP="00D07DF7">
      <w:pPr>
        <w:pBdr>
          <w:top w:val="single" w:sz="4" w:space="1" w:color="auto"/>
          <w:left w:val="single" w:sz="4" w:space="4" w:color="auto"/>
          <w:bottom w:val="single" w:sz="4" w:space="1" w:color="auto"/>
          <w:right w:val="single" w:sz="4" w:space="0" w:color="auto"/>
        </w:pBdr>
        <w:rPr>
          <w:bCs/>
          <w:iCs/>
          <w:color w:val="auto"/>
          <w:sz w:val="21"/>
          <w:szCs w:val="21"/>
        </w:rPr>
      </w:pPr>
      <w:r>
        <w:rPr>
          <w:bCs/>
          <w:iCs/>
          <w:color w:val="auto"/>
          <w:sz w:val="21"/>
          <w:szCs w:val="21"/>
        </w:rPr>
        <w:t>Office</w:t>
      </w:r>
      <w:r w:rsidRPr="00D95616">
        <w:rPr>
          <w:bCs/>
          <w:iCs/>
          <w:color w:val="auto"/>
          <w:sz w:val="21"/>
          <w:szCs w:val="21"/>
        </w:rPr>
        <w:t xml:space="preserve"> Phone:  262-3</w:t>
      </w:r>
      <w:r>
        <w:rPr>
          <w:bCs/>
          <w:iCs/>
          <w:color w:val="auto"/>
          <w:sz w:val="21"/>
          <w:szCs w:val="21"/>
        </w:rPr>
        <w:t>63-8251</w:t>
      </w:r>
    </w:p>
    <w:p w14:paraId="6E7D5453" w14:textId="2AAFC492" w:rsidR="00613BFB" w:rsidRPr="00D95616" w:rsidRDefault="00613BFB" w:rsidP="00D07DF7">
      <w:pPr>
        <w:pBdr>
          <w:top w:val="single" w:sz="4" w:space="1" w:color="auto"/>
          <w:left w:val="single" w:sz="4" w:space="4" w:color="auto"/>
          <w:bottom w:val="single" w:sz="4" w:space="1" w:color="auto"/>
          <w:right w:val="single" w:sz="4" w:space="0" w:color="auto"/>
        </w:pBdr>
        <w:rPr>
          <w:bCs/>
          <w:iCs/>
          <w:color w:val="auto"/>
          <w:sz w:val="21"/>
          <w:szCs w:val="21"/>
        </w:rPr>
      </w:pPr>
      <w:r>
        <w:rPr>
          <w:bCs/>
          <w:iCs/>
          <w:color w:val="auto"/>
          <w:sz w:val="21"/>
          <w:szCs w:val="21"/>
        </w:rPr>
        <w:t>Cell Phone:  262-409-0743</w:t>
      </w:r>
    </w:p>
    <w:p w14:paraId="4FA81B02" w14:textId="3A868917" w:rsidR="00D07DF7" w:rsidRPr="00D95616" w:rsidRDefault="00D07DF7" w:rsidP="00D07DF7">
      <w:pPr>
        <w:pBdr>
          <w:top w:val="single" w:sz="4" w:space="1" w:color="auto"/>
          <w:left w:val="single" w:sz="4" w:space="4" w:color="auto"/>
          <w:bottom w:val="single" w:sz="4" w:space="1" w:color="auto"/>
          <w:right w:val="single" w:sz="4" w:space="0" w:color="auto"/>
        </w:pBdr>
        <w:rPr>
          <w:bCs/>
          <w:iCs/>
          <w:color w:val="auto"/>
          <w:sz w:val="21"/>
          <w:szCs w:val="21"/>
        </w:rPr>
      </w:pPr>
      <w:r w:rsidRPr="00D95616">
        <w:rPr>
          <w:bCs/>
          <w:iCs/>
          <w:color w:val="auto"/>
          <w:sz w:val="21"/>
          <w:szCs w:val="21"/>
        </w:rPr>
        <w:t xml:space="preserve">Email:  </w:t>
      </w:r>
      <w:hyperlink r:id="rId12" w:history="1">
        <w:r w:rsidR="00566069" w:rsidRPr="00324D29">
          <w:rPr>
            <w:rStyle w:val="Hyperlink"/>
            <w:bCs/>
            <w:iCs/>
            <w:sz w:val="21"/>
            <w:szCs w:val="21"/>
          </w:rPr>
          <w:t>pastorsteve@mountolive-elca.net</w:t>
        </w:r>
      </w:hyperlink>
    </w:p>
    <w:p w14:paraId="6261E0E9" w14:textId="1C9FBE1A" w:rsidR="00205FE1" w:rsidRPr="00D95616" w:rsidRDefault="00205FE1" w:rsidP="00205FE1">
      <w:pPr>
        <w:pBdr>
          <w:top w:val="single" w:sz="4" w:space="1" w:color="auto"/>
          <w:left w:val="single" w:sz="4" w:space="4" w:color="auto"/>
          <w:bottom w:val="single" w:sz="4" w:space="1" w:color="auto"/>
          <w:right w:val="single" w:sz="4" w:space="0" w:color="auto"/>
        </w:pBdr>
        <w:rPr>
          <w:color w:val="auto"/>
          <w:sz w:val="16"/>
          <w:szCs w:val="16"/>
        </w:rPr>
      </w:pPr>
    </w:p>
    <w:p w14:paraId="5FFE33B1" w14:textId="2CFAC1E4" w:rsidR="00205FE1" w:rsidRPr="00D95616" w:rsidRDefault="00205FE1" w:rsidP="00205FE1">
      <w:pPr>
        <w:pBdr>
          <w:top w:val="single" w:sz="4" w:space="1" w:color="auto"/>
          <w:left w:val="single" w:sz="4" w:space="4" w:color="auto"/>
          <w:bottom w:val="single" w:sz="4" w:space="1" w:color="auto"/>
          <w:right w:val="single" w:sz="4" w:space="0" w:color="auto"/>
        </w:pBdr>
        <w:rPr>
          <w:b/>
          <w:bCs/>
          <w:i/>
          <w:iCs/>
          <w:color w:val="auto"/>
          <w:sz w:val="21"/>
          <w:szCs w:val="21"/>
        </w:rPr>
      </w:pPr>
      <w:r w:rsidRPr="00D95616">
        <w:rPr>
          <w:b/>
          <w:bCs/>
          <w:i/>
          <w:iCs/>
          <w:color w:val="auto"/>
          <w:sz w:val="21"/>
          <w:szCs w:val="21"/>
        </w:rPr>
        <w:t>Administrative Assistant</w:t>
      </w:r>
    </w:p>
    <w:p w14:paraId="36120077" w14:textId="5645F971" w:rsidR="00205FE1" w:rsidRPr="00D95616" w:rsidRDefault="00497635" w:rsidP="00205FE1">
      <w:pPr>
        <w:pBdr>
          <w:top w:val="single" w:sz="4" w:space="1" w:color="auto"/>
          <w:left w:val="single" w:sz="4" w:space="4" w:color="auto"/>
          <w:bottom w:val="single" w:sz="4" w:space="1" w:color="auto"/>
          <w:right w:val="single" w:sz="4" w:space="0" w:color="auto"/>
        </w:pBdr>
        <w:rPr>
          <w:color w:val="auto"/>
          <w:sz w:val="21"/>
          <w:szCs w:val="21"/>
        </w:rPr>
      </w:pPr>
      <w:r w:rsidRPr="00480A9D">
        <w:rPr>
          <w:rFonts w:eastAsia="Calibri"/>
          <w:noProof/>
          <w:color w:val="303536"/>
          <w:sz w:val="22"/>
          <w:szCs w:val="22"/>
        </w:rPr>
        <w:drawing>
          <wp:anchor distT="0" distB="0" distL="114300" distR="114300" simplePos="0" relativeHeight="254958080" behindDoc="0" locked="0" layoutInCell="1" allowOverlap="1" wp14:anchorId="39D0554D" wp14:editId="2E6E5455">
            <wp:simplePos x="0" y="0"/>
            <wp:positionH relativeFrom="column">
              <wp:posOffset>3952875</wp:posOffset>
            </wp:positionH>
            <wp:positionV relativeFrom="paragraph">
              <wp:posOffset>-334010</wp:posOffset>
            </wp:positionV>
            <wp:extent cx="2686050" cy="4410075"/>
            <wp:effectExtent l="0" t="0" r="0" b="9525"/>
            <wp:wrapSquare wrapText="bothSides"/>
            <wp:docPr id="8778621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2686050" cy="4410075"/>
                    </a:xfrm>
                    <a:prstGeom prst="rect">
                      <a:avLst/>
                    </a:prstGeom>
                    <a:ln/>
                  </pic:spPr>
                </pic:pic>
              </a:graphicData>
            </a:graphic>
            <wp14:sizeRelH relativeFrom="page">
              <wp14:pctWidth>0</wp14:pctWidth>
            </wp14:sizeRelH>
            <wp14:sizeRelV relativeFrom="page">
              <wp14:pctHeight>0</wp14:pctHeight>
            </wp14:sizeRelV>
          </wp:anchor>
        </w:drawing>
      </w:r>
      <w:r w:rsidR="00205FE1" w:rsidRPr="00D95616">
        <w:rPr>
          <w:color w:val="auto"/>
          <w:sz w:val="21"/>
          <w:szCs w:val="21"/>
        </w:rPr>
        <w:t>Debbie Wagner</w:t>
      </w:r>
    </w:p>
    <w:p w14:paraId="6BA8B609" w14:textId="0D5C0121" w:rsidR="00205FE1" w:rsidRPr="00D95616" w:rsidRDefault="00205FE1" w:rsidP="00205FE1">
      <w:pPr>
        <w:pBdr>
          <w:top w:val="single" w:sz="4" w:space="1" w:color="auto"/>
          <w:left w:val="single" w:sz="4" w:space="4" w:color="auto"/>
          <w:bottom w:val="single" w:sz="4" w:space="1" w:color="auto"/>
          <w:right w:val="single" w:sz="4" w:space="0" w:color="auto"/>
        </w:pBdr>
        <w:rPr>
          <w:color w:val="auto"/>
          <w:sz w:val="16"/>
          <w:szCs w:val="16"/>
        </w:rPr>
      </w:pPr>
    </w:p>
    <w:p w14:paraId="425C6B2F" w14:textId="6154914C" w:rsidR="00205FE1" w:rsidRPr="00D95616" w:rsidRDefault="00205FE1" w:rsidP="00205FE1">
      <w:pPr>
        <w:pBdr>
          <w:top w:val="single" w:sz="4" w:space="1" w:color="auto"/>
          <w:left w:val="single" w:sz="4" w:space="4" w:color="auto"/>
          <w:bottom w:val="single" w:sz="4" w:space="1" w:color="auto"/>
          <w:right w:val="single" w:sz="4" w:space="0" w:color="auto"/>
        </w:pBdr>
        <w:rPr>
          <w:b/>
          <w:bCs/>
          <w:i/>
          <w:iCs/>
          <w:color w:val="auto"/>
          <w:sz w:val="21"/>
          <w:szCs w:val="21"/>
        </w:rPr>
      </w:pPr>
      <w:r w:rsidRPr="00D95616">
        <w:rPr>
          <w:b/>
          <w:bCs/>
          <w:i/>
          <w:iCs/>
          <w:color w:val="auto"/>
          <w:sz w:val="21"/>
          <w:szCs w:val="21"/>
        </w:rPr>
        <w:t>Maintenance</w:t>
      </w:r>
      <w:r w:rsidRPr="00D95616">
        <w:rPr>
          <w:b/>
          <w:bCs/>
          <w:i/>
          <w:iCs/>
          <w:color w:val="auto"/>
          <w:sz w:val="21"/>
          <w:szCs w:val="21"/>
        </w:rPr>
        <w:tab/>
      </w:r>
      <w:r w:rsidRPr="00D95616">
        <w:rPr>
          <w:b/>
          <w:bCs/>
          <w:i/>
          <w:iCs/>
          <w:color w:val="auto"/>
          <w:sz w:val="21"/>
          <w:szCs w:val="21"/>
        </w:rPr>
        <w:tab/>
        <w:t>Housekeeping</w:t>
      </w:r>
    </w:p>
    <w:p w14:paraId="6E88C3E9" w14:textId="5AD13138" w:rsidR="00205FE1" w:rsidRPr="00D95616" w:rsidRDefault="00DB20C5" w:rsidP="00205FE1">
      <w:pPr>
        <w:pBdr>
          <w:top w:val="single" w:sz="4" w:space="1" w:color="auto"/>
          <w:left w:val="single" w:sz="4" w:space="4" w:color="auto"/>
          <w:bottom w:val="single" w:sz="4" w:space="1" w:color="auto"/>
          <w:right w:val="single" w:sz="4" w:space="0" w:color="auto"/>
        </w:pBdr>
        <w:rPr>
          <w:color w:val="auto"/>
          <w:sz w:val="21"/>
          <w:szCs w:val="21"/>
        </w:rPr>
      </w:pPr>
      <w:r>
        <w:rPr>
          <w:color w:val="auto"/>
          <w:sz w:val="21"/>
          <w:szCs w:val="21"/>
        </w:rPr>
        <w:t>David Gill</w:t>
      </w:r>
      <w:r>
        <w:rPr>
          <w:color w:val="auto"/>
          <w:sz w:val="21"/>
          <w:szCs w:val="21"/>
        </w:rPr>
        <w:tab/>
      </w:r>
      <w:r w:rsidR="00E47620" w:rsidRPr="00D95616">
        <w:rPr>
          <w:color w:val="auto"/>
          <w:sz w:val="21"/>
          <w:szCs w:val="21"/>
        </w:rPr>
        <w:tab/>
      </w:r>
      <w:r w:rsidR="00205FE1" w:rsidRPr="00D95616">
        <w:rPr>
          <w:color w:val="auto"/>
          <w:sz w:val="21"/>
          <w:szCs w:val="21"/>
        </w:rPr>
        <w:t>Marie Sackett</w:t>
      </w:r>
    </w:p>
    <w:p w14:paraId="0FD0B9AF" w14:textId="52B2EEEC" w:rsidR="00205FE1" w:rsidRPr="00D95616" w:rsidRDefault="00205FE1" w:rsidP="00205FE1">
      <w:pPr>
        <w:pBdr>
          <w:top w:val="single" w:sz="4" w:space="1" w:color="auto"/>
          <w:left w:val="single" w:sz="4" w:space="4" w:color="auto"/>
          <w:bottom w:val="single" w:sz="4" w:space="1" w:color="auto"/>
          <w:right w:val="single" w:sz="4" w:space="0" w:color="auto"/>
        </w:pBdr>
        <w:rPr>
          <w:color w:val="auto"/>
          <w:sz w:val="16"/>
          <w:szCs w:val="16"/>
        </w:rPr>
      </w:pPr>
    </w:p>
    <w:p w14:paraId="557021C0" w14:textId="04DA4C90" w:rsidR="00205FE1" w:rsidRPr="00D95616" w:rsidRDefault="008D7E99" w:rsidP="00205FE1">
      <w:pPr>
        <w:pBdr>
          <w:top w:val="single" w:sz="4" w:space="1" w:color="auto"/>
          <w:left w:val="single" w:sz="4" w:space="4" w:color="auto"/>
          <w:bottom w:val="single" w:sz="4" w:space="1" w:color="auto"/>
          <w:right w:val="single" w:sz="4" w:space="0" w:color="auto"/>
        </w:pBdr>
        <w:rPr>
          <w:b/>
          <w:bCs/>
          <w:i/>
          <w:iCs/>
          <w:color w:val="auto"/>
          <w:sz w:val="21"/>
          <w:szCs w:val="21"/>
        </w:rPr>
      </w:pPr>
      <w:r w:rsidRPr="00D95616">
        <w:rPr>
          <w:b/>
          <w:bCs/>
          <w:i/>
          <w:iCs/>
          <w:color w:val="auto"/>
          <w:sz w:val="21"/>
          <w:szCs w:val="21"/>
        </w:rPr>
        <w:t>Worship Accompanist</w:t>
      </w:r>
      <w:r w:rsidR="00E74FB9" w:rsidRPr="00D95616">
        <w:rPr>
          <w:b/>
          <w:bCs/>
          <w:i/>
          <w:iCs/>
          <w:color w:val="auto"/>
          <w:sz w:val="21"/>
          <w:szCs w:val="21"/>
        </w:rPr>
        <w:t>/Praise Team Director</w:t>
      </w:r>
    </w:p>
    <w:p w14:paraId="370ADA9A" w14:textId="15B93340" w:rsidR="00D95616" w:rsidRPr="00D95616" w:rsidRDefault="001D4F38" w:rsidP="00E74FB9">
      <w:pPr>
        <w:pBdr>
          <w:top w:val="single" w:sz="4" w:space="1" w:color="auto"/>
          <w:left w:val="single" w:sz="4" w:space="4" w:color="auto"/>
          <w:bottom w:val="single" w:sz="4" w:space="1" w:color="auto"/>
          <w:right w:val="single" w:sz="4" w:space="0" w:color="auto"/>
        </w:pBdr>
        <w:rPr>
          <w:color w:val="auto"/>
          <w:sz w:val="21"/>
          <w:szCs w:val="21"/>
        </w:rPr>
      </w:pPr>
      <w:r w:rsidRPr="00D95616">
        <w:rPr>
          <w:color w:val="auto"/>
          <w:sz w:val="21"/>
          <w:szCs w:val="21"/>
        </w:rPr>
        <w:t>Deanna Kulow</w:t>
      </w:r>
      <w:r w:rsidR="00383F31">
        <w:rPr>
          <w:color w:val="auto"/>
          <w:sz w:val="21"/>
          <w:szCs w:val="21"/>
        </w:rPr>
        <w:t xml:space="preserve"> </w:t>
      </w:r>
      <w:hyperlink r:id="rId14" w:history="1">
        <w:r w:rsidR="00D95616" w:rsidRPr="00D95616">
          <w:rPr>
            <w:rStyle w:val="Hyperlink"/>
            <w:color w:val="auto"/>
            <w:sz w:val="21"/>
            <w:szCs w:val="21"/>
          </w:rPr>
          <w:t>deanna.kulow@mountolive-elca.net</w:t>
        </w:r>
      </w:hyperlink>
      <w:r w:rsidR="00D95616" w:rsidRPr="00D95616">
        <w:rPr>
          <w:color w:val="auto"/>
          <w:sz w:val="21"/>
          <w:szCs w:val="21"/>
        </w:rPr>
        <w:t xml:space="preserve"> </w:t>
      </w:r>
    </w:p>
    <w:p w14:paraId="239C3A85" w14:textId="4E1E58AA" w:rsidR="00205FE1" w:rsidRPr="00D95616" w:rsidRDefault="00205FE1" w:rsidP="00205FE1">
      <w:pPr>
        <w:pBdr>
          <w:top w:val="single" w:sz="4" w:space="1" w:color="auto"/>
          <w:left w:val="single" w:sz="4" w:space="4" w:color="auto"/>
          <w:bottom w:val="single" w:sz="4" w:space="1" w:color="auto"/>
          <w:right w:val="single" w:sz="4" w:space="0" w:color="auto"/>
        </w:pBdr>
        <w:rPr>
          <w:color w:val="auto"/>
          <w:sz w:val="16"/>
          <w:szCs w:val="16"/>
        </w:rPr>
      </w:pPr>
    </w:p>
    <w:p w14:paraId="3B7DCD0B" w14:textId="395AFCA7" w:rsidR="00205FE1" w:rsidRPr="00D95616" w:rsidRDefault="00B219C2" w:rsidP="00205FE1">
      <w:pPr>
        <w:pBdr>
          <w:top w:val="single" w:sz="4" w:space="1" w:color="auto"/>
          <w:left w:val="single" w:sz="4" w:space="4" w:color="auto"/>
          <w:bottom w:val="single" w:sz="4" w:space="1" w:color="auto"/>
          <w:right w:val="single" w:sz="4" w:space="0" w:color="auto"/>
        </w:pBdr>
        <w:rPr>
          <w:b/>
          <w:bCs/>
          <w:i/>
          <w:iCs/>
          <w:color w:val="auto"/>
          <w:sz w:val="21"/>
          <w:szCs w:val="21"/>
        </w:rPr>
      </w:pPr>
      <w:r w:rsidRPr="00D95616">
        <w:rPr>
          <w:b/>
          <w:bCs/>
          <w:i/>
          <w:iCs/>
          <w:color w:val="auto"/>
          <w:sz w:val="21"/>
          <w:szCs w:val="21"/>
        </w:rPr>
        <w:t>Sunday School</w:t>
      </w:r>
      <w:r w:rsidR="00205FE1" w:rsidRPr="00D95616">
        <w:rPr>
          <w:b/>
          <w:bCs/>
          <w:i/>
          <w:iCs/>
          <w:color w:val="auto"/>
          <w:sz w:val="21"/>
          <w:szCs w:val="21"/>
        </w:rPr>
        <w:t xml:space="preserve"> Coordinator</w:t>
      </w:r>
    </w:p>
    <w:p w14:paraId="642FF8D5" w14:textId="24C96BAB" w:rsidR="00205FE1" w:rsidRPr="00D95616" w:rsidRDefault="00C6170E" w:rsidP="00205FE1">
      <w:pPr>
        <w:pBdr>
          <w:top w:val="single" w:sz="4" w:space="1" w:color="auto"/>
          <w:left w:val="single" w:sz="4" w:space="4" w:color="auto"/>
          <w:bottom w:val="single" w:sz="4" w:space="1" w:color="auto"/>
          <w:right w:val="single" w:sz="4" w:space="0" w:color="auto"/>
        </w:pBdr>
        <w:rPr>
          <w:color w:val="auto"/>
          <w:sz w:val="21"/>
          <w:szCs w:val="21"/>
        </w:rPr>
      </w:pPr>
      <w:r w:rsidRPr="00D95616">
        <w:rPr>
          <w:color w:val="auto"/>
          <w:sz w:val="21"/>
          <w:szCs w:val="21"/>
        </w:rPr>
        <w:t>Cindy Dobberke</w:t>
      </w:r>
    </w:p>
    <w:p w14:paraId="1F69FB6B" w14:textId="6508D6D5" w:rsidR="00205FE1" w:rsidRPr="00D95616" w:rsidRDefault="00205FE1" w:rsidP="00205FE1">
      <w:pPr>
        <w:pBdr>
          <w:top w:val="single" w:sz="4" w:space="1" w:color="auto"/>
          <w:left w:val="single" w:sz="4" w:space="4" w:color="auto"/>
          <w:bottom w:val="single" w:sz="4" w:space="1" w:color="auto"/>
          <w:right w:val="single" w:sz="4" w:space="0" w:color="auto"/>
        </w:pBdr>
        <w:rPr>
          <w:color w:val="auto"/>
          <w:sz w:val="16"/>
          <w:szCs w:val="16"/>
        </w:rPr>
      </w:pPr>
    </w:p>
    <w:p w14:paraId="3FDEEAE6" w14:textId="4DCF602E" w:rsidR="00205FE1" w:rsidRPr="00D95616" w:rsidRDefault="00555303" w:rsidP="00205FE1">
      <w:pPr>
        <w:pBdr>
          <w:top w:val="single" w:sz="4" w:space="1" w:color="auto"/>
          <w:left w:val="single" w:sz="4" w:space="4" w:color="auto"/>
          <w:bottom w:val="single" w:sz="4" w:space="1" w:color="auto"/>
          <w:right w:val="single" w:sz="4" w:space="0" w:color="auto"/>
        </w:pBdr>
        <w:rPr>
          <w:b/>
          <w:bCs/>
          <w:i/>
          <w:iCs/>
          <w:color w:val="auto"/>
          <w:sz w:val="21"/>
          <w:szCs w:val="21"/>
        </w:rPr>
      </w:pPr>
      <w:r w:rsidRPr="00D95616">
        <w:rPr>
          <w:b/>
          <w:bCs/>
          <w:i/>
          <w:iCs/>
          <w:color w:val="auto"/>
          <w:sz w:val="21"/>
          <w:szCs w:val="21"/>
        </w:rPr>
        <w:t xml:space="preserve">AofB </w:t>
      </w:r>
      <w:r w:rsidR="00205FE1" w:rsidRPr="00D95616">
        <w:rPr>
          <w:b/>
          <w:bCs/>
          <w:i/>
          <w:iCs/>
          <w:color w:val="auto"/>
          <w:sz w:val="21"/>
          <w:szCs w:val="21"/>
        </w:rPr>
        <w:t>Coordinator</w:t>
      </w:r>
    </w:p>
    <w:p w14:paraId="65E647C7" w14:textId="1C29339B" w:rsidR="00205FE1" w:rsidRPr="00D95616" w:rsidRDefault="00205FE1" w:rsidP="00205FE1">
      <w:pPr>
        <w:pBdr>
          <w:top w:val="single" w:sz="4" w:space="1" w:color="auto"/>
          <w:left w:val="single" w:sz="4" w:space="4" w:color="auto"/>
          <w:bottom w:val="single" w:sz="4" w:space="1" w:color="auto"/>
          <w:right w:val="single" w:sz="4" w:space="0" w:color="auto"/>
        </w:pBdr>
        <w:rPr>
          <w:color w:val="auto"/>
          <w:sz w:val="21"/>
          <w:szCs w:val="21"/>
        </w:rPr>
      </w:pPr>
      <w:r w:rsidRPr="00D95616">
        <w:rPr>
          <w:color w:val="auto"/>
          <w:sz w:val="21"/>
          <w:szCs w:val="21"/>
        </w:rPr>
        <w:t>Cindy Dobberke</w:t>
      </w:r>
      <w:r w:rsidR="0063339C" w:rsidRPr="00D95616">
        <w:rPr>
          <w:color w:val="auto"/>
          <w:sz w:val="21"/>
          <w:szCs w:val="21"/>
        </w:rPr>
        <w:tab/>
      </w:r>
      <w:r w:rsidR="0063339C" w:rsidRPr="00D95616">
        <w:rPr>
          <w:color w:val="auto"/>
          <w:sz w:val="21"/>
          <w:szCs w:val="21"/>
        </w:rPr>
        <w:tab/>
        <w:t>262-719-5711</w:t>
      </w:r>
    </w:p>
    <w:p w14:paraId="4E5C8F69" w14:textId="51AB73D9" w:rsidR="006C7D78" w:rsidRPr="00D95616" w:rsidRDefault="005571E0" w:rsidP="00205FE1">
      <w:pPr>
        <w:pBdr>
          <w:top w:val="single" w:sz="4" w:space="1" w:color="auto"/>
          <w:left w:val="single" w:sz="4" w:space="4" w:color="auto"/>
          <w:bottom w:val="single" w:sz="4" w:space="1" w:color="auto"/>
          <w:right w:val="single" w:sz="4" w:space="0" w:color="auto"/>
        </w:pBdr>
        <w:rPr>
          <w:color w:val="auto"/>
          <w:sz w:val="21"/>
          <w:szCs w:val="21"/>
        </w:rPr>
      </w:pPr>
      <w:r>
        <w:rPr>
          <w:rStyle w:val="Hyperlink"/>
          <w:color w:val="auto"/>
          <w:sz w:val="21"/>
          <w:szCs w:val="21"/>
        </w:rPr>
        <w:t>c</w:t>
      </w:r>
      <w:r w:rsidR="0063339C" w:rsidRPr="00D95616">
        <w:rPr>
          <w:rStyle w:val="Hyperlink"/>
          <w:color w:val="auto"/>
          <w:sz w:val="21"/>
          <w:szCs w:val="21"/>
        </w:rPr>
        <w:t>indy.dobberke</w:t>
      </w:r>
      <w:r w:rsidR="00191419">
        <w:rPr>
          <w:rStyle w:val="Hyperlink"/>
          <w:color w:val="auto"/>
          <w:sz w:val="21"/>
          <w:szCs w:val="21"/>
        </w:rPr>
        <w:t>@mountolive-elca.net</w:t>
      </w:r>
    </w:p>
    <w:p w14:paraId="4FF67B1F" w14:textId="66E961F3" w:rsidR="00205FE1" w:rsidRPr="00020E76" w:rsidRDefault="00205FE1" w:rsidP="00205FE1">
      <w:pPr>
        <w:pBdr>
          <w:top w:val="single" w:sz="4" w:space="1" w:color="auto"/>
          <w:left w:val="single" w:sz="4" w:space="4" w:color="auto"/>
          <w:bottom w:val="single" w:sz="4" w:space="1" w:color="auto"/>
          <w:right w:val="single" w:sz="4" w:space="0" w:color="auto"/>
        </w:pBdr>
        <w:rPr>
          <w:color w:val="auto"/>
          <w:sz w:val="16"/>
          <w:szCs w:val="16"/>
        </w:rPr>
      </w:pPr>
    </w:p>
    <w:p w14:paraId="3DDE3525" w14:textId="48EF2C1A" w:rsidR="00205FE1" w:rsidRPr="00020E76" w:rsidRDefault="00205FE1" w:rsidP="00205FE1">
      <w:pPr>
        <w:pBdr>
          <w:top w:val="single" w:sz="4" w:space="1" w:color="auto"/>
          <w:left w:val="single" w:sz="4" w:space="4" w:color="auto"/>
          <w:bottom w:val="single" w:sz="4" w:space="1" w:color="auto"/>
          <w:right w:val="single" w:sz="4" w:space="0" w:color="auto"/>
        </w:pBdr>
        <w:rPr>
          <w:b/>
          <w:bCs/>
          <w:i/>
          <w:iCs/>
          <w:color w:val="auto"/>
          <w:sz w:val="21"/>
          <w:szCs w:val="21"/>
        </w:rPr>
      </w:pPr>
      <w:r w:rsidRPr="00020E76">
        <w:rPr>
          <w:b/>
          <w:bCs/>
          <w:i/>
          <w:iCs/>
          <w:color w:val="auto"/>
          <w:sz w:val="21"/>
          <w:szCs w:val="21"/>
        </w:rPr>
        <w:t>Prayer Chain</w:t>
      </w:r>
    </w:p>
    <w:p w14:paraId="10A9A0F7" w14:textId="22D3C22A" w:rsidR="00205FE1" w:rsidRPr="00020E76" w:rsidRDefault="00F22833" w:rsidP="00205FE1">
      <w:pPr>
        <w:pBdr>
          <w:top w:val="single" w:sz="4" w:space="1" w:color="auto"/>
          <w:left w:val="single" w:sz="4" w:space="4" w:color="auto"/>
          <w:bottom w:val="single" w:sz="4" w:space="1" w:color="auto"/>
          <w:right w:val="single" w:sz="4" w:space="0" w:color="auto"/>
        </w:pBdr>
        <w:rPr>
          <w:color w:val="auto"/>
          <w:sz w:val="21"/>
          <w:szCs w:val="21"/>
        </w:rPr>
      </w:pPr>
      <w:r w:rsidRPr="00020E76">
        <w:rPr>
          <w:color w:val="auto"/>
          <w:sz w:val="21"/>
          <w:szCs w:val="21"/>
        </w:rPr>
        <w:t>Betty Hinkelman</w:t>
      </w:r>
      <w:r w:rsidR="00205FE1" w:rsidRPr="00020E76">
        <w:rPr>
          <w:color w:val="auto"/>
          <w:sz w:val="21"/>
          <w:szCs w:val="21"/>
        </w:rPr>
        <w:tab/>
      </w:r>
      <w:r w:rsidRPr="00020E76">
        <w:rPr>
          <w:color w:val="auto"/>
          <w:sz w:val="21"/>
          <w:szCs w:val="21"/>
        </w:rPr>
        <w:t>262-662-0205</w:t>
      </w:r>
      <w:r w:rsidR="00205FE1" w:rsidRPr="00020E76">
        <w:rPr>
          <w:color w:val="auto"/>
          <w:sz w:val="21"/>
          <w:szCs w:val="21"/>
        </w:rPr>
        <w:t xml:space="preserve"> or </w:t>
      </w:r>
    </w:p>
    <w:p w14:paraId="5690D302" w14:textId="407D592B" w:rsidR="00205FE1" w:rsidRPr="00020E76" w:rsidRDefault="00074102" w:rsidP="00205FE1">
      <w:pPr>
        <w:pBdr>
          <w:top w:val="single" w:sz="4" w:space="1" w:color="auto"/>
          <w:left w:val="single" w:sz="4" w:space="4" w:color="auto"/>
          <w:bottom w:val="single" w:sz="4" w:space="1" w:color="auto"/>
          <w:right w:val="single" w:sz="4" w:space="0" w:color="auto"/>
        </w:pBdr>
        <w:rPr>
          <w:color w:val="auto"/>
          <w:sz w:val="21"/>
          <w:szCs w:val="21"/>
        </w:rPr>
      </w:pPr>
      <w:r w:rsidRPr="00020E76">
        <w:rPr>
          <w:color w:val="auto"/>
          <w:sz w:val="21"/>
          <w:szCs w:val="21"/>
        </w:rPr>
        <w:t>Church</w:t>
      </w:r>
      <w:r w:rsidR="00205FE1" w:rsidRPr="00020E76">
        <w:rPr>
          <w:color w:val="auto"/>
          <w:sz w:val="21"/>
          <w:szCs w:val="21"/>
        </w:rPr>
        <w:t xml:space="preserve"> office</w:t>
      </w:r>
      <w:r w:rsidR="00205FE1" w:rsidRPr="00020E76">
        <w:rPr>
          <w:color w:val="auto"/>
          <w:sz w:val="21"/>
          <w:szCs w:val="21"/>
        </w:rPr>
        <w:tab/>
      </w:r>
      <w:r w:rsidR="00205FE1" w:rsidRPr="00020E76">
        <w:rPr>
          <w:color w:val="auto"/>
          <w:sz w:val="21"/>
          <w:szCs w:val="21"/>
        </w:rPr>
        <w:tab/>
        <w:t>262-363-8251</w:t>
      </w:r>
    </w:p>
    <w:p w14:paraId="36937C9C" w14:textId="5A82D238" w:rsidR="00437EE8" w:rsidRPr="00020E76" w:rsidRDefault="00437EE8" w:rsidP="00205FE1">
      <w:pPr>
        <w:pBdr>
          <w:top w:val="single" w:sz="4" w:space="1" w:color="auto"/>
          <w:left w:val="single" w:sz="4" w:space="4" w:color="auto"/>
          <w:bottom w:val="single" w:sz="4" w:space="1" w:color="auto"/>
          <w:right w:val="single" w:sz="4" w:space="0" w:color="auto"/>
        </w:pBdr>
        <w:rPr>
          <w:color w:val="auto"/>
          <w:sz w:val="16"/>
          <w:szCs w:val="16"/>
        </w:rPr>
      </w:pPr>
    </w:p>
    <w:p w14:paraId="53204C48" w14:textId="013EED56" w:rsidR="00205FE1" w:rsidRPr="00020E76" w:rsidRDefault="00205FE1" w:rsidP="00205FE1">
      <w:pPr>
        <w:pBdr>
          <w:top w:val="single" w:sz="4" w:space="1" w:color="auto"/>
          <w:left w:val="single" w:sz="4" w:space="4" w:color="auto"/>
          <w:bottom w:val="single" w:sz="4" w:space="1" w:color="auto"/>
          <w:right w:val="single" w:sz="4" w:space="0" w:color="auto"/>
        </w:pBdr>
        <w:rPr>
          <w:b/>
          <w:bCs/>
          <w:i/>
          <w:iCs/>
          <w:color w:val="auto"/>
          <w:sz w:val="21"/>
          <w:szCs w:val="21"/>
        </w:rPr>
      </w:pPr>
      <w:r w:rsidRPr="00020E76">
        <w:rPr>
          <w:b/>
          <w:bCs/>
          <w:i/>
          <w:iCs/>
          <w:color w:val="auto"/>
          <w:sz w:val="21"/>
          <w:szCs w:val="21"/>
        </w:rPr>
        <w:t>Websites</w:t>
      </w:r>
    </w:p>
    <w:p w14:paraId="191B374E" w14:textId="3E95F715" w:rsidR="00205FE1" w:rsidRPr="00020E76" w:rsidRDefault="00205FE1" w:rsidP="00205FE1">
      <w:pPr>
        <w:pBdr>
          <w:top w:val="single" w:sz="4" w:space="1" w:color="auto"/>
          <w:left w:val="single" w:sz="4" w:space="4" w:color="auto"/>
          <w:bottom w:val="single" w:sz="4" w:space="1" w:color="auto"/>
          <w:right w:val="single" w:sz="4" w:space="0" w:color="auto"/>
        </w:pBdr>
        <w:rPr>
          <w:color w:val="auto"/>
          <w:sz w:val="21"/>
          <w:szCs w:val="21"/>
        </w:rPr>
      </w:pPr>
      <w:hyperlink r:id="rId15" w:history="1">
        <w:r w:rsidRPr="00020E76">
          <w:rPr>
            <w:rStyle w:val="Hyperlink"/>
            <w:color w:val="auto"/>
            <w:sz w:val="21"/>
            <w:szCs w:val="21"/>
          </w:rPr>
          <w:t>www.mountolive-elca.net</w:t>
        </w:r>
      </w:hyperlink>
    </w:p>
    <w:p w14:paraId="44257A4F" w14:textId="7E38F906" w:rsidR="00205FE1" w:rsidRPr="00020E76" w:rsidRDefault="00205FE1" w:rsidP="00205FE1">
      <w:pPr>
        <w:pBdr>
          <w:top w:val="single" w:sz="4" w:space="1" w:color="auto"/>
          <w:left w:val="single" w:sz="4" w:space="4" w:color="auto"/>
          <w:bottom w:val="single" w:sz="4" w:space="1" w:color="auto"/>
          <w:right w:val="single" w:sz="4" w:space="0" w:color="auto"/>
        </w:pBdr>
        <w:rPr>
          <w:color w:val="auto"/>
          <w:sz w:val="21"/>
          <w:szCs w:val="21"/>
        </w:rPr>
      </w:pPr>
      <w:hyperlink r:id="rId16" w:history="1">
        <w:r w:rsidRPr="00020E76">
          <w:rPr>
            <w:rStyle w:val="Hyperlink"/>
            <w:color w:val="auto"/>
            <w:sz w:val="21"/>
            <w:szCs w:val="21"/>
          </w:rPr>
          <w:t>www.milwaukeesynod.org</w:t>
        </w:r>
      </w:hyperlink>
      <w:r w:rsidRPr="00020E76">
        <w:rPr>
          <w:color w:val="auto"/>
          <w:sz w:val="21"/>
          <w:szCs w:val="21"/>
        </w:rPr>
        <w:t xml:space="preserve"> </w:t>
      </w:r>
    </w:p>
    <w:p w14:paraId="6CD213C5" w14:textId="5B06C02A" w:rsidR="0044365B" w:rsidRPr="00020E76" w:rsidRDefault="00205FE1" w:rsidP="00437EE8">
      <w:pPr>
        <w:pBdr>
          <w:top w:val="single" w:sz="4" w:space="1" w:color="auto"/>
          <w:left w:val="single" w:sz="4" w:space="4" w:color="auto"/>
          <w:bottom w:val="single" w:sz="4" w:space="1" w:color="auto"/>
          <w:right w:val="single" w:sz="4" w:space="0" w:color="auto"/>
        </w:pBdr>
        <w:rPr>
          <w:rStyle w:val="Hyperlink"/>
          <w:color w:val="auto"/>
          <w:sz w:val="21"/>
          <w:szCs w:val="21"/>
        </w:rPr>
      </w:pPr>
      <w:hyperlink r:id="rId17" w:history="1">
        <w:r w:rsidRPr="00020E76">
          <w:rPr>
            <w:rStyle w:val="Hyperlink"/>
            <w:color w:val="auto"/>
            <w:sz w:val="21"/>
            <w:szCs w:val="21"/>
          </w:rPr>
          <w:t>www.elca.org</w:t>
        </w:r>
      </w:hyperlink>
    </w:p>
    <w:p w14:paraId="325025CE" w14:textId="5663C7EB" w:rsidR="002D4214" w:rsidRPr="00020E76" w:rsidRDefault="002D4214" w:rsidP="00C4230D">
      <w:pPr>
        <w:pBdr>
          <w:top w:val="single" w:sz="4" w:space="1" w:color="auto"/>
          <w:left w:val="single" w:sz="4" w:space="4" w:color="auto"/>
          <w:bottom w:val="single" w:sz="4" w:space="1" w:color="auto"/>
          <w:right w:val="single" w:sz="4" w:space="0" w:color="auto"/>
        </w:pBdr>
        <w:rPr>
          <w:color w:val="auto"/>
          <w:sz w:val="21"/>
          <w:szCs w:val="21"/>
        </w:rPr>
      </w:pPr>
    </w:p>
    <w:p w14:paraId="57FC3BC0" w14:textId="6B50C4E0" w:rsidR="0074468D" w:rsidRPr="00FF4318" w:rsidRDefault="0074468D" w:rsidP="0074468D">
      <w:pPr>
        <w:rPr>
          <w:b/>
          <w:bCs/>
          <w:noProof/>
          <w:sz w:val="22"/>
          <w:szCs w:val="22"/>
        </w:rPr>
      </w:pPr>
    </w:p>
    <w:p w14:paraId="7E2769FF" w14:textId="0240BF47" w:rsidR="001D21B4" w:rsidRDefault="001D21B4" w:rsidP="0051582E">
      <w:pPr>
        <w:jc w:val="center"/>
        <w:rPr>
          <w:b/>
          <w:noProof/>
          <w:color w:val="auto"/>
          <w:sz w:val="28"/>
          <w:szCs w:val="28"/>
        </w:rPr>
      </w:pPr>
    </w:p>
    <w:p w14:paraId="02A888AB" w14:textId="77777777" w:rsidR="00121552" w:rsidRDefault="00121552" w:rsidP="001D21B4">
      <w:pPr>
        <w:jc w:val="center"/>
        <w:rPr>
          <w:rFonts w:cstheme="minorHAnsi"/>
          <w:b/>
          <w:iCs/>
          <w:sz w:val="28"/>
          <w:szCs w:val="28"/>
        </w:rPr>
      </w:pPr>
    </w:p>
    <w:p w14:paraId="58D54A57" w14:textId="4B1D19F7" w:rsidR="00806E9A" w:rsidRPr="00752039" w:rsidRDefault="00806E9A" w:rsidP="00806E9A">
      <w:pPr>
        <w:ind w:left="-270" w:right="-270"/>
        <w:rPr>
          <w:sz w:val="22"/>
          <w:szCs w:val="22"/>
        </w:rPr>
      </w:pPr>
    </w:p>
    <w:p w14:paraId="242A681C" w14:textId="04AE1FEE" w:rsidR="00BE07A2" w:rsidRPr="00497635" w:rsidRDefault="00BE07A2" w:rsidP="003A375F">
      <w:pPr>
        <w:ind w:left="-720"/>
        <w:jc w:val="center"/>
        <w:rPr>
          <w:b/>
          <w:color w:val="auto"/>
          <w:sz w:val="16"/>
          <w:szCs w:val="16"/>
        </w:rPr>
      </w:pPr>
    </w:p>
    <w:p w14:paraId="17B9B25D" w14:textId="2DA761EB" w:rsidR="00497635" w:rsidRDefault="00497635" w:rsidP="003A375F">
      <w:pPr>
        <w:ind w:left="-720"/>
        <w:jc w:val="center"/>
        <w:rPr>
          <w:b/>
          <w:color w:val="auto"/>
          <w:sz w:val="28"/>
          <w:szCs w:val="28"/>
        </w:rPr>
      </w:pPr>
      <w:r>
        <w:rPr>
          <w:b/>
          <w:color w:val="auto"/>
          <w:sz w:val="28"/>
          <w:szCs w:val="28"/>
        </w:rPr>
        <w:t>TUNES UNDER THE TREES</w:t>
      </w:r>
    </w:p>
    <w:p w14:paraId="715A7BEB" w14:textId="77777777" w:rsidR="00497635" w:rsidRPr="00497635" w:rsidRDefault="00497635" w:rsidP="003A375F">
      <w:pPr>
        <w:ind w:left="-720"/>
        <w:jc w:val="center"/>
        <w:rPr>
          <w:b/>
          <w:color w:val="auto"/>
          <w:sz w:val="16"/>
          <w:szCs w:val="16"/>
        </w:rPr>
      </w:pPr>
    </w:p>
    <w:p w14:paraId="222B6CDB" w14:textId="41FAE9AD" w:rsidR="00497635" w:rsidRDefault="00497635" w:rsidP="00497635">
      <w:pPr>
        <w:pBdr>
          <w:bottom w:val="none" w:sz="0" w:space="31" w:color="auto"/>
        </w:pBdr>
        <w:shd w:val="clear" w:color="auto" w:fill="FFFFFF"/>
        <w:jc w:val="both"/>
        <w:rPr>
          <w:rFonts w:cstheme="minorHAnsi"/>
          <w:sz w:val="22"/>
          <w:szCs w:val="22"/>
        </w:rPr>
      </w:pPr>
      <w:r w:rsidRPr="00497635">
        <w:rPr>
          <w:rFonts w:cstheme="minorHAnsi"/>
          <w:sz w:val="22"/>
          <w:szCs w:val="22"/>
        </w:rPr>
        <w:t>Join us on the second Wednesdays in June, July, and August from 5:30-8 p.m. outside on Mount Olive’s green space.  Free entertainment!  Bring a lawn chair and relax!  Food available for purchase on site.  Mark your calendars!</w:t>
      </w:r>
    </w:p>
    <w:p w14:paraId="6B619F08" w14:textId="77777777" w:rsidR="00497635" w:rsidRPr="00497635" w:rsidRDefault="00497635" w:rsidP="00497635">
      <w:pPr>
        <w:pBdr>
          <w:bottom w:val="none" w:sz="0" w:space="31" w:color="auto"/>
        </w:pBdr>
        <w:shd w:val="clear" w:color="auto" w:fill="FFFFFF"/>
        <w:jc w:val="both"/>
        <w:rPr>
          <w:rFonts w:cstheme="minorHAnsi"/>
          <w:sz w:val="16"/>
          <w:szCs w:val="16"/>
        </w:rPr>
      </w:pPr>
    </w:p>
    <w:p w14:paraId="76FBCDC5" w14:textId="0DA38432" w:rsidR="00497635" w:rsidRDefault="00497635" w:rsidP="00497635">
      <w:pPr>
        <w:pBdr>
          <w:bottom w:val="none" w:sz="0" w:space="31" w:color="auto"/>
        </w:pBdr>
        <w:shd w:val="clear" w:color="auto" w:fill="FFFFFF"/>
        <w:jc w:val="both"/>
        <w:rPr>
          <w:b/>
          <w:bCs/>
          <w:sz w:val="22"/>
          <w:szCs w:val="22"/>
        </w:rPr>
      </w:pPr>
      <w:r>
        <w:rPr>
          <w:b/>
          <w:bCs/>
          <w:sz w:val="22"/>
          <w:szCs w:val="22"/>
        </w:rPr>
        <w:t>--</w:t>
      </w:r>
      <w:r w:rsidRPr="00497635">
        <w:rPr>
          <w:b/>
          <w:bCs/>
          <w:sz w:val="22"/>
          <w:szCs w:val="22"/>
        </w:rPr>
        <w:t>July 8</w:t>
      </w:r>
      <w:r w:rsidRPr="00497635">
        <w:rPr>
          <w:b/>
          <w:bCs/>
          <w:sz w:val="22"/>
          <w:szCs w:val="22"/>
          <w:vertAlign w:val="superscript"/>
        </w:rPr>
        <w:t>th</w:t>
      </w:r>
      <w:r w:rsidRPr="00497635">
        <w:rPr>
          <w:b/>
          <w:bCs/>
          <w:sz w:val="22"/>
          <w:szCs w:val="22"/>
        </w:rPr>
        <w:t xml:space="preserve"> – Charlie Smith – It’s just Charlie and his guitar!  Covering Jimmy Buffett, Zac Brown, Van Morrison, Warren Zevon, Gordon Lightfoot, etc.  </w:t>
      </w:r>
    </w:p>
    <w:p w14:paraId="2E1D2B7D" w14:textId="5C844D8F" w:rsidR="00497635" w:rsidRPr="00497635" w:rsidRDefault="00497635" w:rsidP="00497635">
      <w:pPr>
        <w:pBdr>
          <w:bottom w:val="none" w:sz="0" w:space="31" w:color="auto"/>
        </w:pBdr>
        <w:shd w:val="clear" w:color="auto" w:fill="FFFFFF"/>
        <w:jc w:val="both"/>
        <w:rPr>
          <w:b/>
          <w:bCs/>
          <w:sz w:val="16"/>
          <w:szCs w:val="16"/>
        </w:rPr>
      </w:pPr>
    </w:p>
    <w:p w14:paraId="3511F1F5" w14:textId="04FE658B" w:rsidR="00497635" w:rsidRPr="00497635" w:rsidRDefault="00497635" w:rsidP="00497635">
      <w:pPr>
        <w:pBdr>
          <w:bottom w:val="none" w:sz="0" w:space="31" w:color="auto"/>
        </w:pBdr>
        <w:shd w:val="clear" w:color="auto" w:fill="FFFFFF"/>
        <w:jc w:val="both"/>
        <w:rPr>
          <w:b/>
          <w:bCs/>
          <w:sz w:val="22"/>
          <w:szCs w:val="22"/>
        </w:rPr>
      </w:pPr>
      <w:r>
        <w:rPr>
          <w:sz w:val="22"/>
          <w:szCs w:val="22"/>
        </w:rPr>
        <w:t>--</w:t>
      </w:r>
      <w:r w:rsidRPr="00497635">
        <w:rPr>
          <w:sz w:val="22"/>
          <w:szCs w:val="22"/>
        </w:rPr>
        <w:t>August 12</w:t>
      </w:r>
      <w:r w:rsidRPr="00497635">
        <w:rPr>
          <w:sz w:val="22"/>
          <w:szCs w:val="22"/>
          <w:vertAlign w:val="superscript"/>
        </w:rPr>
        <w:t>th</w:t>
      </w:r>
      <w:r w:rsidRPr="00497635">
        <w:rPr>
          <w:sz w:val="22"/>
          <w:szCs w:val="22"/>
        </w:rPr>
        <w:t xml:space="preserve"> – Everything Nice – Sweet vocals with a side of sass.  Taking favorites, adding a touch of modern country, and a dash of fresh harmony</w:t>
      </w:r>
    </w:p>
    <w:p w14:paraId="69D2B46E" w14:textId="772DEA3C" w:rsidR="00850CB2" w:rsidRPr="004F18E9" w:rsidRDefault="00A148D5" w:rsidP="004F18E9">
      <w:pPr>
        <w:shd w:val="clear" w:color="auto" w:fill="FFFFFF"/>
        <w:jc w:val="center"/>
        <w:rPr>
          <w:b/>
          <w:bCs/>
          <w:color w:val="222222"/>
          <w:sz w:val="28"/>
          <w:szCs w:val="28"/>
        </w:rPr>
      </w:pPr>
      <w:r w:rsidRPr="008E2DE2">
        <w:rPr>
          <w:b/>
          <w:noProof/>
          <w:sz w:val="22"/>
          <w:szCs w:val="22"/>
        </w:rPr>
        <w:lastRenderedPageBreak/>
        <mc:AlternateContent>
          <mc:Choice Requires="wps">
            <w:drawing>
              <wp:anchor distT="0" distB="0" distL="114300" distR="114300" simplePos="0" relativeHeight="254356992" behindDoc="0" locked="0" layoutInCell="1" allowOverlap="1" wp14:anchorId="786A26A0" wp14:editId="448CD1BF">
                <wp:simplePos x="0" y="0"/>
                <wp:positionH relativeFrom="page">
                  <wp:align>center</wp:align>
                </wp:positionH>
                <wp:positionV relativeFrom="paragraph">
                  <wp:posOffset>-76835</wp:posOffset>
                </wp:positionV>
                <wp:extent cx="9525" cy="8382000"/>
                <wp:effectExtent l="0" t="0" r="28575" b="19050"/>
                <wp:wrapNone/>
                <wp:docPr id="2139068034" name="Line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B355F" id="Line 1323" o:spid="_x0000_s1026" style="position:absolute;z-index:2543569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6.05pt" to=".75pt,6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">
                <w10:wrap anchorx="page"/>
              </v:line>
            </w:pict>
          </mc:Fallback>
        </mc:AlternateContent>
      </w:r>
      <w:r w:rsidR="00850CB2" w:rsidRPr="00850CB2">
        <w:rPr>
          <w:b/>
          <w:bCs/>
          <w:sz w:val="28"/>
          <w:szCs w:val="28"/>
        </w:rPr>
        <w:t>A MESSAGE FROM PASTOR STEVE</w:t>
      </w:r>
    </w:p>
    <w:p w14:paraId="03F90BB4" w14:textId="77777777" w:rsidR="006B454C" w:rsidRDefault="006B454C" w:rsidP="006B454C">
      <w:pPr>
        <w:jc w:val="center"/>
        <w:rPr>
          <w:kern w:val="0"/>
        </w:rPr>
      </w:pPr>
    </w:p>
    <w:p w14:paraId="789093AB" w14:textId="77777777" w:rsidR="008D7609" w:rsidRPr="008D7609" w:rsidRDefault="008D7609" w:rsidP="008D7609">
      <w:pPr>
        <w:pStyle w:val="isselectedend"/>
        <w:spacing w:before="0" w:beforeAutospacing="0" w:after="0" w:afterAutospacing="0"/>
        <w:contextualSpacing/>
        <w:jc w:val="center"/>
        <w:rPr>
          <w:rStyle w:val="Strong"/>
          <w:b w:val="0"/>
          <w:bCs w:val="0"/>
          <w:i/>
          <w:iCs/>
          <w:color w:val="000000"/>
          <w:sz w:val="22"/>
          <w:szCs w:val="22"/>
          <w:shd w:val="clear" w:color="auto" w:fill="FFFFFF"/>
        </w:rPr>
      </w:pPr>
      <w:r w:rsidRPr="008D7609">
        <w:rPr>
          <w:i/>
          <w:iCs/>
          <w:color w:val="000000"/>
          <w:sz w:val="22"/>
          <w:szCs w:val="22"/>
          <w:shd w:val="clear" w:color="auto" w:fill="FFFFFF"/>
        </w:rPr>
        <w:t>And he told them many things in parables, saying: “Listen! A sower went out to sow. And as he sowed, some seeds fell on a path, and the birds came and ate them up.</w:t>
      </w:r>
      <w:r w:rsidRPr="008D7609">
        <w:rPr>
          <w:b/>
          <w:bCs/>
          <w:i/>
          <w:iCs/>
          <w:color w:val="000000"/>
          <w:sz w:val="22"/>
          <w:szCs w:val="22"/>
          <w:shd w:val="clear" w:color="auto" w:fill="FFFFFF"/>
          <w:vertAlign w:val="superscript"/>
        </w:rPr>
        <w:t> </w:t>
      </w:r>
      <w:r w:rsidRPr="008D7609">
        <w:rPr>
          <w:i/>
          <w:iCs/>
          <w:color w:val="000000"/>
          <w:sz w:val="22"/>
          <w:szCs w:val="22"/>
          <w:shd w:val="clear" w:color="auto" w:fill="FFFFFF"/>
        </w:rPr>
        <w:t>Other seeds fell on rocky ground, where they did not have much soil, and they sprang up quickly, since they had no depth of soil. But when the sun rose, they were scorched, and since they had no root, they withered away. Other seeds fell among thorns, and the thorns grew up and choked them. Other seeds fell on good soil and brought forth grain, some a hundredfold, some sixty, some thirty. If you have ears, hear!”</w:t>
      </w:r>
    </w:p>
    <w:p w14:paraId="5D7E1243" w14:textId="77777777" w:rsidR="008D7609" w:rsidRPr="008D7609" w:rsidRDefault="008D7609" w:rsidP="008D7609">
      <w:pPr>
        <w:pStyle w:val="isselectedend"/>
        <w:spacing w:before="0" w:beforeAutospacing="0" w:after="0" w:afterAutospacing="0"/>
        <w:contextualSpacing/>
        <w:jc w:val="center"/>
        <w:rPr>
          <w:rStyle w:val="Strong"/>
          <w:i/>
          <w:iCs/>
          <w:sz w:val="22"/>
          <w:szCs w:val="22"/>
        </w:rPr>
      </w:pPr>
      <w:r w:rsidRPr="008D7609">
        <w:rPr>
          <w:rStyle w:val="Strong"/>
          <w:i/>
          <w:iCs/>
          <w:sz w:val="22"/>
          <w:szCs w:val="22"/>
        </w:rPr>
        <w:t>Matthew 13:3-9 NRSV</w:t>
      </w:r>
    </w:p>
    <w:p w14:paraId="4348D7F3" w14:textId="77777777" w:rsidR="008D7609" w:rsidRPr="008D7609" w:rsidRDefault="008D7609" w:rsidP="008D7609">
      <w:pPr>
        <w:pStyle w:val="isselectedend"/>
        <w:spacing w:before="0" w:beforeAutospacing="0" w:after="0" w:afterAutospacing="0"/>
        <w:contextualSpacing/>
        <w:jc w:val="center"/>
        <w:rPr>
          <w:rStyle w:val="Strong"/>
          <w:sz w:val="22"/>
          <w:szCs w:val="22"/>
        </w:rPr>
      </w:pPr>
    </w:p>
    <w:p w14:paraId="5C915FB7" w14:textId="77777777" w:rsidR="008D7609" w:rsidRDefault="008D7609" w:rsidP="008D7609">
      <w:pPr>
        <w:pStyle w:val="isselectedend"/>
        <w:spacing w:before="0" w:beforeAutospacing="0" w:after="0" w:afterAutospacing="0"/>
        <w:rPr>
          <w:rStyle w:val="Strong"/>
          <w:sz w:val="22"/>
          <w:szCs w:val="22"/>
        </w:rPr>
      </w:pPr>
      <w:r w:rsidRPr="008D7609">
        <w:rPr>
          <w:rStyle w:val="Strong"/>
          <w:sz w:val="22"/>
          <w:szCs w:val="22"/>
        </w:rPr>
        <w:t>Seeds of the Long Game</w:t>
      </w:r>
    </w:p>
    <w:p w14:paraId="0D48836D" w14:textId="77777777" w:rsidR="008D7609" w:rsidRPr="008D7609" w:rsidRDefault="008D7609" w:rsidP="008D7609">
      <w:pPr>
        <w:pStyle w:val="isselectedend"/>
        <w:spacing w:before="0" w:beforeAutospacing="0" w:after="0" w:afterAutospacing="0"/>
        <w:rPr>
          <w:sz w:val="22"/>
          <w:szCs w:val="22"/>
        </w:rPr>
      </w:pPr>
    </w:p>
    <w:p w14:paraId="5011D289" w14:textId="77777777" w:rsidR="008D7609" w:rsidRPr="008D7609" w:rsidRDefault="008D7609" w:rsidP="008D7609">
      <w:pPr>
        <w:pStyle w:val="isselectedend"/>
        <w:spacing w:before="0" w:beforeAutospacing="0" w:after="0" w:afterAutospacing="0"/>
        <w:jc w:val="both"/>
        <w:rPr>
          <w:sz w:val="22"/>
          <w:szCs w:val="22"/>
        </w:rPr>
      </w:pPr>
      <w:r w:rsidRPr="008D7609">
        <w:rPr>
          <w:sz w:val="22"/>
          <w:szCs w:val="22"/>
        </w:rPr>
        <w:t>There’s something sacred about soil.</w:t>
      </w:r>
    </w:p>
    <w:p w14:paraId="56C6B08E" w14:textId="77777777" w:rsidR="008D7609" w:rsidRDefault="008D7609" w:rsidP="008D7609">
      <w:pPr>
        <w:pStyle w:val="isselectedend"/>
        <w:spacing w:before="0" w:beforeAutospacing="0" w:after="0" w:afterAutospacing="0"/>
        <w:jc w:val="both"/>
        <w:rPr>
          <w:sz w:val="22"/>
          <w:szCs w:val="22"/>
        </w:rPr>
      </w:pPr>
      <w:r w:rsidRPr="008D7609">
        <w:rPr>
          <w:sz w:val="22"/>
          <w:szCs w:val="22"/>
        </w:rPr>
        <w:t>Amen!?</w:t>
      </w:r>
    </w:p>
    <w:p w14:paraId="3322097D" w14:textId="77777777" w:rsidR="008D7609" w:rsidRPr="008D7609" w:rsidRDefault="008D7609" w:rsidP="008D7609">
      <w:pPr>
        <w:pStyle w:val="isselectedend"/>
        <w:spacing w:before="0" w:beforeAutospacing="0" w:after="0" w:afterAutospacing="0"/>
        <w:jc w:val="both"/>
        <w:rPr>
          <w:sz w:val="22"/>
          <w:szCs w:val="22"/>
        </w:rPr>
      </w:pPr>
    </w:p>
    <w:p w14:paraId="1F7008CF" w14:textId="77777777" w:rsidR="008D7609" w:rsidRDefault="008D7609" w:rsidP="008D7609">
      <w:pPr>
        <w:pStyle w:val="isselectedend"/>
        <w:spacing w:before="0" w:beforeAutospacing="0" w:after="0" w:afterAutospacing="0"/>
        <w:jc w:val="both"/>
        <w:rPr>
          <w:sz w:val="22"/>
          <w:szCs w:val="22"/>
        </w:rPr>
      </w:pPr>
      <w:r w:rsidRPr="008D7609">
        <w:rPr>
          <w:sz w:val="22"/>
          <w:szCs w:val="22"/>
        </w:rPr>
        <w:t>Over the time we have spent together, almost two years, we’ve begun the work of the short game of cultivating new ground for growth. We’ve pulled weeds that choke out life. We’ve tilled the land, turning over what has been settled and compacted. We’ve prepared the soil, making room for something new to take root.</w:t>
      </w:r>
    </w:p>
    <w:p w14:paraId="2384687C" w14:textId="77777777" w:rsidR="008D7609" w:rsidRPr="008D7609" w:rsidRDefault="008D7609" w:rsidP="008D7609">
      <w:pPr>
        <w:pStyle w:val="isselectedend"/>
        <w:spacing w:before="0" w:beforeAutospacing="0" w:after="0" w:afterAutospacing="0"/>
        <w:jc w:val="both"/>
        <w:rPr>
          <w:sz w:val="22"/>
          <w:szCs w:val="22"/>
        </w:rPr>
      </w:pPr>
    </w:p>
    <w:p w14:paraId="280EC325" w14:textId="77777777" w:rsidR="008D7609" w:rsidRDefault="008D7609" w:rsidP="008D7609">
      <w:pPr>
        <w:pStyle w:val="isselectedend"/>
        <w:spacing w:before="0" w:beforeAutospacing="0" w:after="0" w:afterAutospacing="0"/>
        <w:jc w:val="both"/>
        <w:rPr>
          <w:sz w:val="22"/>
          <w:szCs w:val="22"/>
        </w:rPr>
      </w:pPr>
      <w:r w:rsidRPr="008D7609">
        <w:rPr>
          <w:sz w:val="22"/>
          <w:szCs w:val="22"/>
        </w:rPr>
        <w:t>But here’s the truth every gardener knows: preparing the ground is only the beginning.</w:t>
      </w:r>
    </w:p>
    <w:p w14:paraId="1F6B24B2" w14:textId="77777777" w:rsidR="008D7609" w:rsidRPr="008D7609" w:rsidRDefault="008D7609" w:rsidP="008D7609">
      <w:pPr>
        <w:pStyle w:val="isselectedend"/>
        <w:spacing w:before="0" w:beforeAutospacing="0" w:after="0" w:afterAutospacing="0"/>
        <w:jc w:val="both"/>
        <w:rPr>
          <w:sz w:val="22"/>
          <w:szCs w:val="22"/>
        </w:rPr>
      </w:pPr>
    </w:p>
    <w:p w14:paraId="59612307" w14:textId="77777777" w:rsidR="008D7609" w:rsidRDefault="008D7609" w:rsidP="008D7609">
      <w:pPr>
        <w:pStyle w:val="isselectedend"/>
        <w:spacing w:before="0" w:beforeAutospacing="0" w:after="0" w:afterAutospacing="0"/>
        <w:jc w:val="both"/>
        <w:rPr>
          <w:sz w:val="22"/>
          <w:szCs w:val="22"/>
        </w:rPr>
      </w:pPr>
      <w:r w:rsidRPr="008D7609">
        <w:rPr>
          <w:sz w:val="22"/>
          <w:szCs w:val="22"/>
        </w:rPr>
        <w:t>Planting seeds is an act of faith that takes time.</w:t>
      </w:r>
    </w:p>
    <w:p w14:paraId="5805552B" w14:textId="77777777" w:rsidR="008D7609" w:rsidRPr="008D7609" w:rsidRDefault="008D7609" w:rsidP="008D7609">
      <w:pPr>
        <w:pStyle w:val="isselectedend"/>
        <w:spacing w:before="0" w:beforeAutospacing="0" w:after="0" w:afterAutospacing="0"/>
        <w:jc w:val="both"/>
        <w:rPr>
          <w:sz w:val="22"/>
          <w:szCs w:val="22"/>
        </w:rPr>
      </w:pPr>
    </w:p>
    <w:p w14:paraId="7E89B368" w14:textId="77777777" w:rsidR="008D7609" w:rsidRPr="008D7609" w:rsidRDefault="008D7609" w:rsidP="008D7609">
      <w:pPr>
        <w:pStyle w:val="isselectedend"/>
        <w:spacing w:before="0" w:beforeAutospacing="0" w:after="0" w:afterAutospacing="0"/>
        <w:jc w:val="both"/>
        <w:rPr>
          <w:sz w:val="22"/>
          <w:szCs w:val="22"/>
        </w:rPr>
      </w:pPr>
      <w:r w:rsidRPr="008D7609">
        <w:rPr>
          <w:sz w:val="22"/>
          <w:szCs w:val="22"/>
        </w:rPr>
        <w:t>Ministry often tempts us toward the “short game,” quick results, visible impact, immediate growth. And yes, there are moments when we do see something sprout quickly. A conversation that brings comfort. A gathering that sparks joy. A need that is met right away.</w:t>
      </w:r>
    </w:p>
    <w:p w14:paraId="03B4A441" w14:textId="77777777" w:rsidR="008D7609" w:rsidRDefault="008D7609" w:rsidP="008D7609">
      <w:pPr>
        <w:pStyle w:val="isselectedend"/>
        <w:spacing w:before="0" w:beforeAutospacing="0" w:after="0" w:afterAutospacing="0"/>
        <w:jc w:val="both"/>
        <w:rPr>
          <w:sz w:val="22"/>
          <w:szCs w:val="22"/>
        </w:rPr>
      </w:pPr>
      <w:r w:rsidRPr="008D7609">
        <w:rPr>
          <w:sz w:val="22"/>
          <w:szCs w:val="22"/>
        </w:rPr>
        <w:t>But most of ministry? It’s the long game.</w:t>
      </w:r>
    </w:p>
    <w:p w14:paraId="75444D5B" w14:textId="77777777" w:rsidR="008D7609" w:rsidRPr="008D7609" w:rsidRDefault="008D7609" w:rsidP="008D7609">
      <w:pPr>
        <w:pStyle w:val="isselectedend"/>
        <w:spacing w:before="0" w:beforeAutospacing="0" w:after="0" w:afterAutospacing="0"/>
        <w:jc w:val="both"/>
        <w:rPr>
          <w:sz w:val="22"/>
          <w:szCs w:val="22"/>
        </w:rPr>
      </w:pPr>
    </w:p>
    <w:p w14:paraId="440E14AD" w14:textId="77777777" w:rsidR="008D7609" w:rsidRDefault="008D7609" w:rsidP="008D7609">
      <w:pPr>
        <w:pStyle w:val="isselectedend"/>
        <w:spacing w:before="0" w:beforeAutospacing="0" w:after="0" w:afterAutospacing="0"/>
        <w:jc w:val="both"/>
        <w:rPr>
          <w:sz w:val="22"/>
          <w:szCs w:val="22"/>
        </w:rPr>
      </w:pPr>
      <w:r w:rsidRPr="008D7609">
        <w:rPr>
          <w:sz w:val="22"/>
          <w:szCs w:val="22"/>
        </w:rPr>
        <w:t>Amen!?</w:t>
      </w:r>
    </w:p>
    <w:p w14:paraId="5653776B" w14:textId="77777777" w:rsidR="008D7609" w:rsidRPr="008D7609" w:rsidRDefault="008D7609" w:rsidP="008D7609">
      <w:pPr>
        <w:pStyle w:val="isselectedend"/>
        <w:spacing w:before="0" w:beforeAutospacing="0" w:after="0" w:afterAutospacing="0"/>
        <w:jc w:val="both"/>
        <w:rPr>
          <w:sz w:val="22"/>
          <w:szCs w:val="22"/>
        </w:rPr>
      </w:pPr>
    </w:p>
    <w:p w14:paraId="6B3BFA20" w14:textId="77777777" w:rsidR="008D7609" w:rsidRDefault="008D7609" w:rsidP="008D7609">
      <w:pPr>
        <w:pStyle w:val="isselectedend"/>
        <w:spacing w:before="0" w:beforeAutospacing="0" w:after="0" w:afterAutospacing="0"/>
        <w:jc w:val="both"/>
        <w:rPr>
          <w:sz w:val="22"/>
          <w:szCs w:val="22"/>
        </w:rPr>
      </w:pPr>
      <w:r w:rsidRPr="008D7609">
        <w:rPr>
          <w:sz w:val="22"/>
          <w:szCs w:val="22"/>
        </w:rPr>
        <w:t>It’s the quiet, patient work of planting seeds of mercy, grace, and love; trusting that God is at work beneath the surface long before anything breaks through the soil. It’s showing up and being stubborn, even when we don’t yet see the fruit. It’s believing that what is planted in faith will, in time, grow into something greater than we can imagine.</w:t>
      </w:r>
    </w:p>
    <w:p w14:paraId="70616096" w14:textId="77777777" w:rsidR="008D7609" w:rsidRPr="008D7609" w:rsidRDefault="008D7609" w:rsidP="008D7609">
      <w:pPr>
        <w:pStyle w:val="isselectedend"/>
        <w:spacing w:before="0" w:beforeAutospacing="0" w:after="0" w:afterAutospacing="0"/>
        <w:jc w:val="both"/>
        <w:rPr>
          <w:sz w:val="22"/>
          <w:szCs w:val="22"/>
        </w:rPr>
      </w:pPr>
    </w:p>
    <w:p w14:paraId="76F79030" w14:textId="77777777" w:rsidR="008D7609" w:rsidRDefault="008D7609" w:rsidP="008D7609">
      <w:pPr>
        <w:pStyle w:val="isselectedend"/>
        <w:spacing w:before="0" w:beforeAutospacing="0" w:after="0" w:afterAutospacing="0"/>
        <w:jc w:val="both"/>
        <w:rPr>
          <w:sz w:val="22"/>
          <w:szCs w:val="22"/>
        </w:rPr>
      </w:pPr>
      <w:r w:rsidRPr="008D7609">
        <w:rPr>
          <w:sz w:val="22"/>
          <w:szCs w:val="22"/>
        </w:rPr>
        <w:t>We know that seeds don’t grow overnight. They require care; consistent, gentle, faithful care. They need sunlight and water, but also time. They need a grower willing to tend them with patience, to protect them in their vulnerability, and to trust the process of growth.</w:t>
      </w:r>
    </w:p>
    <w:p w14:paraId="4904D091" w14:textId="77777777" w:rsidR="008D7609" w:rsidRPr="008D7609" w:rsidRDefault="008D7609" w:rsidP="008D7609">
      <w:pPr>
        <w:pStyle w:val="isselectedend"/>
        <w:spacing w:before="0" w:beforeAutospacing="0" w:after="0" w:afterAutospacing="0"/>
        <w:jc w:val="both"/>
        <w:rPr>
          <w:sz w:val="22"/>
          <w:szCs w:val="22"/>
        </w:rPr>
      </w:pPr>
    </w:p>
    <w:p w14:paraId="1263774E" w14:textId="77777777" w:rsidR="008D7609" w:rsidRPr="008D7609" w:rsidRDefault="008D7609" w:rsidP="008D7609">
      <w:pPr>
        <w:pStyle w:val="isselectedend"/>
        <w:spacing w:before="0" w:beforeAutospacing="0" w:after="0" w:afterAutospacing="0"/>
        <w:jc w:val="both"/>
        <w:rPr>
          <w:sz w:val="22"/>
          <w:szCs w:val="22"/>
        </w:rPr>
      </w:pPr>
      <w:r w:rsidRPr="008D7609">
        <w:rPr>
          <w:sz w:val="22"/>
          <w:szCs w:val="22"/>
        </w:rPr>
        <w:t>The same is true for the seeds we plant in ministry.</w:t>
      </w:r>
    </w:p>
    <w:p w14:paraId="2DABCED9" w14:textId="77777777" w:rsidR="008D7609" w:rsidRDefault="008D7609" w:rsidP="008D7609">
      <w:pPr>
        <w:pStyle w:val="isselectedend"/>
        <w:spacing w:before="0" w:beforeAutospacing="0" w:after="0" w:afterAutospacing="0"/>
        <w:jc w:val="both"/>
        <w:rPr>
          <w:sz w:val="22"/>
          <w:szCs w:val="22"/>
        </w:rPr>
      </w:pPr>
    </w:p>
    <w:p w14:paraId="0CE4942D" w14:textId="58C23659" w:rsidR="008D7609" w:rsidRDefault="008D7609" w:rsidP="008D7609">
      <w:pPr>
        <w:pStyle w:val="isselectedend"/>
        <w:spacing w:before="0" w:beforeAutospacing="0" w:after="0" w:afterAutospacing="0"/>
        <w:jc w:val="both"/>
        <w:rPr>
          <w:sz w:val="22"/>
          <w:szCs w:val="22"/>
        </w:rPr>
      </w:pPr>
      <w:r w:rsidRPr="008D7609">
        <w:rPr>
          <w:sz w:val="22"/>
          <w:szCs w:val="22"/>
        </w:rPr>
        <w:t>When we offer kindness, when we extend grace, when we embody Christ’s love in small and quiet ways, we are planting seeds. Some will take root quickly. Others may lie dormant for a season, or longer. But none of it is wasted.</w:t>
      </w:r>
    </w:p>
    <w:p w14:paraId="771D02CA" w14:textId="77777777" w:rsidR="008D7609" w:rsidRPr="008D7609" w:rsidRDefault="008D7609" w:rsidP="008D7609">
      <w:pPr>
        <w:pStyle w:val="isselectedend"/>
        <w:spacing w:before="0" w:beforeAutospacing="0" w:after="0" w:afterAutospacing="0"/>
        <w:jc w:val="both"/>
        <w:rPr>
          <w:sz w:val="22"/>
          <w:szCs w:val="22"/>
        </w:rPr>
      </w:pPr>
    </w:p>
    <w:p w14:paraId="38153599" w14:textId="77777777" w:rsidR="008D7609" w:rsidRDefault="008D7609" w:rsidP="008D7609">
      <w:pPr>
        <w:pStyle w:val="isselectedend"/>
        <w:spacing w:before="0" w:beforeAutospacing="0" w:after="0" w:afterAutospacing="0"/>
        <w:jc w:val="both"/>
        <w:rPr>
          <w:sz w:val="22"/>
          <w:szCs w:val="22"/>
        </w:rPr>
      </w:pPr>
      <w:r w:rsidRPr="008D7609">
        <w:rPr>
          <w:sz w:val="22"/>
          <w:szCs w:val="22"/>
        </w:rPr>
        <w:t>God is the one who brings the growth.</w:t>
      </w:r>
    </w:p>
    <w:p w14:paraId="55260621" w14:textId="77777777" w:rsidR="008D7609" w:rsidRPr="008D7609" w:rsidRDefault="008D7609" w:rsidP="008D7609">
      <w:pPr>
        <w:pStyle w:val="isselectedend"/>
        <w:spacing w:before="0" w:beforeAutospacing="0" w:after="0" w:afterAutospacing="0"/>
        <w:jc w:val="both"/>
        <w:rPr>
          <w:sz w:val="22"/>
          <w:szCs w:val="22"/>
        </w:rPr>
      </w:pPr>
    </w:p>
    <w:p w14:paraId="756B6D91" w14:textId="77777777" w:rsidR="008D7609" w:rsidRDefault="008D7609" w:rsidP="008D7609">
      <w:pPr>
        <w:pStyle w:val="isselectedend"/>
        <w:spacing w:before="0" w:beforeAutospacing="0" w:after="0" w:afterAutospacing="0"/>
        <w:jc w:val="both"/>
        <w:rPr>
          <w:sz w:val="22"/>
          <w:szCs w:val="22"/>
        </w:rPr>
      </w:pPr>
      <w:r w:rsidRPr="008D7609">
        <w:rPr>
          <w:sz w:val="22"/>
          <w:szCs w:val="22"/>
        </w:rPr>
        <w:t>So, we keep planting.</w:t>
      </w:r>
      <w:r>
        <w:rPr>
          <w:sz w:val="22"/>
          <w:szCs w:val="22"/>
        </w:rPr>
        <w:t xml:space="preserve">  </w:t>
      </w:r>
    </w:p>
    <w:p w14:paraId="6FFACA59" w14:textId="77777777" w:rsidR="008D7609" w:rsidRDefault="008D7609" w:rsidP="008D7609">
      <w:pPr>
        <w:pStyle w:val="isselectedend"/>
        <w:spacing w:before="0" w:beforeAutospacing="0" w:after="0" w:afterAutospacing="0"/>
        <w:jc w:val="both"/>
        <w:rPr>
          <w:sz w:val="22"/>
          <w:szCs w:val="22"/>
        </w:rPr>
      </w:pPr>
      <w:r w:rsidRPr="008D7609">
        <w:rPr>
          <w:sz w:val="22"/>
          <w:szCs w:val="22"/>
        </w:rPr>
        <w:t>We keep tending.</w:t>
      </w:r>
      <w:r>
        <w:rPr>
          <w:sz w:val="22"/>
          <w:szCs w:val="22"/>
        </w:rPr>
        <w:t xml:space="preserve">  </w:t>
      </w:r>
    </w:p>
    <w:p w14:paraId="20B611B7" w14:textId="355744E5" w:rsidR="008D7609" w:rsidRDefault="008D7609" w:rsidP="008D7609">
      <w:pPr>
        <w:pStyle w:val="isselectedend"/>
        <w:spacing w:before="0" w:beforeAutospacing="0" w:after="0" w:afterAutospacing="0"/>
        <w:jc w:val="both"/>
        <w:rPr>
          <w:sz w:val="22"/>
          <w:szCs w:val="22"/>
        </w:rPr>
      </w:pPr>
      <w:r w:rsidRPr="008D7609">
        <w:rPr>
          <w:sz w:val="22"/>
          <w:szCs w:val="22"/>
        </w:rPr>
        <w:t>We keep trusting.</w:t>
      </w:r>
      <w:r>
        <w:rPr>
          <w:sz w:val="22"/>
          <w:szCs w:val="22"/>
        </w:rPr>
        <w:t xml:space="preserve">  </w:t>
      </w:r>
    </w:p>
    <w:p w14:paraId="00387BB6" w14:textId="77777777" w:rsidR="008D7609" w:rsidRPr="008D7609" w:rsidRDefault="008D7609" w:rsidP="008D7609">
      <w:pPr>
        <w:pStyle w:val="isselectedend"/>
        <w:spacing w:before="0" w:beforeAutospacing="0" w:after="0" w:afterAutospacing="0"/>
        <w:jc w:val="both"/>
        <w:rPr>
          <w:sz w:val="22"/>
          <w:szCs w:val="22"/>
        </w:rPr>
      </w:pPr>
    </w:p>
    <w:p w14:paraId="03D258E0" w14:textId="77777777" w:rsidR="008D7609" w:rsidRDefault="008D7609" w:rsidP="008D7609">
      <w:pPr>
        <w:pStyle w:val="isselectedend"/>
        <w:spacing w:before="0" w:beforeAutospacing="0" w:after="0" w:afterAutospacing="0"/>
        <w:jc w:val="both"/>
        <w:rPr>
          <w:sz w:val="22"/>
          <w:szCs w:val="22"/>
        </w:rPr>
      </w:pPr>
      <w:r w:rsidRPr="008D7609">
        <w:rPr>
          <w:sz w:val="22"/>
          <w:szCs w:val="22"/>
        </w:rPr>
        <w:t>And by God’s grace, what is being planted now will one day flourish in ways we may never fully see, but will forever be part of the story God is telling through this community.</w:t>
      </w:r>
    </w:p>
    <w:p w14:paraId="0C8CF7F9" w14:textId="77777777" w:rsidR="008D7609" w:rsidRPr="008D7609" w:rsidRDefault="008D7609" w:rsidP="008D7609">
      <w:pPr>
        <w:pStyle w:val="isselectedend"/>
        <w:spacing w:before="0" w:beforeAutospacing="0" w:after="0" w:afterAutospacing="0"/>
        <w:jc w:val="both"/>
        <w:rPr>
          <w:sz w:val="22"/>
          <w:szCs w:val="22"/>
        </w:rPr>
      </w:pPr>
    </w:p>
    <w:p w14:paraId="37A8301D" w14:textId="77777777" w:rsidR="008D7609" w:rsidRDefault="008D7609" w:rsidP="008D7609">
      <w:pPr>
        <w:pStyle w:val="NormalWeb"/>
        <w:spacing w:before="0" w:beforeAutospacing="0" w:after="0" w:afterAutospacing="0"/>
        <w:jc w:val="both"/>
        <w:rPr>
          <w:sz w:val="22"/>
          <w:szCs w:val="22"/>
        </w:rPr>
      </w:pPr>
      <w:r w:rsidRPr="008D7609">
        <w:rPr>
          <w:sz w:val="22"/>
          <w:szCs w:val="22"/>
        </w:rPr>
        <w:t>Let us be faithful seed-planters; committed not just to what grows today, but to what will grow for generations to come.</w:t>
      </w:r>
    </w:p>
    <w:p w14:paraId="1E8E13C4" w14:textId="77777777" w:rsidR="008D7609" w:rsidRPr="008D7609" w:rsidRDefault="008D7609" w:rsidP="008D7609">
      <w:pPr>
        <w:pStyle w:val="NormalWeb"/>
        <w:spacing w:before="0" w:beforeAutospacing="0" w:after="0" w:afterAutospacing="0"/>
        <w:rPr>
          <w:sz w:val="22"/>
          <w:szCs w:val="22"/>
        </w:rPr>
      </w:pPr>
    </w:p>
    <w:p w14:paraId="4A4A9EDA" w14:textId="77777777" w:rsidR="008D7609" w:rsidRPr="008D7609" w:rsidRDefault="008D7609" w:rsidP="008D7609">
      <w:pPr>
        <w:jc w:val="right"/>
        <w:rPr>
          <w:sz w:val="22"/>
          <w:szCs w:val="22"/>
        </w:rPr>
      </w:pPr>
      <w:r w:rsidRPr="008D7609">
        <w:rPr>
          <w:sz w:val="22"/>
          <w:szCs w:val="22"/>
        </w:rPr>
        <w:t>In Jesus name!</w:t>
      </w:r>
    </w:p>
    <w:p w14:paraId="2BBCF4A0" w14:textId="77777777" w:rsidR="008D7609" w:rsidRPr="008D7609" w:rsidRDefault="008D7609" w:rsidP="008D7609">
      <w:pPr>
        <w:jc w:val="right"/>
        <w:rPr>
          <w:sz w:val="22"/>
          <w:szCs w:val="22"/>
        </w:rPr>
      </w:pPr>
      <w:r w:rsidRPr="008D7609">
        <w:rPr>
          <w:sz w:val="22"/>
          <w:szCs w:val="22"/>
        </w:rPr>
        <w:t xml:space="preserve">Steve Bogie </w:t>
      </w:r>
      <w:r w:rsidRPr="008D7609">
        <w:rPr>
          <w:i/>
          <w:iCs/>
          <w:sz w:val="22"/>
          <w:szCs w:val="22"/>
        </w:rPr>
        <w:t>Pastor</w:t>
      </w:r>
    </w:p>
    <w:p w14:paraId="7D4FC6F5" w14:textId="77777777" w:rsidR="008D7609" w:rsidRPr="008D7609" w:rsidRDefault="008D7609" w:rsidP="008D7609">
      <w:pPr>
        <w:pStyle w:val="NormalWeb"/>
        <w:spacing w:before="0" w:beforeAutospacing="0" w:after="0" w:afterAutospacing="0"/>
        <w:contextualSpacing/>
        <w:jc w:val="right"/>
        <w:rPr>
          <w:sz w:val="22"/>
          <w:szCs w:val="22"/>
        </w:rPr>
      </w:pPr>
    </w:p>
    <w:p w14:paraId="302C81D4" w14:textId="77777777" w:rsidR="00C8186E" w:rsidRDefault="00C8186E" w:rsidP="00C8186E">
      <w:pPr>
        <w:ind w:left="360"/>
        <w:jc w:val="center"/>
        <w:rPr>
          <w:b/>
          <w:bCs/>
        </w:rPr>
      </w:pPr>
      <w:r w:rsidRPr="00F161E9">
        <w:rPr>
          <w:b/>
          <w:bCs/>
        </w:rPr>
        <w:t>-------------------------------------------------------</w:t>
      </w:r>
    </w:p>
    <w:p w14:paraId="0BE5C2FE" w14:textId="77777777" w:rsidR="00C25221" w:rsidRDefault="00C25221" w:rsidP="00C8186E">
      <w:pPr>
        <w:rPr>
          <w:b/>
          <w:bCs/>
          <w:color w:val="303536"/>
          <w:sz w:val="28"/>
          <w:szCs w:val="28"/>
        </w:rPr>
      </w:pPr>
    </w:p>
    <w:p w14:paraId="08763942" w14:textId="77777777" w:rsidR="00C25221" w:rsidRDefault="00C25221" w:rsidP="00C25221">
      <w:pPr>
        <w:ind w:left="-90"/>
        <w:jc w:val="center"/>
        <w:rPr>
          <w:b/>
          <w:bCs/>
          <w:color w:val="auto"/>
          <w:sz w:val="28"/>
          <w:szCs w:val="28"/>
        </w:rPr>
      </w:pPr>
      <w:r>
        <w:rPr>
          <w:noProof/>
          <w:sz w:val="22"/>
          <w:szCs w:val="22"/>
          <w:lang w:val="en"/>
        </w:rPr>
        <w:drawing>
          <wp:anchor distT="0" distB="0" distL="114300" distR="114300" simplePos="0" relativeHeight="254960128" behindDoc="0" locked="0" layoutInCell="1" allowOverlap="1" wp14:anchorId="6C8B0667" wp14:editId="2C8193CE">
            <wp:simplePos x="0" y="0"/>
            <wp:positionH relativeFrom="column">
              <wp:posOffset>2162175</wp:posOffset>
            </wp:positionH>
            <wp:positionV relativeFrom="paragraph">
              <wp:posOffset>13335</wp:posOffset>
            </wp:positionV>
            <wp:extent cx="1176655" cy="1217295"/>
            <wp:effectExtent l="0" t="0" r="4445" b="1905"/>
            <wp:wrapSquare wrapText="bothSides"/>
            <wp:docPr id="8867501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750188" name="Picture 88675018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76655" cy="1217295"/>
                    </a:xfrm>
                    <a:prstGeom prst="rect">
                      <a:avLst/>
                    </a:prstGeom>
                  </pic:spPr>
                </pic:pic>
              </a:graphicData>
            </a:graphic>
            <wp14:sizeRelH relativeFrom="page">
              <wp14:pctWidth>0</wp14:pctWidth>
            </wp14:sizeRelH>
            <wp14:sizeRelV relativeFrom="page">
              <wp14:pctHeight>0</wp14:pctHeight>
            </wp14:sizeRelV>
          </wp:anchor>
        </w:drawing>
      </w:r>
      <w:r w:rsidRPr="00AF6431">
        <w:rPr>
          <w:b/>
          <w:bCs/>
          <w:color w:val="auto"/>
          <w:sz w:val="28"/>
          <w:szCs w:val="28"/>
        </w:rPr>
        <w:t xml:space="preserve">MOUNT OLIVE </w:t>
      </w:r>
    </w:p>
    <w:p w14:paraId="3A7F482F" w14:textId="77777777" w:rsidR="00C25221" w:rsidRPr="00AF6431" w:rsidRDefault="00C25221" w:rsidP="00C25221">
      <w:pPr>
        <w:ind w:left="-90"/>
        <w:jc w:val="center"/>
        <w:rPr>
          <w:b/>
          <w:bCs/>
          <w:color w:val="auto"/>
          <w:sz w:val="28"/>
          <w:szCs w:val="28"/>
        </w:rPr>
      </w:pPr>
      <w:r w:rsidRPr="00AF6431">
        <w:rPr>
          <w:b/>
          <w:bCs/>
          <w:color w:val="auto"/>
          <w:sz w:val="28"/>
          <w:szCs w:val="28"/>
        </w:rPr>
        <w:t>MID-YEAR MEETING</w:t>
      </w:r>
    </w:p>
    <w:p w14:paraId="4000F72F" w14:textId="77777777" w:rsidR="00C25221" w:rsidRPr="004A4FD0" w:rsidRDefault="00C25221" w:rsidP="00C25221">
      <w:pPr>
        <w:rPr>
          <w:color w:val="303536"/>
          <w:sz w:val="22"/>
          <w:szCs w:val="22"/>
        </w:rPr>
      </w:pPr>
    </w:p>
    <w:p w14:paraId="0017A430" w14:textId="77777777" w:rsidR="00C25221" w:rsidRPr="004A4FD0" w:rsidRDefault="00C25221" w:rsidP="00C25221">
      <w:pPr>
        <w:jc w:val="both"/>
        <w:rPr>
          <w:sz w:val="22"/>
          <w:szCs w:val="22"/>
        </w:rPr>
      </w:pPr>
      <w:r w:rsidRPr="004A4FD0">
        <w:rPr>
          <w:color w:val="303536"/>
          <w:sz w:val="22"/>
          <w:szCs w:val="22"/>
        </w:rPr>
        <w:t xml:space="preserve">Enjoy an ice cream sundae along with an update </w:t>
      </w:r>
      <w:r>
        <w:rPr>
          <w:color w:val="303536"/>
          <w:sz w:val="22"/>
          <w:szCs w:val="22"/>
        </w:rPr>
        <w:t>at</w:t>
      </w:r>
      <w:r w:rsidRPr="004A4FD0">
        <w:rPr>
          <w:color w:val="303536"/>
          <w:sz w:val="22"/>
          <w:szCs w:val="22"/>
        </w:rPr>
        <w:t xml:space="preserve"> Mount Olive’s </w:t>
      </w:r>
      <w:r>
        <w:rPr>
          <w:color w:val="303536"/>
          <w:sz w:val="22"/>
          <w:szCs w:val="22"/>
        </w:rPr>
        <w:t xml:space="preserve">mid-year gathering </w:t>
      </w:r>
      <w:r w:rsidRPr="004A4FD0">
        <w:rPr>
          <w:color w:val="303536"/>
          <w:sz w:val="22"/>
          <w:szCs w:val="22"/>
        </w:rPr>
        <w:t>of the congregation. Please accept this treat as a “Thank You” for sharing your gifts of time, talent</w:t>
      </w:r>
      <w:r>
        <w:rPr>
          <w:color w:val="303536"/>
          <w:sz w:val="22"/>
          <w:szCs w:val="22"/>
        </w:rPr>
        <w:t>,</w:t>
      </w:r>
      <w:r w:rsidRPr="004A4FD0">
        <w:rPr>
          <w:color w:val="303536"/>
          <w:sz w:val="22"/>
          <w:szCs w:val="22"/>
        </w:rPr>
        <w:t xml:space="preserve"> and possessions, plus an opportunity to check in with your Mount Olive family.  </w:t>
      </w:r>
    </w:p>
    <w:p w14:paraId="26027E4F" w14:textId="77777777" w:rsidR="00C25221" w:rsidRPr="004A4FD0" w:rsidRDefault="00C25221" w:rsidP="00C25221">
      <w:pPr>
        <w:rPr>
          <w:sz w:val="22"/>
          <w:szCs w:val="22"/>
        </w:rPr>
      </w:pPr>
    </w:p>
    <w:p w14:paraId="48B4715F" w14:textId="521390A6" w:rsidR="00C25221" w:rsidRPr="004A4FD0" w:rsidRDefault="00C25221" w:rsidP="00C25221">
      <w:pPr>
        <w:jc w:val="center"/>
        <w:rPr>
          <w:sz w:val="22"/>
          <w:szCs w:val="22"/>
        </w:rPr>
      </w:pPr>
      <w:r w:rsidRPr="004A4FD0">
        <w:rPr>
          <w:b/>
          <w:bCs/>
          <w:color w:val="303536"/>
          <w:sz w:val="22"/>
          <w:szCs w:val="22"/>
        </w:rPr>
        <w:t xml:space="preserve">Sunday, July </w:t>
      </w:r>
      <w:r>
        <w:rPr>
          <w:b/>
          <w:bCs/>
          <w:color w:val="303536"/>
          <w:sz w:val="22"/>
          <w:szCs w:val="22"/>
        </w:rPr>
        <w:t>1</w:t>
      </w:r>
      <w:r w:rsidR="002B6409">
        <w:rPr>
          <w:b/>
          <w:bCs/>
          <w:color w:val="303536"/>
          <w:sz w:val="22"/>
          <w:szCs w:val="22"/>
        </w:rPr>
        <w:t>9</w:t>
      </w:r>
      <w:r w:rsidRPr="004A4FD0">
        <w:rPr>
          <w:b/>
          <w:bCs/>
          <w:color w:val="303536"/>
          <w:sz w:val="22"/>
          <w:szCs w:val="22"/>
          <w:vertAlign w:val="superscript"/>
        </w:rPr>
        <w:t>th</w:t>
      </w:r>
      <w:r>
        <w:rPr>
          <w:b/>
          <w:bCs/>
          <w:color w:val="303536"/>
          <w:sz w:val="22"/>
          <w:szCs w:val="22"/>
        </w:rPr>
        <w:t xml:space="preserve">, following </w:t>
      </w:r>
      <w:r w:rsidR="002B6409">
        <w:rPr>
          <w:b/>
          <w:bCs/>
          <w:color w:val="303536"/>
          <w:sz w:val="22"/>
          <w:szCs w:val="22"/>
        </w:rPr>
        <w:t>the 9:30 service</w:t>
      </w:r>
    </w:p>
    <w:p w14:paraId="4D6E145D" w14:textId="77777777" w:rsidR="00C25221" w:rsidRPr="004A4FD0" w:rsidRDefault="00C25221" w:rsidP="00C25221">
      <w:pPr>
        <w:rPr>
          <w:sz w:val="22"/>
          <w:szCs w:val="22"/>
        </w:rPr>
      </w:pPr>
    </w:p>
    <w:p w14:paraId="13101F3C" w14:textId="77777777" w:rsidR="00C25221" w:rsidRPr="004A4FD0" w:rsidRDefault="00C25221" w:rsidP="00C25221">
      <w:pPr>
        <w:jc w:val="both"/>
        <w:rPr>
          <w:sz w:val="22"/>
          <w:szCs w:val="22"/>
        </w:rPr>
      </w:pPr>
      <w:r w:rsidRPr="004A4FD0">
        <w:rPr>
          <w:color w:val="303536"/>
          <w:sz w:val="22"/>
          <w:szCs w:val="22"/>
        </w:rPr>
        <w:t>Ice cream will be served following each service. Come along and see what amazing things God is doing at Mount Olive! </w:t>
      </w:r>
    </w:p>
    <w:p w14:paraId="2E57B8CC" w14:textId="24D940B8" w:rsidR="008760ED" w:rsidRPr="008760ED" w:rsidRDefault="00BC49EB" w:rsidP="00C25221">
      <w:pPr>
        <w:rPr>
          <w:sz w:val="28"/>
          <w:szCs w:val="28"/>
        </w:rPr>
      </w:pPr>
      <w:r w:rsidRPr="008E2DE2">
        <w:rPr>
          <w:b/>
          <w:noProof/>
          <w:sz w:val="22"/>
          <w:szCs w:val="22"/>
        </w:rPr>
        <mc:AlternateContent>
          <mc:Choice Requires="wps">
            <w:drawing>
              <wp:anchor distT="0" distB="0" distL="114300" distR="114300" simplePos="0" relativeHeight="254915072" behindDoc="0" locked="0" layoutInCell="1" allowOverlap="1" wp14:anchorId="4885C9C6" wp14:editId="3D9487E5">
                <wp:simplePos x="0" y="0"/>
                <wp:positionH relativeFrom="column">
                  <wp:posOffset>3400425</wp:posOffset>
                </wp:positionH>
                <wp:positionV relativeFrom="paragraph">
                  <wp:posOffset>8890</wp:posOffset>
                </wp:positionV>
                <wp:extent cx="9525" cy="8382000"/>
                <wp:effectExtent l="0" t="0" r="28575" b="19050"/>
                <wp:wrapNone/>
                <wp:docPr id="176286467" name="Line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46873" id="Line 1323" o:spid="_x0000_s1026" style="position:absolute;z-index:2549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75pt,.7pt" to="268.5pt,6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"/>
            </w:pict>
          </mc:Fallback>
        </mc:AlternateContent>
      </w:r>
      <w:r w:rsidR="00192095">
        <w:rPr>
          <w:noProof/>
          <w:sz w:val="22"/>
          <w:szCs w:val="22"/>
        </w:rPr>
        <w:drawing>
          <wp:anchor distT="0" distB="0" distL="114300" distR="114300" simplePos="0" relativeHeight="254922240" behindDoc="0" locked="0" layoutInCell="1" allowOverlap="1" wp14:anchorId="6621625F" wp14:editId="3EF14274">
            <wp:simplePos x="0" y="0"/>
            <wp:positionH relativeFrom="margin">
              <wp:posOffset>-114300</wp:posOffset>
            </wp:positionH>
            <wp:positionV relativeFrom="paragraph">
              <wp:posOffset>151130</wp:posOffset>
            </wp:positionV>
            <wp:extent cx="2143125" cy="1323975"/>
            <wp:effectExtent l="0" t="0" r="9525" b="9525"/>
            <wp:wrapSquare wrapText="bothSides"/>
            <wp:docPr id="19900283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28344" name="Picture 1990028344"/>
                    <pic:cNvPicPr/>
                  </pic:nvPicPr>
                  <pic:blipFill>
                    <a:blip r:embed="rId19">
                      <a:extLst>
                        <a:ext uri="{28A0092B-C50C-407E-A947-70E740481C1C}">
                          <a14:useLocalDpi xmlns:a14="http://schemas.microsoft.com/office/drawing/2010/main" val="0"/>
                        </a:ext>
                      </a:extLst>
                    </a:blip>
                    <a:stretch>
                      <a:fillRect/>
                    </a:stretch>
                  </pic:blipFill>
                  <pic:spPr>
                    <a:xfrm>
                      <a:off x="0" y="0"/>
                      <a:ext cx="2143125" cy="1323975"/>
                    </a:xfrm>
                    <a:prstGeom prst="rect">
                      <a:avLst/>
                    </a:prstGeom>
                  </pic:spPr>
                </pic:pic>
              </a:graphicData>
            </a:graphic>
          </wp:anchor>
        </w:drawing>
      </w:r>
      <w:r w:rsidR="00D63E34" w:rsidRPr="008760ED">
        <w:rPr>
          <w:b/>
          <w:bCs/>
          <w:sz w:val="28"/>
          <w:szCs w:val="28"/>
        </w:rPr>
        <w:t>P</w:t>
      </w:r>
      <w:r w:rsidR="008760ED">
        <w:rPr>
          <w:b/>
          <w:bCs/>
          <w:sz w:val="28"/>
          <w:szCs w:val="28"/>
        </w:rPr>
        <w:t>RAISE BAND</w:t>
      </w:r>
    </w:p>
    <w:p w14:paraId="5701306F" w14:textId="5F276EF5" w:rsidR="008760ED" w:rsidRDefault="008760ED" w:rsidP="00D63E34">
      <w:pPr>
        <w:widowControl w:val="0"/>
        <w:pBdr>
          <w:bottom w:val="none" w:sz="0" w:space="31" w:color="auto"/>
        </w:pBdr>
        <w:shd w:val="clear" w:color="auto" w:fill="FFFFFF"/>
        <w:jc w:val="both"/>
        <w:rPr>
          <w:sz w:val="22"/>
          <w:szCs w:val="22"/>
        </w:rPr>
      </w:pPr>
    </w:p>
    <w:p w14:paraId="11C97DDA" w14:textId="388582CF" w:rsidR="008760ED" w:rsidRDefault="00D63E34" w:rsidP="00D63E34">
      <w:pPr>
        <w:widowControl w:val="0"/>
        <w:pBdr>
          <w:bottom w:val="none" w:sz="0" w:space="31" w:color="auto"/>
        </w:pBdr>
        <w:shd w:val="clear" w:color="auto" w:fill="FFFFFF"/>
        <w:jc w:val="both"/>
        <w:rPr>
          <w:sz w:val="22"/>
          <w:szCs w:val="22"/>
        </w:rPr>
      </w:pPr>
      <w:r w:rsidRPr="00D63E34">
        <w:rPr>
          <w:sz w:val="22"/>
          <w:szCs w:val="22"/>
        </w:rPr>
        <w:t xml:space="preserve">Mount Olive is beginning an exciting new chapter in worship with the launch of a praise band during the second service on the fourth Sunday of the month!  At its heart, music and ministry are built on relationships and joy—creating music that connects us to one another and to God, inspiring people to engage their faith.  </w:t>
      </w:r>
    </w:p>
    <w:p w14:paraId="330ED7C7" w14:textId="4E0CA8F2" w:rsidR="008760ED" w:rsidRDefault="008760ED" w:rsidP="00D63E34">
      <w:pPr>
        <w:widowControl w:val="0"/>
        <w:pBdr>
          <w:bottom w:val="none" w:sz="0" w:space="31" w:color="auto"/>
        </w:pBdr>
        <w:shd w:val="clear" w:color="auto" w:fill="FFFFFF"/>
        <w:jc w:val="both"/>
        <w:rPr>
          <w:sz w:val="22"/>
          <w:szCs w:val="22"/>
        </w:rPr>
      </w:pPr>
    </w:p>
    <w:p w14:paraId="10DA7EA2" w14:textId="77777777" w:rsidR="006F470D" w:rsidRDefault="00D63E34" w:rsidP="006F470D">
      <w:pPr>
        <w:widowControl w:val="0"/>
        <w:pBdr>
          <w:bottom w:val="none" w:sz="0" w:space="31" w:color="auto"/>
        </w:pBdr>
        <w:shd w:val="clear" w:color="auto" w:fill="FFFFFF"/>
        <w:jc w:val="both"/>
        <w:rPr>
          <w:sz w:val="22"/>
          <w:szCs w:val="22"/>
        </w:rPr>
      </w:pPr>
      <w:r w:rsidRPr="00D63E34">
        <w:rPr>
          <w:sz w:val="22"/>
          <w:szCs w:val="22"/>
        </w:rPr>
        <w:t>We invite you to support this new ministry—and if you feel called, to be part of it. Bring your gifts. Bring your voice. Let's grow something meaningful together in Jesus' name.</w:t>
      </w:r>
    </w:p>
    <w:p w14:paraId="7F9EFA8C" w14:textId="77777777" w:rsidR="006F470D" w:rsidRDefault="006F470D" w:rsidP="006F470D">
      <w:pPr>
        <w:widowControl w:val="0"/>
        <w:pBdr>
          <w:bottom w:val="none" w:sz="0" w:space="31" w:color="auto"/>
        </w:pBdr>
        <w:shd w:val="clear" w:color="auto" w:fill="FFFFFF"/>
        <w:jc w:val="both"/>
        <w:rPr>
          <w:sz w:val="22"/>
          <w:szCs w:val="22"/>
        </w:rPr>
      </w:pPr>
    </w:p>
    <w:p w14:paraId="33FA7095" w14:textId="2938B5B0" w:rsidR="006F470D" w:rsidRDefault="006F470D" w:rsidP="006F470D">
      <w:pPr>
        <w:widowControl w:val="0"/>
        <w:pBdr>
          <w:bottom w:val="none" w:sz="0" w:space="31" w:color="auto"/>
        </w:pBdr>
        <w:shd w:val="clear" w:color="auto" w:fill="FFFFFF"/>
        <w:jc w:val="center"/>
        <w:rPr>
          <w:b/>
          <w:bCs/>
        </w:rPr>
      </w:pPr>
      <w:r w:rsidRPr="00F161E9">
        <w:rPr>
          <w:b/>
          <w:bCs/>
        </w:rPr>
        <w:t>------------------------------------------------------</w:t>
      </w:r>
    </w:p>
    <w:p w14:paraId="5E1308BD" w14:textId="77777777" w:rsidR="008D7609" w:rsidRPr="008D7609" w:rsidRDefault="008D7609" w:rsidP="008D7609">
      <w:pPr>
        <w:pStyle w:val="isselectedend"/>
        <w:spacing w:before="0" w:beforeAutospacing="0" w:after="0" w:afterAutospacing="0"/>
        <w:contextualSpacing/>
        <w:jc w:val="center"/>
        <w:rPr>
          <w:b/>
          <w:bCs/>
          <w:sz w:val="28"/>
          <w:szCs w:val="28"/>
        </w:rPr>
      </w:pPr>
      <w:r w:rsidRPr="008D7609">
        <w:rPr>
          <w:b/>
          <w:bCs/>
          <w:sz w:val="28"/>
          <w:szCs w:val="28"/>
        </w:rPr>
        <w:t>NATIONAL YOUTH GATHERING</w:t>
      </w:r>
    </w:p>
    <w:p w14:paraId="5BE5EB4F" w14:textId="77777777" w:rsidR="008D7609" w:rsidRPr="008D7609" w:rsidRDefault="008D7609" w:rsidP="008D7609">
      <w:pPr>
        <w:pStyle w:val="isselectedend"/>
        <w:spacing w:before="0" w:beforeAutospacing="0" w:after="0" w:afterAutospacing="0"/>
        <w:contextualSpacing/>
        <w:jc w:val="center"/>
        <w:rPr>
          <w:b/>
          <w:bCs/>
          <w:sz w:val="28"/>
          <w:szCs w:val="28"/>
        </w:rPr>
      </w:pPr>
      <w:r w:rsidRPr="008D7609">
        <w:rPr>
          <w:b/>
          <w:bCs/>
          <w:sz w:val="28"/>
          <w:szCs w:val="28"/>
        </w:rPr>
        <w:t>From Pastor Steve</w:t>
      </w:r>
    </w:p>
    <w:p w14:paraId="3F1E5F3A" w14:textId="77777777" w:rsidR="008D7609" w:rsidRDefault="008D7609" w:rsidP="008D7609">
      <w:pPr>
        <w:pStyle w:val="isselectedend"/>
        <w:contextualSpacing/>
      </w:pPr>
    </w:p>
    <w:p w14:paraId="0B3817A7" w14:textId="77777777" w:rsidR="008D7609" w:rsidRPr="00B91DAE" w:rsidRDefault="008D7609" w:rsidP="008D7609">
      <w:pPr>
        <w:pStyle w:val="isselectedend"/>
        <w:rPr>
          <w:sz w:val="22"/>
          <w:szCs w:val="22"/>
        </w:rPr>
      </w:pPr>
      <w:r w:rsidRPr="00B91DAE">
        <w:rPr>
          <w:sz w:val="22"/>
          <w:szCs w:val="22"/>
        </w:rPr>
        <w:t xml:space="preserve">Dear people, </w:t>
      </w:r>
    </w:p>
    <w:p w14:paraId="01F02482" w14:textId="77777777" w:rsidR="008D7609" w:rsidRPr="00B91DAE" w:rsidRDefault="008D7609" w:rsidP="008D7609">
      <w:pPr>
        <w:pStyle w:val="isselectedend"/>
        <w:rPr>
          <w:sz w:val="22"/>
          <w:szCs w:val="22"/>
        </w:rPr>
      </w:pPr>
      <w:r w:rsidRPr="00B91DAE">
        <w:rPr>
          <w:sz w:val="22"/>
          <w:szCs w:val="22"/>
        </w:rPr>
        <w:t>I’m excited to share an incredible opportunity for the youth of Mount Olive. The opportunity to participate in the 2027 ELCA Youth Gathering in Minneapolis, centered around the theme “Imagine More.”</w:t>
      </w:r>
    </w:p>
    <w:p w14:paraId="74B54399" w14:textId="77777777" w:rsidR="008D7609" w:rsidRPr="00B91DAE" w:rsidRDefault="008D7609" w:rsidP="008D7609">
      <w:pPr>
        <w:pStyle w:val="isselectedend"/>
        <w:rPr>
          <w:sz w:val="22"/>
          <w:szCs w:val="22"/>
        </w:rPr>
      </w:pPr>
      <w:r w:rsidRPr="00B91DAE">
        <w:rPr>
          <w:sz w:val="22"/>
          <w:szCs w:val="22"/>
        </w:rPr>
        <w:t>Held every three years, the ELCA Youth Gathering brings together thousands of high school students and adult leaders from across the country for a meaningful week of faith formation, worship, service, and community. This event is thoughtfully designed to help young people grow in their relationship with God, build lasting friendships, and experience the wider church in powerful ways.</w:t>
      </w:r>
    </w:p>
    <w:p w14:paraId="68EF4383" w14:textId="77777777" w:rsidR="008D7609" w:rsidRPr="00B91DAE" w:rsidRDefault="008D7609" w:rsidP="008D7609">
      <w:pPr>
        <w:pStyle w:val="isselectedend"/>
        <w:rPr>
          <w:sz w:val="22"/>
          <w:szCs w:val="22"/>
        </w:rPr>
      </w:pPr>
      <w:r w:rsidRPr="00B91DAE">
        <w:rPr>
          <w:sz w:val="22"/>
          <w:szCs w:val="22"/>
        </w:rPr>
        <w:t>Throughout the Gathering, participants will engage in large-group worship, interactive learning experiences, service projects, and small-group time with trusted adult leaders. Every aspect of the event is structured to be safe, supportive, and spiritually enriching.</w:t>
      </w:r>
    </w:p>
    <w:p w14:paraId="3DFDDDF8" w14:textId="77777777" w:rsidR="008D7609" w:rsidRPr="00B91DAE" w:rsidRDefault="008D7609" w:rsidP="008D7609">
      <w:pPr>
        <w:pStyle w:val="isselectedend"/>
        <w:rPr>
          <w:sz w:val="22"/>
          <w:szCs w:val="22"/>
        </w:rPr>
      </w:pPr>
      <w:r w:rsidRPr="00B91DAE">
        <w:rPr>
          <w:sz w:val="22"/>
          <w:szCs w:val="22"/>
        </w:rPr>
        <w:t>Opportunities like this often-become milestone moments in a young person’s faith journey: times when they begin to take ownership of their beliefs, ask important questions, and discover how they are uniquely called to live out their faith.</w:t>
      </w:r>
    </w:p>
    <w:p w14:paraId="4F3943B7" w14:textId="77777777" w:rsidR="008D7609" w:rsidRPr="00B91DAE" w:rsidRDefault="008D7609" w:rsidP="008D7609">
      <w:pPr>
        <w:pStyle w:val="isselectedend"/>
        <w:rPr>
          <w:sz w:val="22"/>
          <w:szCs w:val="22"/>
        </w:rPr>
      </w:pPr>
      <w:r w:rsidRPr="00B91DAE">
        <w:rPr>
          <w:sz w:val="22"/>
          <w:szCs w:val="22"/>
        </w:rPr>
        <w:t>As a congregation, we will travel together, ensuring strong leadership, clear communication, and a supportive environment every step of the way. More details about cost, fundraising opportunities, and registration will be shared soon.</w:t>
      </w:r>
    </w:p>
    <w:p w14:paraId="62E7AE67" w14:textId="77777777" w:rsidR="008D7609" w:rsidRPr="00B91DAE" w:rsidRDefault="008D7609" w:rsidP="008D7609">
      <w:pPr>
        <w:pStyle w:val="isselectedend"/>
        <w:rPr>
          <w:sz w:val="22"/>
          <w:szCs w:val="22"/>
        </w:rPr>
      </w:pPr>
      <w:r w:rsidRPr="00B91DAE">
        <w:rPr>
          <w:sz w:val="22"/>
          <w:szCs w:val="22"/>
        </w:rPr>
        <w:t>I would love for the youth of this congregation to be part of this experience. If you have any questions or would like to learn more, please don’t hesitate to reach out.</w:t>
      </w:r>
    </w:p>
    <w:p w14:paraId="6D1A86F9" w14:textId="77777777" w:rsidR="008D7609" w:rsidRPr="00B91DAE" w:rsidRDefault="008D7609" w:rsidP="008D7609">
      <w:pPr>
        <w:pStyle w:val="isselectedend"/>
        <w:rPr>
          <w:sz w:val="22"/>
          <w:szCs w:val="22"/>
        </w:rPr>
      </w:pPr>
      <w:r w:rsidRPr="00B91DAE">
        <w:rPr>
          <w:sz w:val="22"/>
          <w:szCs w:val="22"/>
        </w:rPr>
        <w:t>Thank you for your partnership in nurturing the faith of our young people.</w:t>
      </w:r>
    </w:p>
    <w:p w14:paraId="2DB8EB54" w14:textId="77777777" w:rsidR="008D7609" w:rsidRPr="00B91DAE" w:rsidRDefault="008D7609" w:rsidP="008D7609">
      <w:pPr>
        <w:pStyle w:val="isselectedend"/>
        <w:rPr>
          <w:sz w:val="22"/>
          <w:szCs w:val="22"/>
        </w:rPr>
      </w:pPr>
      <w:r w:rsidRPr="00B91DAE">
        <w:rPr>
          <w:sz w:val="22"/>
          <w:szCs w:val="22"/>
        </w:rPr>
        <w:t>Grace and peace,</w:t>
      </w:r>
    </w:p>
    <w:p w14:paraId="2A28CC82" w14:textId="77777777" w:rsidR="008D7609" w:rsidRPr="00B91DAE" w:rsidRDefault="008D7609" w:rsidP="008D7609">
      <w:pPr>
        <w:pStyle w:val="NormalWeb"/>
        <w:jc w:val="right"/>
        <w:rPr>
          <w:rStyle w:val="text-token-text-primary"/>
          <w:sz w:val="22"/>
          <w:szCs w:val="22"/>
        </w:rPr>
      </w:pPr>
      <w:r w:rsidRPr="00B91DAE">
        <w:rPr>
          <w:rStyle w:val="text-token-text-primary"/>
          <w:sz w:val="22"/>
          <w:szCs w:val="22"/>
        </w:rPr>
        <w:t>Pastor Steve Bogie</w:t>
      </w:r>
    </w:p>
    <w:p w14:paraId="7A3A6CA4" w14:textId="0FC7218A" w:rsidR="008D7609" w:rsidRPr="00B91DAE" w:rsidRDefault="008D7609" w:rsidP="006F470D">
      <w:pPr>
        <w:pStyle w:val="NormalWeb"/>
        <w:jc w:val="center"/>
        <w:rPr>
          <w:rStyle w:val="Strong"/>
          <w:sz w:val="22"/>
          <w:szCs w:val="22"/>
        </w:rPr>
      </w:pPr>
      <w:r w:rsidRPr="00B91DAE">
        <w:rPr>
          <w:rStyle w:val="text-token-text-primary"/>
          <w:sz w:val="22"/>
          <w:szCs w:val="22"/>
        </w:rPr>
        <w:t>*Here is a writeup for the 2027 ELCA National Youth Gathering provided by their website.</w:t>
      </w:r>
    </w:p>
    <w:p w14:paraId="46A46920" w14:textId="77777777" w:rsidR="008D7609" w:rsidRPr="00150536" w:rsidRDefault="008D7609" w:rsidP="008D7609">
      <w:pPr>
        <w:shd w:val="clear" w:color="auto" w:fill="FFFFFF"/>
        <w:contextualSpacing/>
        <w:jc w:val="center"/>
        <w:rPr>
          <w:rStyle w:val="Strong"/>
          <w:sz w:val="28"/>
          <w:szCs w:val="28"/>
          <w:shd w:val="clear" w:color="auto" w:fill="FFFFFF"/>
        </w:rPr>
      </w:pPr>
      <w:r w:rsidRPr="00150536">
        <w:rPr>
          <w:rStyle w:val="Strong"/>
          <w:sz w:val="28"/>
          <w:szCs w:val="28"/>
          <w:shd w:val="clear" w:color="auto" w:fill="FFFFFF"/>
        </w:rPr>
        <w:t>2027 ELCA NATIONAL YOUTH GATHERING</w:t>
      </w:r>
    </w:p>
    <w:p w14:paraId="39A578BF" w14:textId="77777777" w:rsidR="008D7609" w:rsidRPr="008D7609" w:rsidRDefault="008D7609" w:rsidP="008D7609">
      <w:pPr>
        <w:shd w:val="clear" w:color="auto" w:fill="FFFFFF"/>
        <w:contextualSpacing/>
        <w:jc w:val="both"/>
        <w:rPr>
          <w:color w:val="494645"/>
          <w:kern w:val="0"/>
          <w:sz w:val="22"/>
          <w:szCs w:val="22"/>
        </w:rPr>
      </w:pPr>
    </w:p>
    <w:p w14:paraId="1C161CD8" w14:textId="77777777" w:rsidR="008D7609" w:rsidRPr="008D7609" w:rsidRDefault="008D7609" w:rsidP="008D7609">
      <w:pPr>
        <w:shd w:val="clear" w:color="auto" w:fill="FFFFFF"/>
        <w:contextualSpacing/>
        <w:jc w:val="both"/>
        <w:rPr>
          <w:color w:val="494645"/>
          <w:kern w:val="0"/>
          <w:sz w:val="22"/>
          <w:szCs w:val="22"/>
        </w:rPr>
      </w:pPr>
      <w:r w:rsidRPr="008D7609">
        <w:rPr>
          <w:color w:val="494645"/>
          <w:kern w:val="0"/>
          <w:sz w:val="22"/>
          <w:szCs w:val="22"/>
        </w:rPr>
        <w:t>Every three years, thousands of high schoolers and their adult leaders from across the ELCA come together for the ELCA Youth Gathering. It’s not just an event but a movement in which faith ignites and community comes alive. Through inspiring speakers, experiential learning and transformative connections, young people experience the church in bold, unforgettable ways. Each night, participants share a unique faith experience through high-energy worship and powerful storytelling. The Gathering is an opportunity to ask big questions, grow in faith and be part of something bigger than yourself. Are you ready to join the movement?</w:t>
      </w:r>
    </w:p>
    <w:p w14:paraId="175D3BB3" w14:textId="77777777" w:rsidR="008D7609" w:rsidRPr="008D7609" w:rsidRDefault="008D7609" w:rsidP="008D7609">
      <w:pPr>
        <w:shd w:val="clear" w:color="auto" w:fill="FFFFFF"/>
        <w:spacing w:after="225"/>
        <w:contextualSpacing/>
        <w:jc w:val="both"/>
        <w:outlineLvl w:val="2"/>
        <w:rPr>
          <w:b/>
          <w:bCs/>
          <w:color w:val="333333"/>
          <w:spacing w:val="-2"/>
          <w:kern w:val="0"/>
          <w:sz w:val="22"/>
          <w:szCs w:val="22"/>
        </w:rPr>
      </w:pPr>
    </w:p>
    <w:p w14:paraId="6EC80277" w14:textId="77777777" w:rsidR="008D7609" w:rsidRPr="008D7609" w:rsidRDefault="008D7609" w:rsidP="008D7609">
      <w:pPr>
        <w:shd w:val="clear" w:color="auto" w:fill="FFFFFF"/>
        <w:spacing w:after="225"/>
        <w:contextualSpacing/>
        <w:jc w:val="both"/>
        <w:outlineLvl w:val="2"/>
        <w:rPr>
          <w:b/>
          <w:bCs/>
          <w:color w:val="333333"/>
          <w:spacing w:val="-2"/>
          <w:kern w:val="0"/>
          <w:sz w:val="22"/>
          <w:szCs w:val="22"/>
        </w:rPr>
      </w:pPr>
      <w:r w:rsidRPr="008D7609">
        <w:rPr>
          <w:b/>
          <w:bCs/>
          <w:color w:val="333333"/>
          <w:spacing w:val="-2"/>
          <w:kern w:val="0"/>
          <w:sz w:val="22"/>
          <w:szCs w:val="22"/>
        </w:rPr>
        <w:t>Our mission:</w:t>
      </w:r>
    </w:p>
    <w:p w14:paraId="0A13712A" w14:textId="77777777" w:rsidR="008D7609" w:rsidRPr="008D7609" w:rsidRDefault="008D7609" w:rsidP="008D7609">
      <w:pPr>
        <w:shd w:val="clear" w:color="auto" w:fill="FFFFFF"/>
        <w:contextualSpacing/>
        <w:jc w:val="both"/>
        <w:rPr>
          <w:color w:val="494645"/>
          <w:kern w:val="0"/>
          <w:sz w:val="22"/>
          <w:szCs w:val="22"/>
        </w:rPr>
      </w:pPr>
    </w:p>
    <w:p w14:paraId="26E91B52" w14:textId="77777777" w:rsidR="008D7609" w:rsidRPr="008D7609" w:rsidRDefault="008D7609" w:rsidP="008D7609">
      <w:pPr>
        <w:shd w:val="clear" w:color="auto" w:fill="FFFFFF"/>
        <w:contextualSpacing/>
        <w:jc w:val="both"/>
        <w:rPr>
          <w:color w:val="494645"/>
          <w:kern w:val="0"/>
          <w:sz w:val="22"/>
          <w:szCs w:val="22"/>
        </w:rPr>
      </w:pPr>
      <w:r w:rsidRPr="008D7609">
        <w:rPr>
          <w:color w:val="494645"/>
          <w:kern w:val="0"/>
          <w:sz w:val="22"/>
          <w:szCs w:val="22"/>
        </w:rPr>
        <w:t>The ELCA Youth Gathering, a unique community by size and scope, exists to accompany young people in their faith journey. Through experiential learning, worship, and intentional community, participants will be both affirmed and challenged in their faith.  </w:t>
      </w:r>
    </w:p>
    <w:p w14:paraId="57C9E211" w14:textId="77777777" w:rsidR="008D7609" w:rsidRDefault="008D7609" w:rsidP="008D7609">
      <w:pPr>
        <w:shd w:val="clear" w:color="auto" w:fill="FFFFFF"/>
        <w:spacing w:after="225"/>
        <w:contextualSpacing/>
        <w:jc w:val="both"/>
        <w:outlineLvl w:val="2"/>
        <w:rPr>
          <w:b/>
          <w:bCs/>
          <w:color w:val="333333"/>
          <w:spacing w:val="-2"/>
          <w:kern w:val="0"/>
          <w:sz w:val="22"/>
          <w:szCs w:val="22"/>
        </w:rPr>
      </w:pPr>
    </w:p>
    <w:p w14:paraId="5D1A1B65" w14:textId="77777777" w:rsidR="00150536" w:rsidRDefault="00150536" w:rsidP="008D7609">
      <w:pPr>
        <w:shd w:val="clear" w:color="auto" w:fill="FFFFFF"/>
        <w:spacing w:after="225"/>
        <w:contextualSpacing/>
        <w:jc w:val="both"/>
        <w:outlineLvl w:val="2"/>
        <w:rPr>
          <w:b/>
          <w:bCs/>
          <w:color w:val="333333"/>
          <w:spacing w:val="-2"/>
          <w:kern w:val="0"/>
          <w:sz w:val="22"/>
          <w:szCs w:val="22"/>
        </w:rPr>
      </w:pPr>
    </w:p>
    <w:p w14:paraId="20868D8E" w14:textId="77777777" w:rsidR="00150536" w:rsidRPr="008D7609" w:rsidRDefault="00150536" w:rsidP="008D7609">
      <w:pPr>
        <w:shd w:val="clear" w:color="auto" w:fill="FFFFFF"/>
        <w:spacing w:after="225"/>
        <w:contextualSpacing/>
        <w:jc w:val="both"/>
        <w:outlineLvl w:val="2"/>
        <w:rPr>
          <w:b/>
          <w:bCs/>
          <w:color w:val="333333"/>
          <w:spacing w:val="-2"/>
          <w:kern w:val="0"/>
          <w:sz w:val="22"/>
          <w:szCs w:val="22"/>
        </w:rPr>
      </w:pPr>
    </w:p>
    <w:p w14:paraId="76F298BD" w14:textId="77777777" w:rsidR="008D7609" w:rsidRPr="008D7609" w:rsidRDefault="008D7609" w:rsidP="008D7609">
      <w:pPr>
        <w:shd w:val="clear" w:color="auto" w:fill="FFFFFF"/>
        <w:spacing w:after="225"/>
        <w:contextualSpacing/>
        <w:jc w:val="both"/>
        <w:outlineLvl w:val="2"/>
        <w:rPr>
          <w:b/>
          <w:bCs/>
          <w:color w:val="333333"/>
          <w:spacing w:val="-2"/>
          <w:kern w:val="0"/>
          <w:sz w:val="22"/>
          <w:szCs w:val="22"/>
        </w:rPr>
      </w:pPr>
      <w:r w:rsidRPr="008D7609">
        <w:rPr>
          <w:b/>
          <w:bCs/>
          <w:color w:val="333333"/>
          <w:spacing w:val="-2"/>
          <w:kern w:val="0"/>
          <w:sz w:val="22"/>
          <w:szCs w:val="22"/>
        </w:rPr>
        <w:t>Our vision:</w:t>
      </w:r>
    </w:p>
    <w:p w14:paraId="007E83F0" w14:textId="77777777" w:rsidR="008D7609" w:rsidRPr="008D7609" w:rsidRDefault="008D7609" w:rsidP="008D7609">
      <w:pPr>
        <w:shd w:val="clear" w:color="auto" w:fill="FFFFFF"/>
        <w:contextualSpacing/>
        <w:jc w:val="both"/>
        <w:rPr>
          <w:color w:val="494645"/>
          <w:kern w:val="0"/>
          <w:sz w:val="22"/>
          <w:szCs w:val="22"/>
        </w:rPr>
      </w:pPr>
      <w:r w:rsidRPr="008D7609">
        <w:rPr>
          <w:color w:val="494645"/>
          <w:kern w:val="0"/>
          <w:sz w:val="22"/>
          <w:szCs w:val="22"/>
        </w:rPr>
        <w:t>Inspire a movement of young people to </w:t>
      </w:r>
      <w:r w:rsidRPr="008D7609">
        <w:rPr>
          <w:b/>
          <w:bCs/>
          <w:color w:val="494645"/>
          <w:kern w:val="0"/>
          <w:sz w:val="22"/>
          <w:szCs w:val="22"/>
        </w:rPr>
        <w:t>boldly </w:t>
      </w:r>
      <w:r w:rsidRPr="008D7609">
        <w:rPr>
          <w:color w:val="494645"/>
          <w:kern w:val="0"/>
          <w:sz w:val="22"/>
          <w:szCs w:val="22"/>
        </w:rPr>
        <w:t>live out their faith.</w:t>
      </w:r>
    </w:p>
    <w:p w14:paraId="10983E98" w14:textId="77777777" w:rsidR="008D7609" w:rsidRPr="008D7609" w:rsidRDefault="008D7609" w:rsidP="008D7609">
      <w:pPr>
        <w:shd w:val="clear" w:color="auto" w:fill="FFFFFF"/>
        <w:spacing w:after="225"/>
        <w:contextualSpacing/>
        <w:jc w:val="both"/>
        <w:outlineLvl w:val="2"/>
        <w:rPr>
          <w:b/>
          <w:bCs/>
          <w:color w:val="333333"/>
          <w:spacing w:val="-2"/>
          <w:kern w:val="0"/>
          <w:sz w:val="22"/>
          <w:szCs w:val="22"/>
        </w:rPr>
      </w:pPr>
    </w:p>
    <w:p w14:paraId="3BA60DBC" w14:textId="77777777" w:rsidR="008D7609" w:rsidRPr="008D7609" w:rsidRDefault="008D7609" w:rsidP="008D7609">
      <w:pPr>
        <w:shd w:val="clear" w:color="auto" w:fill="FFFFFF"/>
        <w:spacing w:after="225"/>
        <w:contextualSpacing/>
        <w:jc w:val="both"/>
        <w:outlineLvl w:val="2"/>
        <w:rPr>
          <w:b/>
          <w:bCs/>
          <w:color w:val="333333"/>
          <w:spacing w:val="-2"/>
          <w:kern w:val="0"/>
          <w:sz w:val="22"/>
          <w:szCs w:val="22"/>
        </w:rPr>
      </w:pPr>
      <w:r w:rsidRPr="008D7609">
        <w:rPr>
          <w:b/>
          <w:bCs/>
          <w:color w:val="333333"/>
          <w:spacing w:val="-2"/>
          <w:kern w:val="0"/>
          <w:sz w:val="22"/>
          <w:szCs w:val="22"/>
        </w:rPr>
        <w:t>Our values:</w:t>
      </w:r>
    </w:p>
    <w:p w14:paraId="2E11B7B8" w14:textId="77777777" w:rsidR="008D7609" w:rsidRPr="008D7609" w:rsidRDefault="008D7609" w:rsidP="008D7609">
      <w:pPr>
        <w:shd w:val="clear" w:color="auto" w:fill="FFFFFF"/>
        <w:contextualSpacing/>
        <w:jc w:val="both"/>
        <w:rPr>
          <w:color w:val="494645"/>
          <w:kern w:val="0"/>
          <w:sz w:val="22"/>
          <w:szCs w:val="22"/>
        </w:rPr>
      </w:pPr>
      <w:r w:rsidRPr="008D7609">
        <w:rPr>
          <w:i/>
          <w:iCs/>
          <w:color w:val="494645"/>
          <w:kern w:val="0"/>
          <w:sz w:val="22"/>
          <w:szCs w:val="22"/>
        </w:rPr>
        <w:t>Faith:</w:t>
      </w:r>
      <w:r w:rsidRPr="008D7609">
        <w:rPr>
          <w:color w:val="494645"/>
          <w:kern w:val="0"/>
          <w:sz w:val="22"/>
          <w:szCs w:val="22"/>
        </w:rPr>
        <w:t> We root everything we do in God’s undeserving grace, creating space for young people to grow in faith, wrestle with big questions and be transformed by the gospel.</w:t>
      </w:r>
    </w:p>
    <w:p w14:paraId="78C1E0C9" w14:textId="77777777" w:rsidR="008D7609" w:rsidRPr="008D7609" w:rsidRDefault="008D7609" w:rsidP="008D7609">
      <w:pPr>
        <w:shd w:val="clear" w:color="auto" w:fill="FFFFFF"/>
        <w:contextualSpacing/>
        <w:jc w:val="both"/>
        <w:rPr>
          <w:i/>
          <w:iCs/>
          <w:color w:val="494645"/>
          <w:kern w:val="0"/>
          <w:sz w:val="22"/>
          <w:szCs w:val="22"/>
        </w:rPr>
      </w:pPr>
    </w:p>
    <w:p w14:paraId="40D98225" w14:textId="77777777" w:rsidR="008D7609" w:rsidRPr="008D7609" w:rsidRDefault="008D7609" w:rsidP="008D7609">
      <w:pPr>
        <w:shd w:val="clear" w:color="auto" w:fill="FFFFFF"/>
        <w:contextualSpacing/>
        <w:jc w:val="both"/>
        <w:rPr>
          <w:color w:val="494645"/>
          <w:kern w:val="0"/>
          <w:sz w:val="22"/>
          <w:szCs w:val="22"/>
        </w:rPr>
      </w:pPr>
      <w:r w:rsidRPr="008D7609">
        <w:rPr>
          <w:i/>
          <w:iCs/>
          <w:color w:val="494645"/>
          <w:kern w:val="0"/>
          <w:sz w:val="22"/>
          <w:szCs w:val="22"/>
        </w:rPr>
        <w:t>Belonging: </w:t>
      </w:r>
      <w:r w:rsidRPr="008D7609">
        <w:rPr>
          <w:color w:val="494645"/>
          <w:kern w:val="0"/>
          <w:sz w:val="22"/>
          <w:szCs w:val="22"/>
        </w:rPr>
        <w:t>Every young person is created in God’s image and celebrated as a whole person — questions, complexities and all. The Gathering is a place where all people belong and are seen, valued and embraced in Christ’s love.</w:t>
      </w:r>
    </w:p>
    <w:p w14:paraId="73629A7B" w14:textId="77777777" w:rsidR="008D7609" w:rsidRPr="008D7609" w:rsidRDefault="008D7609" w:rsidP="008D7609">
      <w:pPr>
        <w:shd w:val="clear" w:color="auto" w:fill="FFFFFF"/>
        <w:contextualSpacing/>
        <w:jc w:val="both"/>
        <w:rPr>
          <w:i/>
          <w:iCs/>
          <w:color w:val="494645"/>
          <w:kern w:val="0"/>
          <w:sz w:val="22"/>
          <w:szCs w:val="22"/>
        </w:rPr>
      </w:pPr>
    </w:p>
    <w:p w14:paraId="28CD671B" w14:textId="77777777" w:rsidR="008D7609" w:rsidRPr="008D7609" w:rsidRDefault="008D7609" w:rsidP="008D7609">
      <w:pPr>
        <w:shd w:val="clear" w:color="auto" w:fill="FFFFFF"/>
        <w:contextualSpacing/>
        <w:jc w:val="both"/>
        <w:rPr>
          <w:color w:val="494645"/>
          <w:kern w:val="0"/>
          <w:sz w:val="22"/>
          <w:szCs w:val="22"/>
        </w:rPr>
      </w:pPr>
      <w:r w:rsidRPr="008D7609">
        <w:rPr>
          <w:i/>
          <w:iCs/>
          <w:color w:val="494645"/>
          <w:kern w:val="0"/>
          <w:sz w:val="22"/>
          <w:szCs w:val="22"/>
        </w:rPr>
        <w:t>Connection: </w:t>
      </w:r>
      <w:r w:rsidRPr="008D7609">
        <w:rPr>
          <w:color w:val="494645"/>
          <w:kern w:val="0"/>
          <w:sz w:val="22"/>
          <w:szCs w:val="22"/>
        </w:rPr>
        <w:t>Through shared experiences, the Gathering creates connections — within congregations, across the ELCA and with the wider world — reminding young people that they are part of something bigger than themselves.</w:t>
      </w:r>
    </w:p>
    <w:p w14:paraId="6AF94B8D" w14:textId="77777777" w:rsidR="008D7609" w:rsidRPr="008D7609" w:rsidRDefault="008D7609" w:rsidP="008D7609">
      <w:pPr>
        <w:shd w:val="clear" w:color="auto" w:fill="FFFFFF"/>
        <w:contextualSpacing/>
        <w:jc w:val="both"/>
        <w:rPr>
          <w:i/>
          <w:iCs/>
          <w:color w:val="494645"/>
          <w:kern w:val="0"/>
          <w:sz w:val="22"/>
          <w:szCs w:val="22"/>
        </w:rPr>
      </w:pPr>
    </w:p>
    <w:p w14:paraId="78D44AC4" w14:textId="77777777" w:rsidR="008D7609" w:rsidRPr="008D7609" w:rsidRDefault="008D7609" w:rsidP="008D7609">
      <w:pPr>
        <w:shd w:val="clear" w:color="auto" w:fill="FFFFFF"/>
        <w:contextualSpacing/>
        <w:jc w:val="both"/>
        <w:rPr>
          <w:color w:val="494645"/>
          <w:kern w:val="0"/>
          <w:sz w:val="22"/>
          <w:szCs w:val="22"/>
        </w:rPr>
      </w:pPr>
      <w:r w:rsidRPr="008D7609">
        <w:rPr>
          <w:i/>
          <w:iCs/>
          <w:color w:val="494645"/>
          <w:kern w:val="0"/>
          <w:sz w:val="22"/>
          <w:szCs w:val="22"/>
        </w:rPr>
        <w:t>Curiosity: </w:t>
      </w:r>
      <w:r w:rsidRPr="008D7609">
        <w:rPr>
          <w:color w:val="494645"/>
          <w:kern w:val="0"/>
          <w:sz w:val="22"/>
          <w:szCs w:val="22"/>
        </w:rPr>
        <w:t>We cultivate a spirit of curiosity, encouraging young people to ask bold questions, explore new perspectives and expand their understanding of faith in action.</w:t>
      </w:r>
    </w:p>
    <w:p w14:paraId="03454CCC" w14:textId="77777777" w:rsidR="008D7609" w:rsidRPr="008D7609" w:rsidRDefault="008D7609" w:rsidP="008D7609">
      <w:pPr>
        <w:shd w:val="clear" w:color="auto" w:fill="FFFFFF"/>
        <w:contextualSpacing/>
        <w:jc w:val="both"/>
        <w:rPr>
          <w:i/>
          <w:iCs/>
          <w:color w:val="494645"/>
          <w:kern w:val="0"/>
          <w:sz w:val="22"/>
          <w:szCs w:val="22"/>
        </w:rPr>
      </w:pPr>
    </w:p>
    <w:p w14:paraId="149FF0E0" w14:textId="77777777" w:rsidR="008D7609" w:rsidRPr="008D7609" w:rsidRDefault="008D7609" w:rsidP="008D7609">
      <w:pPr>
        <w:shd w:val="clear" w:color="auto" w:fill="FFFFFF"/>
        <w:contextualSpacing/>
        <w:jc w:val="both"/>
        <w:rPr>
          <w:color w:val="494645"/>
          <w:kern w:val="0"/>
          <w:sz w:val="22"/>
          <w:szCs w:val="22"/>
        </w:rPr>
      </w:pPr>
      <w:r w:rsidRPr="008D7609">
        <w:rPr>
          <w:i/>
          <w:iCs/>
          <w:color w:val="494645"/>
          <w:kern w:val="0"/>
          <w:sz w:val="22"/>
          <w:szCs w:val="22"/>
        </w:rPr>
        <w:t>Inclusion: </w:t>
      </w:r>
      <w:r w:rsidRPr="008D7609">
        <w:rPr>
          <w:color w:val="494645"/>
          <w:kern w:val="0"/>
          <w:sz w:val="22"/>
          <w:szCs w:val="22"/>
        </w:rPr>
        <w:t>We commit to creating an equitable, accessible and just environment where every young voice matters. We believe that God’s creation and love are without limit and that our work to embrace our neighbor expresses God’s inclusionary love.</w:t>
      </w:r>
    </w:p>
    <w:p w14:paraId="56E86EC8" w14:textId="77777777" w:rsidR="008D7609" w:rsidRPr="008D7609" w:rsidRDefault="008D7609" w:rsidP="008D7609">
      <w:pPr>
        <w:shd w:val="clear" w:color="auto" w:fill="FFFFFF"/>
        <w:contextualSpacing/>
        <w:jc w:val="both"/>
        <w:rPr>
          <w:i/>
          <w:iCs/>
          <w:color w:val="494645"/>
          <w:kern w:val="0"/>
          <w:sz w:val="22"/>
          <w:szCs w:val="22"/>
        </w:rPr>
      </w:pPr>
    </w:p>
    <w:p w14:paraId="2DEEE259" w14:textId="77777777" w:rsidR="008D7609" w:rsidRPr="008D7609" w:rsidRDefault="008D7609" w:rsidP="008D7609">
      <w:pPr>
        <w:shd w:val="clear" w:color="auto" w:fill="FFFFFF"/>
        <w:contextualSpacing/>
        <w:jc w:val="both"/>
        <w:rPr>
          <w:color w:val="494645"/>
          <w:kern w:val="0"/>
          <w:sz w:val="22"/>
          <w:szCs w:val="22"/>
        </w:rPr>
      </w:pPr>
      <w:r w:rsidRPr="008D7609">
        <w:rPr>
          <w:i/>
          <w:iCs/>
          <w:color w:val="494645"/>
          <w:kern w:val="0"/>
          <w:sz w:val="22"/>
          <w:szCs w:val="22"/>
        </w:rPr>
        <w:t>Leadership: </w:t>
      </w:r>
      <w:r w:rsidRPr="008D7609">
        <w:rPr>
          <w:color w:val="494645"/>
          <w:kern w:val="0"/>
          <w:sz w:val="22"/>
          <w:szCs w:val="22"/>
        </w:rPr>
        <w:t>We believe that young people are not just the future of the church but leaders here and now. The Gathering empowers young people to discover their gifts, grow in confidence and step into courageous leadership in their churches, their communities and the world.</w:t>
      </w:r>
    </w:p>
    <w:p w14:paraId="406E3531" w14:textId="77777777" w:rsidR="008D7609" w:rsidRPr="008D7609" w:rsidRDefault="008D7609" w:rsidP="008D7609">
      <w:pPr>
        <w:shd w:val="clear" w:color="auto" w:fill="FFFFFF"/>
        <w:spacing w:after="225"/>
        <w:contextualSpacing/>
        <w:jc w:val="both"/>
        <w:outlineLvl w:val="2"/>
        <w:rPr>
          <w:b/>
          <w:bCs/>
          <w:color w:val="333333"/>
          <w:spacing w:val="-2"/>
          <w:kern w:val="0"/>
          <w:sz w:val="22"/>
          <w:szCs w:val="22"/>
        </w:rPr>
      </w:pPr>
    </w:p>
    <w:p w14:paraId="5EFB6FDE" w14:textId="77777777" w:rsidR="008D7609" w:rsidRPr="008D7609" w:rsidRDefault="008D7609" w:rsidP="008D7609">
      <w:pPr>
        <w:shd w:val="clear" w:color="auto" w:fill="FFFFFF"/>
        <w:spacing w:after="225"/>
        <w:contextualSpacing/>
        <w:jc w:val="both"/>
        <w:outlineLvl w:val="2"/>
        <w:rPr>
          <w:b/>
          <w:bCs/>
          <w:color w:val="333333"/>
          <w:spacing w:val="-2"/>
          <w:kern w:val="0"/>
          <w:sz w:val="22"/>
          <w:szCs w:val="22"/>
        </w:rPr>
      </w:pPr>
      <w:r w:rsidRPr="008D7609">
        <w:rPr>
          <w:b/>
          <w:bCs/>
          <w:color w:val="333333"/>
          <w:spacing w:val="-2"/>
          <w:kern w:val="0"/>
          <w:sz w:val="22"/>
          <w:szCs w:val="22"/>
        </w:rPr>
        <w:t>History of the Gathering</w:t>
      </w:r>
    </w:p>
    <w:p w14:paraId="6EFF7408" w14:textId="77777777" w:rsidR="008D7609" w:rsidRPr="008D7609" w:rsidRDefault="008D7609" w:rsidP="008D7609">
      <w:pPr>
        <w:shd w:val="clear" w:color="auto" w:fill="FFFFFF"/>
        <w:contextualSpacing/>
        <w:jc w:val="both"/>
        <w:rPr>
          <w:color w:val="494645"/>
          <w:kern w:val="0"/>
          <w:sz w:val="22"/>
          <w:szCs w:val="22"/>
        </w:rPr>
      </w:pPr>
      <w:r w:rsidRPr="008D7609">
        <w:rPr>
          <w:color w:val="494645"/>
          <w:kern w:val="0"/>
          <w:sz w:val="22"/>
          <w:szCs w:val="22"/>
        </w:rPr>
        <w:t>Young Lutherans have been gathering for more than a hundred years! The Lutheran denominations that merged to create the ELCA all had rich traditions of bringing their young people together. We’ve gathered in places from Los Angeles to Boston under such themes as “Called to Freedom” and “Jesus, Justice, Jazz,” with speakers ranging from the Rev. Martin Luther King Jr. to the Rev. Nadia Bolz-Weber.</w:t>
      </w:r>
    </w:p>
    <w:p w14:paraId="090A5071" w14:textId="77777777" w:rsidR="008D7609" w:rsidRDefault="008D7609" w:rsidP="008D7609">
      <w:pPr>
        <w:widowControl w:val="0"/>
        <w:pBdr>
          <w:bottom w:val="none" w:sz="0" w:space="31" w:color="auto"/>
        </w:pBdr>
        <w:shd w:val="clear" w:color="auto" w:fill="FFFFFF"/>
        <w:jc w:val="both"/>
        <w:rPr>
          <w:sz w:val="22"/>
          <w:szCs w:val="22"/>
        </w:rPr>
      </w:pPr>
    </w:p>
    <w:p w14:paraId="77335928" w14:textId="77777777" w:rsidR="00C819A9" w:rsidRDefault="00C819A9" w:rsidP="008D7609">
      <w:pPr>
        <w:widowControl w:val="0"/>
        <w:pBdr>
          <w:bottom w:val="none" w:sz="0" w:space="31" w:color="auto"/>
        </w:pBdr>
        <w:shd w:val="clear" w:color="auto" w:fill="FFFFFF"/>
        <w:jc w:val="both"/>
        <w:rPr>
          <w:sz w:val="22"/>
          <w:szCs w:val="22"/>
        </w:rPr>
      </w:pPr>
    </w:p>
    <w:p w14:paraId="3873C3F1" w14:textId="012F897E" w:rsidR="00C819A9" w:rsidRDefault="004D5270" w:rsidP="00C819A9">
      <w:pPr>
        <w:jc w:val="center"/>
        <w:rPr>
          <w:b/>
          <w:bCs/>
          <w:kern w:val="0"/>
          <w:sz w:val="28"/>
          <w:szCs w:val="28"/>
        </w:rPr>
      </w:pPr>
      <w:r w:rsidRPr="008E2DE2">
        <w:rPr>
          <w:b/>
          <w:noProof/>
          <w:sz w:val="22"/>
          <w:szCs w:val="22"/>
        </w:rPr>
        <mc:AlternateContent>
          <mc:Choice Requires="wps">
            <w:drawing>
              <wp:anchor distT="0" distB="0" distL="114300" distR="114300" simplePos="0" relativeHeight="254957056" behindDoc="0" locked="0" layoutInCell="1" allowOverlap="1" wp14:anchorId="17BA62B8" wp14:editId="1401EF6F">
                <wp:simplePos x="0" y="0"/>
                <wp:positionH relativeFrom="column">
                  <wp:posOffset>-180975</wp:posOffset>
                </wp:positionH>
                <wp:positionV relativeFrom="paragraph">
                  <wp:posOffset>-38735</wp:posOffset>
                </wp:positionV>
                <wp:extent cx="9525" cy="8382000"/>
                <wp:effectExtent l="0" t="0" r="28575" b="19050"/>
                <wp:wrapNone/>
                <wp:docPr id="1280806652" name="Line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82B7E" id="Line 1323" o:spid="_x0000_s1026" style="position:absolute;z-index:2549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3.05pt" to="-13.5pt,6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"/>
            </w:pict>
          </mc:Fallback>
        </mc:AlternateContent>
      </w:r>
      <w:r w:rsidR="00C819A9">
        <w:rPr>
          <w:b/>
          <w:bCs/>
          <w:kern w:val="0"/>
          <w:sz w:val="28"/>
          <w:szCs w:val="28"/>
        </w:rPr>
        <w:t>WI</w:t>
      </w:r>
      <w:r w:rsidR="00C819A9" w:rsidRPr="00C819A9">
        <w:rPr>
          <w:b/>
          <w:bCs/>
          <w:kern w:val="0"/>
          <w:sz w:val="28"/>
          <w:szCs w:val="28"/>
        </w:rPr>
        <w:t xml:space="preserve">LD CHURCH IS COMING </w:t>
      </w:r>
    </w:p>
    <w:p w14:paraId="2E4FE7AF" w14:textId="751B6EBA" w:rsidR="00C819A9" w:rsidRPr="00C819A9" w:rsidRDefault="00C819A9" w:rsidP="00C819A9">
      <w:pPr>
        <w:jc w:val="center"/>
        <w:rPr>
          <w:b/>
          <w:bCs/>
          <w:kern w:val="0"/>
          <w:sz w:val="28"/>
          <w:szCs w:val="28"/>
        </w:rPr>
      </w:pPr>
      <w:r w:rsidRPr="00C819A9">
        <w:rPr>
          <w:b/>
          <w:bCs/>
          <w:kern w:val="0"/>
          <w:sz w:val="28"/>
          <w:szCs w:val="28"/>
        </w:rPr>
        <w:t>TO MOUNT OLIVE</w:t>
      </w:r>
    </w:p>
    <w:p w14:paraId="4A77EDA1" w14:textId="77777777" w:rsidR="00C819A9" w:rsidRPr="00C819A9" w:rsidRDefault="00C819A9" w:rsidP="00C819A9">
      <w:pPr>
        <w:rPr>
          <w:kern w:val="0"/>
          <w:sz w:val="22"/>
          <w:szCs w:val="22"/>
        </w:rPr>
      </w:pPr>
    </w:p>
    <w:p w14:paraId="75E41725" w14:textId="77777777" w:rsidR="00C819A9" w:rsidRPr="00C819A9" w:rsidRDefault="00C819A9" w:rsidP="00C819A9">
      <w:pPr>
        <w:jc w:val="both"/>
        <w:rPr>
          <w:kern w:val="0"/>
          <w:sz w:val="22"/>
          <w:szCs w:val="22"/>
        </w:rPr>
      </w:pPr>
      <w:r w:rsidRPr="00C819A9">
        <w:rPr>
          <w:kern w:val="0"/>
          <w:sz w:val="22"/>
          <w:szCs w:val="22"/>
        </w:rPr>
        <w:t>Something new—and beautifully ancient—is coming to Mount Olive.</w:t>
      </w:r>
    </w:p>
    <w:p w14:paraId="4A58E897" w14:textId="77777777" w:rsidR="00C819A9" w:rsidRPr="00C819A9" w:rsidRDefault="00C819A9" w:rsidP="00C819A9">
      <w:pPr>
        <w:jc w:val="both"/>
        <w:rPr>
          <w:kern w:val="0"/>
          <w:sz w:val="22"/>
          <w:szCs w:val="22"/>
        </w:rPr>
      </w:pPr>
    </w:p>
    <w:p w14:paraId="4FDFD653" w14:textId="77777777" w:rsidR="00C819A9" w:rsidRPr="00C819A9" w:rsidRDefault="00C819A9" w:rsidP="00C819A9">
      <w:pPr>
        <w:jc w:val="both"/>
        <w:rPr>
          <w:kern w:val="0"/>
          <w:sz w:val="22"/>
          <w:szCs w:val="22"/>
        </w:rPr>
      </w:pPr>
      <w:r w:rsidRPr="00C819A9">
        <w:rPr>
          <w:b/>
          <w:bCs/>
          <w:kern w:val="0"/>
          <w:sz w:val="22"/>
          <w:szCs w:val="22"/>
        </w:rPr>
        <w:t>On Sunday, July 26</w:t>
      </w:r>
      <w:r w:rsidRPr="00C819A9">
        <w:rPr>
          <w:b/>
          <w:bCs/>
          <w:kern w:val="0"/>
          <w:sz w:val="22"/>
          <w:szCs w:val="22"/>
          <w:vertAlign w:val="superscript"/>
        </w:rPr>
        <w:t>th</w:t>
      </w:r>
      <w:r w:rsidRPr="00C819A9">
        <w:rPr>
          <w:b/>
          <w:bCs/>
          <w:kern w:val="0"/>
          <w:sz w:val="22"/>
          <w:szCs w:val="22"/>
        </w:rPr>
        <w:t>, at 9:30 a.m.,</w:t>
      </w:r>
      <w:r w:rsidRPr="00C819A9">
        <w:rPr>
          <w:kern w:val="0"/>
          <w:sz w:val="22"/>
          <w:szCs w:val="22"/>
        </w:rPr>
        <w:t xml:space="preserve"> we will gather for Wild Church, a unique worship experience that invites us to encounter God not only through Word and sacrament, but also through creation itself. Rooted in the belief that God speaks through both scripture and the natural world, Wild Church creates space to listen, pray, and worship outdoors.</w:t>
      </w:r>
    </w:p>
    <w:p w14:paraId="592E1674" w14:textId="77777777" w:rsidR="00C819A9" w:rsidRPr="00C819A9" w:rsidRDefault="00C819A9" w:rsidP="00C819A9">
      <w:pPr>
        <w:jc w:val="both"/>
        <w:rPr>
          <w:kern w:val="0"/>
          <w:sz w:val="22"/>
          <w:szCs w:val="22"/>
        </w:rPr>
      </w:pPr>
    </w:p>
    <w:p w14:paraId="582033FC" w14:textId="77777777" w:rsidR="00C819A9" w:rsidRPr="00C819A9" w:rsidRDefault="00C819A9" w:rsidP="00C819A9">
      <w:pPr>
        <w:jc w:val="both"/>
        <w:rPr>
          <w:kern w:val="0"/>
          <w:sz w:val="22"/>
          <w:szCs w:val="22"/>
        </w:rPr>
      </w:pPr>
      <w:r w:rsidRPr="00C819A9">
        <w:rPr>
          <w:kern w:val="0"/>
          <w:sz w:val="22"/>
          <w:szCs w:val="22"/>
        </w:rPr>
        <w:t xml:space="preserve">To give this experience the time and space it needs, we will hold </w:t>
      </w:r>
      <w:r w:rsidRPr="00C819A9">
        <w:rPr>
          <w:b/>
          <w:bCs/>
          <w:kern w:val="0"/>
          <w:sz w:val="22"/>
          <w:szCs w:val="22"/>
        </w:rPr>
        <w:t>one combined service at 9:30 a.m.</w:t>
      </w:r>
      <w:r w:rsidRPr="00C819A9">
        <w:rPr>
          <w:kern w:val="0"/>
          <w:sz w:val="22"/>
          <w:szCs w:val="22"/>
        </w:rPr>
        <w:t xml:space="preserve"> that day.</w:t>
      </w:r>
    </w:p>
    <w:p w14:paraId="66772E33" w14:textId="77777777" w:rsidR="00C819A9" w:rsidRPr="00C819A9" w:rsidRDefault="00C819A9" w:rsidP="00C819A9">
      <w:pPr>
        <w:jc w:val="both"/>
        <w:rPr>
          <w:kern w:val="0"/>
          <w:sz w:val="22"/>
          <w:szCs w:val="22"/>
        </w:rPr>
      </w:pPr>
    </w:p>
    <w:p w14:paraId="05344AB3" w14:textId="77777777" w:rsidR="00C819A9" w:rsidRPr="00C819A9" w:rsidRDefault="00C819A9" w:rsidP="00C819A9">
      <w:pPr>
        <w:jc w:val="both"/>
        <w:rPr>
          <w:kern w:val="0"/>
          <w:sz w:val="22"/>
          <w:szCs w:val="22"/>
        </w:rPr>
      </w:pPr>
      <w:r w:rsidRPr="00C819A9">
        <w:rPr>
          <w:kern w:val="0"/>
          <w:sz w:val="22"/>
          <w:szCs w:val="22"/>
        </w:rPr>
        <w:t>This will be a Jesus-centered gathering—just in a different setting. Expect meaningful worship, intentional time in nature, and a chance to experience God in a fresh way.</w:t>
      </w:r>
    </w:p>
    <w:p w14:paraId="42226548" w14:textId="77777777" w:rsidR="00C819A9" w:rsidRPr="00C819A9" w:rsidRDefault="00C819A9" w:rsidP="00C819A9">
      <w:pPr>
        <w:jc w:val="both"/>
        <w:rPr>
          <w:kern w:val="0"/>
          <w:sz w:val="22"/>
          <w:szCs w:val="22"/>
        </w:rPr>
      </w:pPr>
    </w:p>
    <w:p w14:paraId="3C945419" w14:textId="77777777" w:rsidR="00C819A9" w:rsidRPr="00C819A9" w:rsidRDefault="00C819A9" w:rsidP="00C819A9">
      <w:pPr>
        <w:jc w:val="both"/>
        <w:rPr>
          <w:kern w:val="0"/>
          <w:sz w:val="22"/>
          <w:szCs w:val="22"/>
        </w:rPr>
      </w:pPr>
      <w:r w:rsidRPr="00C819A9">
        <w:rPr>
          <w:b/>
          <w:bCs/>
          <w:kern w:val="0"/>
          <w:sz w:val="22"/>
          <w:szCs w:val="22"/>
        </w:rPr>
        <w:t>What to Bring:</w:t>
      </w:r>
    </w:p>
    <w:p w14:paraId="216B0DDD" w14:textId="77777777" w:rsidR="00C819A9" w:rsidRPr="00C819A9" w:rsidRDefault="00C819A9">
      <w:pPr>
        <w:numPr>
          <w:ilvl w:val="0"/>
          <w:numId w:val="7"/>
        </w:numPr>
        <w:jc w:val="both"/>
        <w:rPr>
          <w:kern w:val="0"/>
          <w:sz w:val="22"/>
          <w:szCs w:val="22"/>
        </w:rPr>
      </w:pPr>
      <w:r w:rsidRPr="00C819A9">
        <w:rPr>
          <w:kern w:val="0"/>
          <w:sz w:val="22"/>
          <w:szCs w:val="22"/>
        </w:rPr>
        <w:t>A lawn chair or blanket for seating</w:t>
      </w:r>
    </w:p>
    <w:p w14:paraId="22FF9567" w14:textId="77777777" w:rsidR="00C819A9" w:rsidRPr="00C819A9" w:rsidRDefault="00C819A9">
      <w:pPr>
        <w:numPr>
          <w:ilvl w:val="0"/>
          <w:numId w:val="7"/>
        </w:numPr>
        <w:jc w:val="both"/>
        <w:rPr>
          <w:kern w:val="0"/>
          <w:sz w:val="22"/>
          <w:szCs w:val="22"/>
        </w:rPr>
      </w:pPr>
      <w:r w:rsidRPr="00C819A9">
        <w:rPr>
          <w:kern w:val="0"/>
          <w:sz w:val="22"/>
          <w:szCs w:val="22"/>
        </w:rPr>
        <w:t>Water to stay hydrated</w:t>
      </w:r>
    </w:p>
    <w:p w14:paraId="42135A26" w14:textId="77777777" w:rsidR="00C819A9" w:rsidRPr="00C819A9" w:rsidRDefault="00C819A9">
      <w:pPr>
        <w:numPr>
          <w:ilvl w:val="0"/>
          <w:numId w:val="7"/>
        </w:numPr>
        <w:jc w:val="both"/>
        <w:rPr>
          <w:kern w:val="0"/>
          <w:sz w:val="22"/>
          <w:szCs w:val="22"/>
        </w:rPr>
      </w:pPr>
      <w:r w:rsidRPr="00C819A9">
        <w:rPr>
          <w:kern w:val="0"/>
          <w:sz w:val="22"/>
          <w:szCs w:val="22"/>
        </w:rPr>
        <w:t>Bug spray and sunscreen</w:t>
      </w:r>
    </w:p>
    <w:p w14:paraId="7B763373" w14:textId="77777777" w:rsidR="00C819A9" w:rsidRPr="00C819A9" w:rsidRDefault="00C819A9">
      <w:pPr>
        <w:numPr>
          <w:ilvl w:val="0"/>
          <w:numId w:val="7"/>
        </w:numPr>
        <w:jc w:val="both"/>
        <w:rPr>
          <w:kern w:val="0"/>
          <w:sz w:val="22"/>
          <w:szCs w:val="22"/>
        </w:rPr>
      </w:pPr>
      <w:r w:rsidRPr="00C819A9">
        <w:rPr>
          <w:kern w:val="0"/>
          <w:sz w:val="22"/>
          <w:szCs w:val="22"/>
        </w:rPr>
        <w:t>Comfortable clothing and shoes for being outdoors</w:t>
      </w:r>
    </w:p>
    <w:p w14:paraId="00A0C635" w14:textId="77777777" w:rsidR="00C819A9" w:rsidRPr="00C819A9" w:rsidRDefault="00C819A9" w:rsidP="00C819A9">
      <w:pPr>
        <w:jc w:val="both"/>
        <w:rPr>
          <w:kern w:val="0"/>
          <w:sz w:val="22"/>
          <w:szCs w:val="22"/>
        </w:rPr>
      </w:pPr>
    </w:p>
    <w:p w14:paraId="32E08372" w14:textId="77777777" w:rsidR="00C819A9" w:rsidRPr="00C819A9" w:rsidRDefault="00C819A9" w:rsidP="00C819A9">
      <w:pPr>
        <w:jc w:val="both"/>
        <w:rPr>
          <w:kern w:val="0"/>
          <w:sz w:val="22"/>
          <w:szCs w:val="22"/>
        </w:rPr>
      </w:pPr>
      <w:r w:rsidRPr="00C819A9">
        <w:rPr>
          <w:kern w:val="0"/>
          <w:sz w:val="22"/>
          <w:szCs w:val="22"/>
        </w:rPr>
        <w:t>Come curious. Come comfortable. Come ready to encounter God in the wild.</w:t>
      </w:r>
    </w:p>
    <w:p w14:paraId="6A1F7BFD" w14:textId="77777777" w:rsidR="00C819A9" w:rsidRDefault="00C819A9" w:rsidP="00C819A9">
      <w:pPr>
        <w:rPr>
          <w:sz w:val="22"/>
          <w:szCs w:val="22"/>
        </w:rPr>
      </w:pPr>
    </w:p>
    <w:p w14:paraId="46D1FC3B" w14:textId="77777777" w:rsidR="00B0572B" w:rsidRDefault="00B0572B" w:rsidP="00B0572B">
      <w:pPr>
        <w:ind w:left="360"/>
        <w:jc w:val="center"/>
        <w:rPr>
          <w:b/>
          <w:bCs/>
        </w:rPr>
      </w:pPr>
      <w:r w:rsidRPr="00F161E9">
        <w:rPr>
          <w:b/>
          <w:bCs/>
        </w:rPr>
        <w:t>-------------------------------------------------------</w:t>
      </w:r>
    </w:p>
    <w:p w14:paraId="3720908E" w14:textId="77777777" w:rsidR="00B0572B" w:rsidRPr="00614BCA" w:rsidRDefault="00B0572B" w:rsidP="00B0572B">
      <w:pPr>
        <w:jc w:val="right"/>
        <w:rPr>
          <w:sz w:val="16"/>
          <w:szCs w:val="16"/>
        </w:rPr>
      </w:pPr>
    </w:p>
    <w:p w14:paraId="06DAB542" w14:textId="4806D579" w:rsidR="00B0572B" w:rsidRPr="00B0572B" w:rsidRDefault="00B0572B" w:rsidP="00B0572B">
      <w:pPr>
        <w:jc w:val="center"/>
        <w:rPr>
          <w:b/>
          <w:bCs/>
          <w:sz w:val="28"/>
          <w:szCs w:val="28"/>
        </w:rPr>
      </w:pPr>
      <w:r w:rsidRPr="00B0572B">
        <w:rPr>
          <w:b/>
          <w:bCs/>
          <w:sz w:val="28"/>
          <w:szCs w:val="28"/>
        </w:rPr>
        <w:t>GATHER AT NIGHT</w:t>
      </w:r>
    </w:p>
    <w:p w14:paraId="1443D927" w14:textId="77777777" w:rsidR="00B0572B" w:rsidRPr="00C819A9" w:rsidRDefault="00B0572B" w:rsidP="00C819A9">
      <w:pPr>
        <w:rPr>
          <w:sz w:val="22"/>
          <w:szCs w:val="22"/>
        </w:rPr>
      </w:pPr>
    </w:p>
    <w:p w14:paraId="0E439C18" w14:textId="77777777" w:rsidR="00B0572B" w:rsidRPr="00B0572B" w:rsidRDefault="00B0572B" w:rsidP="00B0572B">
      <w:pPr>
        <w:pBdr>
          <w:bottom w:val="none" w:sz="0" w:space="31" w:color="auto"/>
        </w:pBdr>
        <w:shd w:val="clear" w:color="auto" w:fill="FFFFFF"/>
        <w:jc w:val="both"/>
        <w:rPr>
          <w:b/>
          <w:bCs/>
          <w:i/>
          <w:iCs/>
          <w:sz w:val="22"/>
          <w:szCs w:val="22"/>
        </w:rPr>
      </w:pPr>
      <w:r w:rsidRPr="00B0572B">
        <w:rPr>
          <w:sz w:val="22"/>
          <w:szCs w:val="22"/>
        </w:rPr>
        <w:t>You've heard of Coffee with Dudes, well, Mount Olive has another new opportunity to gather and connect for ladies! No official name yet, but for the moment let's call it...</w:t>
      </w:r>
      <w:r w:rsidRPr="00B0572B">
        <w:rPr>
          <w:b/>
          <w:bCs/>
          <w:i/>
          <w:iCs/>
          <w:sz w:val="22"/>
          <w:szCs w:val="22"/>
        </w:rPr>
        <w:t xml:space="preserve">Gather at Night. </w:t>
      </w:r>
    </w:p>
    <w:p w14:paraId="5E0A9681" w14:textId="77777777" w:rsidR="00B0572B" w:rsidRPr="00B0572B" w:rsidRDefault="00B0572B" w:rsidP="00B0572B">
      <w:pPr>
        <w:pBdr>
          <w:bottom w:val="none" w:sz="0" w:space="31" w:color="auto"/>
        </w:pBdr>
        <w:shd w:val="clear" w:color="auto" w:fill="FFFFFF"/>
        <w:jc w:val="both"/>
        <w:rPr>
          <w:sz w:val="16"/>
          <w:szCs w:val="16"/>
        </w:rPr>
      </w:pPr>
    </w:p>
    <w:p w14:paraId="5B234305" w14:textId="52C8023C" w:rsidR="00B0572B" w:rsidRPr="00B0572B" w:rsidRDefault="00B0572B" w:rsidP="00B0572B">
      <w:pPr>
        <w:pBdr>
          <w:bottom w:val="none" w:sz="0" w:space="31" w:color="auto"/>
        </w:pBdr>
        <w:shd w:val="clear" w:color="auto" w:fill="FFFFFF"/>
        <w:jc w:val="both"/>
        <w:rPr>
          <w:sz w:val="22"/>
          <w:szCs w:val="22"/>
        </w:rPr>
      </w:pPr>
      <w:r w:rsidRPr="00B0572B">
        <w:rPr>
          <w:sz w:val="22"/>
          <w:szCs w:val="22"/>
        </w:rPr>
        <w:t xml:space="preserve">Where? The Back Porch Bar, 204A S. Rochester St., Mukwonago- next to Badger Burger.  </w:t>
      </w:r>
    </w:p>
    <w:p w14:paraId="72CEFE97" w14:textId="4282A1BE" w:rsidR="00B0572B" w:rsidRPr="00B0572B" w:rsidRDefault="00B0572B" w:rsidP="00B0572B">
      <w:pPr>
        <w:pBdr>
          <w:bottom w:val="none" w:sz="0" w:space="31" w:color="auto"/>
        </w:pBdr>
        <w:shd w:val="clear" w:color="auto" w:fill="FFFFFF"/>
        <w:jc w:val="both"/>
        <w:rPr>
          <w:sz w:val="22"/>
          <w:szCs w:val="22"/>
        </w:rPr>
      </w:pPr>
      <w:r w:rsidRPr="00B0572B">
        <w:rPr>
          <w:sz w:val="22"/>
          <w:szCs w:val="22"/>
        </w:rPr>
        <w:t xml:space="preserve">When? </w:t>
      </w:r>
      <w:r w:rsidRPr="00B0572B">
        <w:rPr>
          <w:b/>
          <w:bCs/>
          <w:sz w:val="22"/>
          <w:szCs w:val="22"/>
        </w:rPr>
        <w:t>Tuesday, June 30, 6:30-8:00 PM</w:t>
      </w:r>
      <w:r w:rsidRPr="00B0572B">
        <w:rPr>
          <w:sz w:val="22"/>
          <w:szCs w:val="22"/>
        </w:rPr>
        <w:t xml:space="preserve">.  See you there!  </w:t>
      </w:r>
    </w:p>
    <w:p w14:paraId="4DC37C15" w14:textId="77777777" w:rsidR="00B0572B" w:rsidRPr="00B0572B" w:rsidRDefault="00B0572B" w:rsidP="00B0572B">
      <w:pPr>
        <w:pBdr>
          <w:bottom w:val="none" w:sz="0" w:space="31" w:color="auto"/>
        </w:pBdr>
        <w:shd w:val="clear" w:color="auto" w:fill="FFFFFF"/>
        <w:jc w:val="both"/>
        <w:rPr>
          <w:sz w:val="16"/>
          <w:szCs w:val="16"/>
        </w:rPr>
      </w:pPr>
    </w:p>
    <w:p w14:paraId="39207C5E" w14:textId="23C1123D" w:rsidR="00C819A9" w:rsidRPr="00B0572B" w:rsidRDefault="00B0572B" w:rsidP="00B0572B">
      <w:pPr>
        <w:pBdr>
          <w:bottom w:val="none" w:sz="0" w:space="31" w:color="auto"/>
        </w:pBdr>
        <w:shd w:val="clear" w:color="auto" w:fill="FFFFFF"/>
        <w:jc w:val="both"/>
        <w:rPr>
          <w:sz w:val="22"/>
          <w:szCs w:val="22"/>
        </w:rPr>
      </w:pPr>
      <w:r w:rsidRPr="00B0572B">
        <w:rPr>
          <w:sz w:val="22"/>
          <w:szCs w:val="22"/>
        </w:rPr>
        <w:t xml:space="preserve">PS Are you interested but can't make the first </w:t>
      </w:r>
      <w:r w:rsidRPr="00B0572B">
        <w:rPr>
          <w:b/>
          <w:bCs/>
          <w:i/>
          <w:iCs/>
          <w:sz w:val="22"/>
          <w:szCs w:val="22"/>
        </w:rPr>
        <w:t>Gather at Night</w:t>
      </w:r>
      <w:r w:rsidRPr="00B0572B">
        <w:rPr>
          <w:sz w:val="22"/>
          <w:szCs w:val="22"/>
        </w:rPr>
        <w:t xml:space="preserve">? Please contact Cindy at </w:t>
      </w:r>
      <w:hyperlink r:id="rId20" w:history="1">
        <w:r w:rsidRPr="00B0572B">
          <w:rPr>
            <w:rStyle w:val="Hyperlink"/>
            <w:sz w:val="22"/>
            <w:szCs w:val="22"/>
          </w:rPr>
          <w:t>cindy.dobberke@mountolive-elca.net</w:t>
        </w:r>
      </w:hyperlink>
      <w:r w:rsidRPr="00B0572B">
        <w:rPr>
          <w:sz w:val="22"/>
          <w:szCs w:val="22"/>
        </w:rPr>
        <w:t xml:space="preserve"> or Debbie in the MTO office for more details. </w:t>
      </w:r>
    </w:p>
    <w:p w14:paraId="4D82552F" w14:textId="0A6F890A" w:rsidR="002F1A1C" w:rsidRPr="002F1A1C" w:rsidRDefault="00C24A9F" w:rsidP="002F1A1C">
      <w:pPr>
        <w:jc w:val="center"/>
        <w:rPr>
          <w:b/>
          <w:bCs/>
          <w:sz w:val="28"/>
          <w:szCs w:val="28"/>
        </w:rPr>
      </w:pPr>
      <w:r w:rsidRPr="008E2DE2">
        <w:rPr>
          <w:b/>
          <w:noProof/>
          <w:sz w:val="22"/>
          <w:szCs w:val="22"/>
        </w:rPr>
        <mc:AlternateContent>
          <mc:Choice Requires="wps">
            <w:drawing>
              <wp:anchor distT="0" distB="0" distL="114300" distR="114300" simplePos="0" relativeHeight="254889472" behindDoc="0" locked="0" layoutInCell="1" allowOverlap="1" wp14:anchorId="4843A8C3" wp14:editId="731B564D">
                <wp:simplePos x="0" y="0"/>
                <wp:positionH relativeFrom="page">
                  <wp:align>center</wp:align>
                </wp:positionH>
                <wp:positionV relativeFrom="paragraph">
                  <wp:posOffset>-140335</wp:posOffset>
                </wp:positionV>
                <wp:extent cx="9525" cy="8382000"/>
                <wp:effectExtent l="0" t="0" r="28575" b="19050"/>
                <wp:wrapNone/>
                <wp:docPr id="1773060588" name="Line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8211D" id="Line 1323" o:spid="_x0000_s1026" style="position:absolute;z-index:2548894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11.05pt" to=".75pt,6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">
                <w10:wrap anchorx="page"/>
              </v:line>
            </w:pict>
          </mc:Fallback>
        </mc:AlternateContent>
      </w:r>
      <w:r>
        <w:rPr>
          <w:noProof/>
          <w:sz w:val="22"/>
          <w:szCs w:val="22"/>
        </w:rPr>
        <w:drawing>
          <wp:anchor distT="0" distB="0" distL="114300" distR="114300" simplePos="0" relativeHeight="254845440" behindDoc="0" locked="0" layoutInCell="1" allowOverlap="1" wp14:anchorId="0A631CDF" wp14:editId="733B0FFA">
            <wp:simplePos x="0" y="0"/>
            <wp:positionH relativeFrom="margin">
              <wp:align>left</wp:align>
            </wp:positionH>
            <wp:positionV relativeFrom="paragraph">
              <wp:posOffset>0</wp:posOffset>
            </wp:positionV>
            <wp:extent cx="1436370" cy="1460500"/>
            <wp:effectExtent l="0" t="0" r="0" b="6350"/>
            <wp:wrapSquare wrapText="bothSides"/>
            <wp:docPr id="20348356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35634" name="Picture 203483563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36370" cy="1460500"/>
                    </a:xfrm>
                    <a:prstGeom prst="rect">
                      <a:avLst/>
                    </a:prstGeom>
                  </pic:spPr>
                </pic:pic>
              </a:graphicData>
            </a:graphic>
            <wp14:sizeRelH relativeFrom="margin">
              <wp14:pctWidth>0</wp14:pctWidth>
            </wp14:sizeRelH>
            <wp14:sizeRelV relativeFrom="margin">
              <wp14:pctHeight>0</wp14:pctHeight>
            </wp14:sizeRelV>
          </wp:anchor>
        </w:drawing>
      </w:r>
      <w:r w:rsidR="002F1A1C" w:rsidRPr="002F1A1C">
        <w:rPr>
          <w:b/>
          <w:bCs/>
          <w:sz w:val="28"/>
          <w:szCs w:val="28"/>
        </w:rPr>
        <w:t>COUNCIL CORNER</w:t>
      </w:r>
    </w:p>
    <w:p w14:paraId="6687FA76" w14:textId="50C1F536" w:rsidR="002F1A1C" w:rsidRDefault="002F1A1C" w:rsidP="002F1A1C">
      <w:pPr>
        <w:jc w:val="both"/>
        <w:rPr>
          <w:sz w:val="22"/>
          <w:szCs w:val="22"/>
        </w:rPr>
      </w:pPr>
    </w:p>
    <w:p w14:paraId="11DE62D6" w14:textId="77777777" w:rsidR="00C25D11" w:rsidRDefault="00C25D11" w:rsidP="002F1A1C">
      <w:pPr>
        <w:jc w:val="both"/>
        <w:rPr>
          <w:sz w:val="22"/>
          <w:szCs w:val="22"/>
        </w:rPr>
      </w:pPr>
    </w:p>
    <w:p w14:paraId="096EB775" w14:textId="77777777" w:rsidR="00C8186E" w:rsidRPr="00F71CFB" w:rsidRDefault="00C8186E" w:rsidP="00C8186E">
      <w:pPr>
        <w:jc w:val="both"/>
        <w:rPr>
          <w:sz w:val="22"/>
          <w:szCs w:val="22"/>
        </w:rPr>
      </w:pPr>
    </w:p>
    <w:p w14:paraId="795A7ED0" w14:textId="77777777" w:rsidR="00343C41" w:rsidRDefault="00343C41" w:rsidP="00343C41">
      <w:pPr>
        <w:jc w:val="both"/>
        <w:rPr>
          <w:sz w:val="22"/>
          <w:szCs w:val="22"/>
        </w:rPr>
      </w:pPr>
      <w:r w:rsidRPr="006146DF">
        <w:rPr>
          <w:sz w:val="22"/>
          <w:szCs w:val="22"/>
        </w:rPr>
        <w:t xml:space="preserve">This is just a little note to announce that </w:t>
      </w:r>
      <w:r w:rsidRPr="002B6409">
        <w:rPr>
          <w:b/>
          <w:bCs/>
          <w:sz w:val="22"/>
          <w:szCs w:val="22"/>
        </w:rPr>
        <w:t>our mid-year congregational meeting will be July 19, 2026, following the 9:30 AM service.</w:t>
      </w:r>
      <w:r w:rsidRPr="006146DF">
        <w:rPr>
          <w:sz w:val="22"/>
          <w:szCs w:val="22"/>
        </w:rPr>
        <w:t xml:space="preserve">  In true Lutheran tradition, we will have treats, coffee</w:t>
      </w:r>
      <w:r>
        <w:rPr>
          <w:sz w:val="22"/>
          <w:szCs w:val="22"/>
        </w:rPr>
        <w:t>,</w:t>
      </w:r>
      <w:r w:rsidRPr="006146DF">
        <w:rPr>
          <w:sz w:val="22"/>
          <w:szCs w:val="22"/>
        </w:rPr>
        <w:t xml:space="preserve"> and other goodies.  </w:t>
      </w:r>
    </w:p>
    <w:p w14:paraId="1FBFF18B" w14:textId="77777777" w:rsidR="00343C41" w:rsidRPr="006146DF" w:rsidRDefault="00343C41" w:rsidP="00343C41">
      <w:pPr>
        <w:jc w:val="both"/>
        <w:rPr>
          <w:sz w:val="22"/>
          <w:szCs w:val="22"/>
        </w:rPr>
      </w:pPr>
    </w:p>
    <w:p w14:paraId="21A21E44" w14:textId="77777777" w:rsidR="00343C41" w:rsidRDefault="00343C41" w:rsidP="00343C41">
      <w:pPr>
        <w:jc w:val="both"/>
        <w:rPr>
          <w:sz w:val="22"/>
          <w:szCs w:val="22"/>
        </w:rPr>
      </w:pPr>
      <w:r w:rsidRPr="006146DF">
        <w:rPr>
          <w:sz w:val="22"/>
          <w:szCs w:val="22"/>
        </w:rPr>
        <w:t>I believe we started having mid-year congregational meetings when we began the call process in 2022 as a way to update the congregation on the status of the call process and to allow members to ask questions and provide input.  We have also used the mid-year meeting to update the congregation on projects, committee activities, finances</w:t>
      </w:r>
      <w:r>
        <w:rPr>
          <w:sz w:val="22"/>
          <w:szCs w:val="22"/>
        </w:rPr>
        <w:t>,</w:t>
      </w:r>
      <w:r w:rsidRPr="006146DF">
        <w:rPr>
          <w:sz w:val="22"/>
          <w:szCs w:val="22"/>
        </w:rPr>
        <w:t xml:space="preserve"> and other matters.  While we try our best to keep the congregation membership informed with weekly announcements and the monthly newsletter, the best communication is when there is a two-way dialog (and treats).</w:t>
      </w:r>
    </w:p>
    <w:p w14:paraId="636FD617" w14:textId="77777777" w:rsidR="00343C41" w:rsidRPr="006146DF" w:rsidRDefault="00343C41" w:rsidP="00343C41">
      <w:pPr>
        <w:jc w:val="both"/>
        <w:rPr>
          <w:sz w:val="22"/>
          <w:szCs w:val="22"/>
        </w:rPr>
      </w:pPr>
    </w:p>
    <w:p w14:paraId="547523D2" w14:textId="77777777" w:rsidR="00343C41" w:rsidRDefault="00343C41" w:rsidP="00343C41">
      <w:pPr>
        <w:jc w:val="both"/>
        <w:rPr>
          <w:sz w:val="22"/>
          <w:szCs w:val="22"/>
        </w:rPr>
      </w:pPr>
      <w:r w:rsidRPr="006146DF">
        <w:rPr>
          <w:sz w:val="22"/>
          <w:szCs w:val="22"/>
        </w:rPr>
        <w:t xml:space="preserve">This year, one topic will be our financial status. In January, at our year-end annual meeting, we approved a deficit budget </w:t>
      </w:r>
      <w:r>
        <w:rPr>
          <w:sz w:val="22"/>
          <w:szCs w:val="22"/>
        </w:rPr>
        <w:t>that</w:t>
      </w:r>
      <w:r w:rsidRPr="006146DF">
        <w:rPr>
          <w:sz w:val="22"/>
          <w:szCs w:val="22"/>
        </w:rPr>
        <w:t xml:space="preserve"> reflected expenses exceeding expected income by approximately $53,000.  In the short term, a deficit isn’t terrible if the organization has cash reserves to fund the deficit.  Obviously, an organization cannot operate with annual deficits forever.</w:t>
      </w:r>
    </w:p>
    <w:p w14:paraId="2CEC059C" w14:textId="77777777" w:rsidR="00343C41" w:rsidRPr="006146DF" w:rsidRDefault="00343C41" w:rsidP="00343C41">
      <w:pPr>
        <w:jc w:val="both"/>
        <w:rPr>
          <w:sz w:val="22"/>
          <w:szCs w:val="22"/>
        </w:rPr>
      </w:pPr>
    </w:p>
    <w:p w14:paraId="759FEEBC" w14:textId="77777777" w:rsidR="00343C41" w:rsidRDefault="00343C41" w:rsidP="00343C41">
      <w:pPr>
        <w:jc w:val="both"/>
        <w:rPr>
          <w:sz w:val="22"/>
          <w:szCs w:val="22"/>
        </w:rPr>
      </w:pPr>
      <w:r w:rsidRPr="006146DF">
        <w:rPr>
          <w:sz w:val="22"/>
          <w:szCs w:val="22"/>
        </w:rPr>
        <w:t xml:space="preserve">Based on our financial performance over the last 5 months, I believe we will end the year very close to the budget deficit.  The </w:t>
      </w:r>
      <w:r>
        <w:rPr>
          <w:sz w:val="22"/>
          <w:szCs w:val="22"/>
        </w:rPr>
        <w:t>congregation's</w:t>
      </w:r>
      <w:r w:rsidRPr="006146DF">
        <w:rPr>
          <w:sz w:val="22"/>
          <w:szCs w:val="22"/>
        </w:rPr>
        <w:t xml:space="preserve"> cash reserves stand at just over $100,000, which means we can absorb our current deficit spending pace for roughly </w:t>
      </w:r>
      <w:r>
        <w:rPr>
          <w:sz w:val="22"/>
          <w:szCs w:val="22"/>
        </w:rPr>
        <w:t>two</w:t>
      </w:r>
      <w:r w:rsidRPr="006146DF">
        <w:rPr>
          <w:sz w:val="22"/>
          <w:szCs w:val="22"/>
        </w:rPr>
        <w:t xml:space="preserve"> years.  In the spirit of transparency, part of the agenda for the mid-year congregational meeting on July 19</w:t>
      </w:r>
      <w:r w:rsidRPr="006146DF">
        <w:rPr>
          <w:sz w:val="22"/>
          <w:szCs w:val="22"/>
          <w:vertAlign w:val="superscript"/>
        </w:rPr>
        <w:t>th</w:t>
      </w:r>
      <w:r>
        <w:rPr>
          <w:sz w:val="22"/>
          <w:szCs w:val="22"/>
        </w:rPr>
        <w:t xml:space="preserve"> </w:t>
      </w:r>
      <w:r w:rsidRPr="006146DF">
        <w:rPr>
          <w:sz w:val="22"/>
          <w:szCs w:val="22"/>
        </w:rPr>
        <w:t>will be to discuss:</w:t>
      </w:r>
    </w:p>
    <w:p w14:paraId="1396A3ED" w14:textId="77777777" w:rsidR="00343C41" w:rsidRPr="006146DF" w:rsidRDefault="00343C41" w:rsidP="00343C41">
      <w:pPr>
        <w:jc w:val="both"/>
        <w:rPr>
          <w:sz w:val="22"/>
          <w:szCs w:val="22"/>
        </w:rPr>
      </w:pPr>
    </w:p>
    <w:p w14:paraId="151B77DE" w14:textId="77777777" w:rsidR="00343C41" w:rsidRPr="006146DF" w:rsidRDefault="00343C41">
      <w:pPr>
        <w:pStyle w:val="ListParagraph"/>
        <w:numPr>
          <w:ilvl w:val="0"/>
          <w:numId w:val="8"/>
        </w:numPr>
        <w:spacing w:after="0" w:line="240" w:lineRule="auto"/>
        <w:jc w:val="both"/>
        <w:rPr>
          <w:rFonts w:ascii="Times New Roman" w:hAnsi="Times New Roman"/>
        </w:rPr>
      </w:pPr>
      <w:r w:rsidRPr="006146DF">
        <w:rPr>
          <w:rFonts w:ascii="Times New Roman" w:hAnsi="Times New Roman"/>
        </w:rPr>
        <w:t>Our mid-year financial statements</w:t>
      </w:r>
    </w:p>
    <w:p w14:paraId="59D23F09" w14:textId="77777777" w:rsidR="00343C41" w:rsidRPr="006146DF" w:rsidRDefault="00343C41">
      <w:pPr>
        <w:pStyle w:val="ListParagraph"/>
        <w:numPr>
          <w:ilvl w:val="0"/>
          <w:numId w:val="8"/>
        </w:numPr>
        <w:spacing w:after="0" w:line="240" w:lineRule="auto"/>
        <w:jc w:val="both"/>
        <w:rPr>
          <w:rFonts w:ascii="Times New Roman" w:hAnsi="Times New Roman"/>
        </w:rPr>
      </w:pPr>
      <w:r w:rsidRPr="006146DF">
        <w:rPr>
          <w:rFonts w:ascii="Times New Roman" w:hAnsi="Times New Roman"/>
        </w:rPr>
        <w:t>Our forecast for the full year 2026</w:t>
      </w:r>
    </w:p>
    <w:p w14:paraId="71C92FBB" w14:textId="77777777" w:rsidR="00343C41" w:rsidRPr="006146DF" w:rsidRDefault="00343C41">
      <w:pPr>
        <w:pStyle w:val="ListParagraph"/>
        <w:numPr>
          <w:ilvl w:val="0"/>
          <w:numId w:val="8"/>
        </w:numPr>
        <w:spacing w:after="0" w:line="240" w:lineRule="auto"/>
        <w:jc w:val="both"/>
        <w:rPr>
          <w:rFonts w:ascii="Times New Roman" w:hAnsi="Times New Roman"/>
        </w:rPr>
      </w:pPr>
      <w:r w:rsidRPr="006146DF">
        <w:rPr>
          <w:rFonts w:ascii="Times New Roman" w:hAnsi="Times New Roman"/>
        </w:rPr>
        <w:t>Ideas for reducing the deficit</w:t>
      </w:r>
    </w:p>
    <w:p w14:paraId="4E39159D" w14:textId="77777777" w:rsidR="00343C41" w:rsidRDefault="00343C41" w:rsidP="00343C41">
      <w:pPr>
        <w:jc w:val="both"/>
        <w:rPr>
          <w:sz w:val="22"/>
          <w:szCs w:val="22"/>
        </w:rPr>
      </w:pPr>
    </w:p>
    <w:p w14:paraId="7EFF0B76" w14:textId="77777777" w:rsidR="00343C41" w:rsidRDefault="00343C41" w:rsidP="00343C41">
      <w:pPr>
        <w:jc w:val="both"/>
        <w:rPr>
          <w:sz w:val="22"/>
          <w:szCs w:val="22"/>
        </w:rPr>
      </w:pPr>
      <w:r w:rsidRPr="006146DF">
        <w:rPr>
          <w:sz w:val="22"/>
          <w:szCs w:val="22"/>
        </w:rPr>
        <w:t>The simple math is that to reduce or eliminate a deficit, an organization has two options</w:t>
      </w:r>
      <w:r>
        <w:rPr>
          <w:sz w:val="22"/>
          <w:szCs w:val="22"/>
        </w:rPr>
        <w:t>…</w:t>
      </w:r>
      <w:r w:rsidRPr="006146DF">
        <w:rPr>
          <w:sz w:val="22"/>
          <w:szCs w:val="22"/>
        </w:rPr>
        <w:t xml:space="preserve"> increase income and/or reduce expenses.  Obviously, there are multiple ways to accomplish both.  As treasurer, I will do my best to explain our current financial position.  What I really look forward to is the opportunity to hear questions and ideas from the membership.</w:t>
      </w:r>
    </w:p>
    <w:p w14:paraId="1967AF7F" w14:textId="77777777" w:rsidR="00343C41" w:rsidRPr="006146DF" w:rsidRDefault="00343C41" w:rsidP="00343C41">
      <w:pPr>
        <w:jc w:val="both"/>
        <w:rPr>
          <w:sz w:val="22"/>
          <w:szCs w:val="22"/>
        </w:rPr>
      </w:pPr>
    </w:p>
    <w:p w14:paraId="39C457E7" w14:textId="77777777" w:rsidR="00343C41" w:rsidRDefault="00343C41" w:rsidP="00343C41">
      <w:pPr>
        <w:jc w:val="both"/>
        <w:rPr>
          <w:sz w:val="22"/>
          <w:szCs w:val="22"/>
        </w:rPr>
      </w:pPr>
      <w:r w:rsidRPr="006146DF">
        <w:rPr>
          <w:sz w:val="22"/>
          <w:szCs w:val="22"/>
        </w:rPr>
        <w:t xml:space="preserve">The mid-year meeting is intended to be a two-way communication where all attendees can ask questions and contribute their thoughts.  We are all in this together.  Mount Olive has been serving the community for over 100 years, and I am confident that we all want our ministry to continue for 100 more and beyond.  </w:t>
      </w:r>
    </w:p>
    <w:p w14:paraId="3C6D1EAC" w14:textId="77777777" w:rsidR="00343C41" w:rsidRPr="006146DF" w:rsidRDefault="00343C41" w:rsidP="00343C41">
      <w:pPr>
        <w:jc w:val="both"/>
        <w:rPr>
          <w:sz w:val="22"/>
          <w:szCs w:val="22"/>
        </w:rPr>
      </w:pPr>
    </w:p>
    <w:p w14:paraId="413E7996" w14:textId="77777777" w:rsidR="00343C41" w:rsidRDefault="00343C41" w:rsidP="00343C41">
      <w:pPr>
        <w:jc w:val="both"/>
        <w:rPr>
          <w:sz w:val="22"/>
          <w:szCs w:val="22"/>
        </w:rPr>
      </w:pPr>
      <w:r w:rsidRPr="006146DF">
        <w:rPr>
          <w:sz w:val="22"/>
          <w:szCs w:val="22"/>
        </w:rPr>
        <w:t xml:space="preserve">Simply </w:t>
      </w:r>
      <w:r>
        <w:rPr>
          <w:sz w:val="22"/>
          <w:szCs w:val="22"/>
        </w:rPr>
        <w:t>put, please plan to attend</w:t>
      </w:r>
      <w:r w:rsidRPr="006146DF">
        <w:rPr>
          <w:sz w:val="22"/>
          <w:szCs w:val="22"/>
        </w:rPr>
        <w:t xml:space="preserve"> the mid-year congregational meeting.</w:t>
      </w:r>
    </w:p>
    <w:p w14:paraId="14CB45D0" w14:textId="77777777" w:rsidR="00343C41" w:rsidRPr="006146DF" w:rsidRDefault="00343C41" w:rsidP="00343C41">
      <w:pPr>
        <w:rPr>
          <w:sz w:val="22"/>
          <w:szCs w:val="22"/>
        </w:rPr>
      </w:pPr>
    </w:p>
    <w:p w14:paraId="5541F9A1" w14:textId="77777777" w:rsidR="00343C41" w:rsidRPr="006146DF" w:rsidRDefault="00343C41" w:rsidP="00343C41">
      <w:pPr>
        <w:jc w:val="right"/>
        <w:rPr>
          <w:sz w:val="22"/>
          <w:szCs w:val="22"/>
        </w:rPr>
      </w:pPr>
      <w:r w:rsidRPr="006146DF">
        <w:rPr>
          <w:sz w:val="22"/>
          <w:szCs w:val="22"/>
        </w:rPr>
        <w:t>Dennis Martin</w:t>
      </w:r>
    </w:p>
    <w:p w14:paraId="5F1270C0" w14:textId="77777777" w:rsidR="00343C41" w:rsidRPr="006146DF" w:rsidRDefault="00343C41" w:rsidP="00343C41">
      <w:pPr>
        <w:jc w:val="right"/>
        <w:rPr>
          <w:sz w:val="22"/>
          <w:szCs w:val="22"/>
        </w:rPr>
      </w:pPr>
      <w:r w:rsidRPr="006146DF">
        <w:rPr>
          <w:sz w:val="22"/>
          <w:szCs w:val="22"/>
        </w:rPr>
        <w:t xml:space="preserve">Council Member and Treasurer </w:t>
      </w:r>
    </w:p>
    <w:p w14:paraId="479DA84B" w14:textId="77777777" w:rsidR="00C8186E" w:rsidRPr="00F71CFB" w:rsidRDefault="00C8186E" w:rsidP="00C8186E">
      <w:pPr>
        <w:rPr>
          <w:sz w:val="22"/>
          <w:szCs w:val="22"/>
        </w:rPr>
      </w:pPr>
    </w:p>
    <w:p w14:paraId="25533D07" w14:textId="2D5D0E7B" w:rsidR="002E70FC" w:rsidRPr="00614BCA" w:rsidRDefault="002E70FC" w:rsidP="002F1A1C">
      <w:pPr>
        <w:jc w:val="right"/>
        <w:rPr>
          <w:sz w:val="16"/>
          <w:szCs w:val="16"/>
        </w:rPr>
      </w:pPr>
    </w:p>
    <w:p w14:paraId="13F9748E" w14:textId="77777777" w:rsidR="00614BCA" w:rsidRDefault="00614BCA" w:rsidP="00614BCA">
      <w:pPr>
        <w:ind w:left="360"/>
        <w:jc w:val="center"/>
        <w:rPr>
          <w:b/>
          <w:bCs/>
        </w:rPr>
      </w:pPr>
      <w:r w:rsidRPr="00F161E9">
        <w:rPr>
          <w:b/>
          <w:bCs/>
        </w:rPr>
        <w:t>-------------------------------------------------------</w:t>
      </w:r>
    </w:p>
    <w:p w14:paraId="535D565F" w14:textId="77777777" w:rsidR="00614BCA" w:rsidRPr="00614BCA" w:rsidRDefault="00614BCA" w:rsidP="002F1A1C">
      <w:pPr>
        <w:jc w:val="right"/>
        <w:rPr>
          <w:sz w:val="16"/>
          <w:szCs w:val="16"/>
        </w:rPr>
      </w:pPr>
    </w:p>
    <w:p w14:paraId="5EBA41C0" w14:textId="359F6904" w:rsidR="00614BCA" w:rsidRPr="004A4BDD" w:rsidRDefault="00614BCA" w:rsidP="00614BCA">
      <w:pPr>
        <w:ind w:left="360"/>
        <w:jc w:val="center"/>
        <w:rPr>
          <w:bCs/>
          <w:color w:val="303536"/>
          <w:sz w:val="28"/>
          <w:szCs w:val="28"/>
        </w:rPr>
      </w:pPr>
      <w:bookmarkStart w:id="1" w:name="_4d4selyctt3i" w:colFirst="0" w:colLast="0"/>
      <w:bookmarkEnd w:id="1"/>
      <w:r w:rsidRPr="004A4BDD">
        <w:rPr>
          <w:b/>
          <w:bCs/>
          <w:color w:val="303536"/>
          <w:sz w:val="28"/>
          <w:szCs w:val="28"/>
        </w:rPr>
        <w:t>PLASTIC COLLECTION</w:t>
      </w:r>
    </w:p>
    <w:p w14:paraId="2A7942CF" w14:textId="77777777" w:rsidR="00614BCA" w:rsidRPr="00614BCA" w:rsidRDefault="00614BCA" w:rsidP="00614BCA">
      <w:pPr>
        <w:jc w:val="both"/>
        <w:rPr>
          <w:bCs/>
          <w:color w:val="303536"/>
          <w:sz w:val="16"/>
          <w:szCs w:val="16"/>
        </w:rPr>
      </w:pPr>
    </w:p>
    <w:p w14:paraId="0904D3CC" w14:textId="77777777" w:rsidR="00614BCA" w:rsidRDefault="00614BCA" w:rsidP="00614BCA">
      <w:pPr>
        <w:pBdr>
          <w:bottom w:val="none" w:sz="0" w:space="31" w:color="auto"/>
        </w:pBdr>
        <w:shd w:val="clear" w:color="auto" w:fill="FFFFFF"/>
        <w:jc w:val="both"/>
        <w:rPr>
          <w:rFonts w:cstheme="minorHAnsi"/>
          <w:sz w:val="22"/>
          <w:szCs w:val="22"/>
        </w:rPr>
      </w:pPr>
      <w:r w:rsidRPr="004B12DD">
        <w:rPr>
          <w:bCs/>
          <w:noProof/>
          <w:color w:val="303536"/>
          <w:sz w:val="22"/>
          <w:szCs w:val="22"/>
        </w:rPr>
        <w:drawing>
          <wp:anchor distT="0" distB="0" distL="114300" distR="114300" simplePos="0" relativeHeight="254924288" behindDoc="0" locked="0" layoutInCell="1" allowOverlap="1" wp14:anchorId="0917AF8E" wp14:editId="6935D68A">
            <wp:simplePos x="0" y="0"/>
            <wp:positionH relativeFrom="column">
              <wp:posOffset>1724025</wp:posOffset>
            </wp:positionH>
            <wp:positionV relativeFrom="paragraph">
              <wp:posOffset>15240</wp:posOffset>
            </wp:positionV>
            <wp:extent cx="1447800" cy="1362075"/>
            <wp:effectExtent l="0" t="0" r="0" b="9525"/>
            <wp:wrapSquare wrapText="bothSides"/>
            <wp:docPr id="5183918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20221" name="Picture 1993120221"/>
                    <pic:cNvPicPr/>
                  </pic:nvPicPr>
                  <pic:blipFill>
                    <a:blip r:embed="rId22">
                      <a:extLst>
                        <a:ext uri="{28A0092B-C50C-407E-A947-70E740481C1C}">
                          <a14:useLocalDpi xmlns:a14="http://schemas.microsoft.com/office/drawing/2010/main" val="0"/>
                        </a:ext>
                      </a:extLst>
                    </a:blip>
                    <a:stretch>
                      <a:fillRect/>
                    </a:stretch>
                  </pic:blipFill>
                  <pic:spPr>
                    <a:xfrm>
                      <a:off x="0" y="0"/>
                      <a:ext cx="1447800" cy="1362075"/>
                    </a:xfrm>
                    <a:prstGeom prst="rect">
                      <a:avLst/>
                    </a:prstGeom>
                  </pic:spPr>
                </pic:pic>
              </a:graphicData>
            </a:graphic>
            <wp14:sizeRelH relativeFrom="margin">
              <wp14:pctWidth>0</wp14:pctWidth>
            </wp14:sizeRelH>
            <wp14:sizeRelV relativeFrom="margin">
              <wp14:pctHeight>0</wp14:pctHeight>
            </wp14:sizeRelV>
          </wp:anchor>
        </w:drawing>
      </w:r>
      <w:r w:rsidRPr="00DE2DC0">
        <w:rPr>
          <w:rFonts w:cstheme="minorHAnsi"/>
          <w:sz w:val="22"/>
          <w:szCs w:val="22"/>
        </w:rPr>
        <w:t xml:space="preserve">Starting in 2026, Trex has reconfigured its community-challenge recycling program.  Instead of a yearly reward, they are now offering </w:t>
      </w:r>
      <w:r w:rsidRPr="00DE2DC0">
        <w:rPr>
          <w:rFonts w:cstheme="minorHAnsi"/>
          <w:b/>
          <w:bCs/>
          <w:sz w:val="22"/>
          <w:szCs w:val="22"/>
        </w:rPr>
        <w:t>a quarterly drawing</w:t>
      </w:r>
      <w:r w:rsidRPr="00DE2DC0">
        <w:rPr>
          <w:rFonts w:cstheme="minorHAnsi"/>
          <w:sz w:val="22"/>
          <w:szCs w:val="22"/>
        </w:rPr>
        <w:t xml:space="preserve"> for groups that collect enough plastic to qualify. </w:t>
      </w:r>
    </w:p>
    <w:p w14:paraId="193DEF5C" w14:textId="77777777" w:rsidR="00614BCA" w:rsidRPr="00614BCA" w:rsidRDefault="00614BCA" w:rsidP="00614BCA">
      <w:pPr>
        <w:pBdr>
          <w:bottom w:val="none" w:sz="0" w:space="31" w:color="auto"/>
        </w:pBdr>
        <w:shd w:val="clear" w:color="auto" w:fill="FFFFFF"/>
        <w:jc w:val="both"/>
        <w:rPr>
          <w:rFonts w:cstheme="minorHAnsi"/>
          <w:sz w:val="16"/>
          <w:szCs w:val="16"/>
        </w:rPr>
      </w:pPr>
    </w:p>
    <w:p w14:paraId="4BD52681" w14:textId="60050AB2" w:rsidR="004D5270" w:rsidRDefault="00614BCA" w:rsidP="00C25221">
      <w:pPr>
        <w:pBdr>
          <w:bottom w:val="none" w:sz="0" w:space="31" w:color="auto"/>
        </w:pBdr>
        <w:shd w:val="clear" w:color="auto" w:fill="FFFFFF"/>
        <w:jc w:val="both"/>
        <w:rPr>
          <w:rFonts w:cstheme="minorHAnsi"/>
          <w:b/>
          <w:bCs/>
          <w:sz w:val="22"/>
          <w:szCs w:val="22"/>
        </w:rPr>
      </w:pPr>
      <w:r w:rsidRPr="00DE2DC0">
        <w:rPr>
          <w:rFonts w:cstheme="minorHAnsi"/>
          <w:sz w:val="22"/>
          <w:szCs w:val="22"/>
        </w:rPr>
        <w:t xml:space="preserve">Congratulations!  Our first quarterly submission has been approved.  This achievement has earned MTO an entry into the Trex Recycling Program quarterly lottery.    </w:t>
      </w:r>
      <w:r w:rsidRPr="00DE2DC0">
        <w:rPr>
          <w:rFonts w:cstheme="minorHAnsi"/>
          <w:b/>
          <w:bCs/>
          <w:sz w:val="22"/>
          <w:szCs w:val="22"/>
        </w:rPr>
        <w:t xml:space="preserve">So far, for the second quarter of 2026, we have collected </w:t>
      </w:r>
      <w:r w:rsidR="00392EC8">
        <w:rPr>
          <w:rFonts w:cstheme="minorHAnsi"/>
          <w:b/>
          <w:bCs/>
          <w:sz w:val="22"/>
          <w:szCs w:val="22"/>
        </w:rPr>
        <w:t>254</w:t>
      </w:r>
      <w:r w:rsidRPr="00DE2DC0">
        <w:rPr>
          <w:rFonts w:cstheme="minorHAnsi"/>
          <w:b/>
          <w:bCs/>
          <w:sz w:val="22"/>
          <w:szCs w:val="22"/>
        </w:rPr>
        <w:t xml:space="preserve"> pounds!</w:t>
      </w:r>
      <w:r w:rsidR="00C8186E">
        <w:rPr>
          <w:rFonts w:cstheme="minorHAnsi"/>
          <w:b/>
          <w:bCs/>
          <w:sz w:val="22"/>
          <w:szCs w:val="22"/>
        </w:rPr>
        <w:t xml:space="preserve">  </w:t>
      </w:r>
    </w:p>
    <w:p w14:paraId="7FF57877" w14:textId="77777777" w:rsidR="004D5270" w:rsidRDefault="004D5270" w:rsidP="00C8186E">
      <w:pPr>
        <w:pBdr>
          <w:bottom w:val="none" w:sz="0" w:space="31" w:color="auto"/>
        </w:pBdr>
        <w:shd w:val="clear" w:color="auto" w:fill="FFFFFF"/>
        <w:jc w:val="both"/>
        <w:rPr>
          <w:rFonts w:cstheme="minorHAnsi"/>
          <w:b/>
          <w:bCs/>
          <w:sz w:val="22"/>
          <w:szCs w:val="22"/>
        </w:rPr>
      </w:pPr>
    </w:p>
    <w:p w14:paraId="412E197D" w14:textId="77777777" w:rsidR="004D5270" w:rsidRDefault="004D5270" w:rsidP="00C8186E">
      <w:pPr>
        <w:pBdr>
          <w:bottom w:val="none" w:sz="0" w:space="31" w:color="auto"/>
        </w:pBdr>
        <w:shd w:val="clear" w:color="auto" w:fill="FFFFFF"/>
        <w:jc w:val="both"/>
        <w:rPr>
          <w:rFonts w:cstheme="minorHAnsi"/>
          <w:b/>
          <w:bCs/>
          <w:sz w:val="22"/>
          <w:szCs w:val="22"/>
        </w:rPr>
      </w:pPr>
    </w:p>
    <w:p w14:paraId="7F5A6D31" w14:textId="77777777" w:rsidR="004D5270" w:rsidRDefault="004D5270" w:rsidP="00C8186E">
      <w:pPr>
        <w:pBdr>
          <w:bottom w:val="none" w:sz="0" w:space="31" w:color="auto"/>
        </w:pBdr>
        <w:shd w:val="clear" w:color="auto" w:fill="FFFFFF"/>
        <w:jc w:val="both"/>
        <w:rPr>
          <w:rFonts w:cstheme="minorHAnsi"/>
          <w:b/>
          <w:bCs/>
          <w:sz w:val="22"/>
          <w:szCs w:val="22"/>
        </w:rPr>
      </w:pPr>
    </w:p>
    <w:p w14:paraId="06D7891F" w14:textId="77777777" w:rsidR="004D5270" w:rsidRDefault="004D5270" w:rsidP="00C8186E">
      <w:pPr>
        <w:pBdr>
          <w:bottom w:val="none" w:sz="0" w:space="31" w:color="auto"/>
        </w:pBdr>
        <w:shd w:val="clear" w:color="auto" w:fill="FFFFFF"/>
        <w:jc w:val="both"/>
        <w:rPr>
          <w:rFonts w:cstheme="minorHAnsi"/>
          <w:b/>
          <w:bCs/>
          <w:sz w:val="22"/>
          <w:szCs w:val="22"/>
        </w:rPr>
      </w:pPr>
    </w:p>
    <w:p w14:paraId="39A9500C" w14:textId="77777777" w:rsidR="004D5270" w:rsidRDefault="004D5270" w:rsidP="00C8186E">
      <w:pPr>
        <w:pBdr>
          <w:bottom w:val="none" w:sz="0" w:space="31" w:color="auto"/>
        </w:pBdr>
        <w:shd w:val="clear" w:color="auto" w:fill="FFFFFF"/>
        <w:jc w:val="both"/>
        <w:rPr>
          <w:rFonts w:cstheme="minorHAnsi"/>
          <w:b/>
          <w:bCs/>
          <w:sz w:val="22"/>
          <w:szCs w:val="22"/>
        </w:rPr>
      </w:pPr>
    </w:p>
    <w:p w14:paraId="239E16C2" w14:textId="77777777" w:rsidR="00C25221" w:rsidRDefault="00C25221">
      <w:pPr>
        <w:rPr>
          <w:b/>
          <w:bCs/>
          <w:color w:val="auto"/>
          <w:kern w:val="0"/>
          <w:sz w:val="28"/>
          <w:szCs w:val="28"/>
        </w:rPr>
      </w:pPr>
      <w:r>
        <w:rPr>
          <w:b/>
          <w:bCs/>
          <w:sz w:val="28"/>
          <w:szCs w:val="28"/>
        </w:rPr>
        <w:br w:type="page"/>
      </w:r>
    </w:p>
    <w:p w14:paraId="34225F4B" w14:textId="46EBC2C5" w:rsidR="004D5270" w:rsidRPr="009732E5" w:rsidRDefault="00C25221" w:rsidP="004D5270">
      <w:pPr>
        <w:pStyle w:val="isselectedend"/>
        <w:spacing w:before="0" w:beforeAutospacing="0" w:after="0" w:afterAutospacing="0"/>
        <w:jc w:val="center"/>
        <w:rPr>
          <w:b/>
          <w:bCs/>
          <w:sz w:val="28"/>
          <w:szCs w:val="28"/>
        </w:rPr>
      </w:pPr>
      <w:r w:rsidRPr="008E2DE2">
        <w:rPr>
          <w:b/>
          <w:noProof/>
          <w:sz w:val="22"/>
          <w:szCs w:val="22"/>
        </w:rPr>
        <mc:AlternateContent>
          <mc:Choice Requires="wps">
            <w:drawing>
              <wp:anchor distT="0" distB="0" distL="114300" distR="114300" simplePos="0" relativeHeight="254946816" behindDoc="0" locked="0" layoutInCell="1" allowOverlap="1" wp14:anchorId="122CE7E6" wp14:editId="1D663697">
                <wp:simplePos x="0" y="0"/>
                <wp:positionH relativeFrom="margin">
                  <wp:posOffset>3333750</wp:posOffset>
                </wp:positionH>
                <wp:positionV relativeFrom="paragraph">
                  <wp:posOffset>13970</wp:posOffset>
                </wp:positionV>
                <wp:extent cx="9525" cy="8382000"/>
                <wp:effectExtent l="0" t="0" r="28575" b="19050"/>
                <wp:wrapNone/>
                <wp:docPr id="221564037" name="Line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4C117" id="Line 1323" o:spid="_x0000_s1026" style="position:absolute;z-index:25494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2.5pt,1.1pt" to="263.25pt,6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">
                <w10:wrap anchorx="margin"/>
              </v:line>
            </w:pict>
          </mc:Fallback>
        </mc:AlternateContent>
      </w:r>
      <w:r w:rsidR="004D5270">
        <w:rPr>
          <w:b/>
          <w:bCs/>
          <w:sz w:val="28"/>
          <w:szCs w:val="28"/>
        </w:rPr>
        <w:t>S</w:t>
      </w:r>
      <w:r w:rsidR="004D5270" w:rsidRPr="009732E5">
        <w:rPr>
          <w:b/>
          <w:bCs/>
          <w:sz w:val="28"/>
          <w:szCs w:val="28"/>
        </w:rPr>
        <w:t>ERVICE OPPORTUNITIES</w:t>
      </w:r>
    </w:p>
    <w:p w14:paraId="25AE7E37" w14:textId="77777777" w:rsidR="004D5270" w:rsidRDefault="004D5270" w:rsidP="004D5270">
      <w:pPr>
        <w:pStyle w:val="isselectedend"/>
        <w:spacing w:before="0" w:beforeAutospacing="0" w:after="0" w:afterAutospacing="0"/>
        <w:rPr>
          <w:sz w:val="22"/>
          <w:szCs w:val="22"/>
        </w:rPr>
      </w:pPr>
    </w:p>
    <w:p w14:paraId="322CBFC6" w14:textId="0FD1F529" w:rsidR="004D5270" w:rsidRDefault="004D5270" w:rsidP="004D5270">
      <w:pPr>
        <w:pStyle w:val="isselectedend"/>
        <w:spacing w:before="0" w:beforeAutospacing="0" w:after="0" w:afterAutospacing="0"/>
        <w:jc w:val="both"/>
        <w:rPr>
          <w:sz w:val="22"/>
          <w:szCs w:val="22"/>
        </w:rPr>
      </w:pPr>
      <w:r w:rsidRPr="009732E5">
        <w:rPr>
          <w:sz w:val="22"/>
          <w:szCs w:val="22"/>
        </w:rPr>
        <w:t>Have you ever wondered what it’s like to serve in worship as a reader, usher, or assistant minister? These aren’t just roles to fill—they are pathways into a deeper, more intentional encounter with God.</w:t>
      </w:r>
    </w:p>
    <w:p w14:paraId="79C5E6D1" w14:textId="0108BA9D" w:rsidR="004D5270" w:rsidRPr="009732E5" w:rsidRDefault="004D5270" w:rsidP="004D5270">
      <w:pPr>
        <w:pStyle w:val="isselectedend"/>
        <w:spacing w:before="0" w:beforeAutospacing="0" w:after="0" w:afterAutospacing="0"/>
        <w:jc w:val="both"/>
        <w:rPr>
          <w:sz w:val="22"/>
          <w:szCs w:val="22"/>
        </w:rPr>
      </w:pPr>
    </w:p>
    <w:p w14:paraId="3834E29A" w14:textId="06E3F535" w:rsidR="004D5270" w:rsidRPr="009732E5" w:rsidRDefault="004D5270" w:rsidP="004D5270">
      <w:pPr>
        <w:pStyle w:val="isselectedend"/>
        <w:spacing w:before="0" w:beforeAutospacing="0" w:after="0" w:afterAutospacing="0"/>
        <w:jc w:val="both"/>
        <w:rPr>
          <w:sz w:val="22"/>
          <w:szCs w:val="22"/>
        </w:rPr>
      </w:pPr>
      <w:r w:rsidRPr="009732E5">
        <w:rPr>
          <w:sz w:val="22"/>
          <w:szCs w:val="22"/>
        </w:rPr>
        <w:t xml:space="preserve">When you serve as a </w:t>
      </w:r>
      <w:r w:rsidRPr="009732E5">
        <w:rPr>
          <w:rStyle w:val="Strong"/>
          <w:sz w:val="22"/>
          <w:szCs w:val="22"/>
        </w:rPr>
        <w:t>reader</w:t>
      </w:r>
      <w:r w:rsidRPr="009732E5">
        <w:rPr>
          <w:sz w:val="22"/>
          <w:szCs w:val="22"/>
        </w:rPr>
        <w:t>, you don’t just speak words; you give voice to the living Word. Scripture moves from page to people, and in that moment, something mysterious and holy happens: God’s voice meets human breath, and the Word becomes alive again in the hearing of the community. You are not just reading; you are participating in God’s ongoing conversation with God’s people.</w:t>
      </w:r>
    </w:p>
    <w:p w14:paraId="5FE5FF64" w14:textId="5DE409AC" w:rsidR="004D5270" w:rsidRDefault="004D5270" w:rsidP="004D5270">
      <w:pPr>
        <w:pStyle w:val="isselectedend"/>
        <w:spacing w:before="0" w:beforeAutospacing="0" w:after="0" w:afterAutospacing="0"/>
        <w:jc w:val="both"/>
        <w:rPr>
          <w:sz w:val="22"/>
          <w:szCs w:val="22"/>
        </w:rPr>
      </w:pPr>
    </w:p>
    <w:p w14:paraId="15838A2E" w14:textId="0078B646" w:rsidR="004D5270" w:rsidRPr="009732E5" w:rsidRDefault="004D5270" w:rsidP="004D5270">
      <w:pPr>
        <w:pStyle w:val="isselectedend"/>
        <w:spacing w:before="0" w:beforeAutospacing="0" w:after="0" w:afterAutospacing="0"/>
        <w:jc w:val="both"/>
        <w:rPr>
          <w:sz w:val="22"/>
          <w:szCs w:val="22"/>
        </w:rPr>
      </w:pPr>
      <w:r w:rsidRPr="009732E5">
        <w:rPr>
          <w:sz w:val="22"/>
          <w:szCs w:val="22"/>
        </w:rPr>
        <w:t xml:space="preserve">As an </w:t>
      </w:r>
      <w:r w:rsidRPr="009732E5">
        <w:rPr>
          <w:rStyle w:val="Strong"/>
          <w:sz w:val="22"/>
          <w:szCs w:val="22"/>
        </w:rPr>
        <w:t>usher</w:t>
      </w:r>
      <w:r w:rsidRPr="009732E5">
        <w:rPr>
          <w:sz w:val="22"/>
          <w:szCs w:val="22"/>
        </w:rPr>
        <w:t>, you help create sacred space. Long before a word is spoken, the Spirit is already at work in welcome, eye contact, a smile, a simple “good morning.” In these small, faithful acts, you embody Christ’s hospitality; making room not just in a building, but in hearts. You help set the stage for people to encounter grace, often before they even realize they need it.</w:t>
      </w:r>
    </w:p>
    <w:p w14:paraId="7258BAEF" w14:textId="77777777" w:rsidR="004D5270" w:rsidRDefault="004D5270" w:rsidP="004D5270">
      <w:pPr>
        <w:pStyle w:val="isselectedend"/>
        <w:spacing w:before="0" w:beforeAutospacing="0" w:after="0" w:afterAutospacing="0"/>
        <w:jc w:val="both"/>
        <w:rPr>
          <w:sz w:val="22"/>
          <w:szCs w:val="22"/>
        </w:rPr>
      </w:pPr>
    </w:p>
    <w:p w14:paraId="510853D1" w14:textId="77777777" w:rsidR="004D5270" w:rsidRPr="009732E5" w:rsidRDefault="004D5270" w:rsidP="004D5270">
      <w:pPr>
        <w:pStyle w:val="isselectedend"/>
        <w:spacing w:before="0" w:beforeAutospacing="0" w:after="0" w:afterAutospacing="0"/>
        <w:jc w:val="both"/>
        <w:rPr>
          <w:sz w:val="22"/>
          <w:szCs w:val="22"/>
        </w:rPr>
      </w:pPr>
      <w:r w:rsidRPr="009732E5">
        <w:rPr>
          <w:sz w:val="22"/>
          <w:szCs w:val="22"/>
        </w:rPr>
        <w:t xml:space="preserve">As an </w:t>
      </w:r>
      <w:r w:rsidRPr="009732E5">
        <w:rPr>
          <w:rStyle w:val="Strong"/>
          <w:sz w:val="22"/>
          <w:szCs w:val="22"/>
        </w:rPr>
        <w:t>assistant minister</w:t>
      </w:r>
      <w:r w:rsidRPr="009732E5">
        <w:rPr>
          <w:sz w:val="22"/>
          <w:szCs w:val="22"/>
        </w:rPr>
        <w:t>, you step into the rhythm and flow of worship itself; helping lead prayers, guide communion, and hold space for the movement of the Spirit among us. Here, you don’t just witness grace, you help carry it. In spoken prayers and shared bread, you become part of the way God meets people in tangible, real, and life-giving ways.</w:t>
      </w:r>
    </w:p>
    <w:p w14:paraId="47844F78" w14:textId="77777777" w:rsidR="004D5270" w:rsidRDefault="004D5270" w:rsidP="004D5270">
      <w:pPr>
        <w:pStyle w:val="isselectedend"/>
        <w:spacing w:before="0" w:beforeAutospacing="0" w:after="0" w:afterAutospacing="0"/>
        <w:jc w:val="both"/>
        <w:rPr>
          <w:sz w:val="22"/>
          <w:szCs w:val="22"/>
        </w:rPr>
      </w:pPr>
    </w:p>
    <w:p w14:paraId="39E98091" w14:textId="77777777" w:rsidR="004D5270" w:rsidRPr="009732E5" w:rsidRDefault="004D5270" w:rsidP="004D5270">
      <w:pPr>
        <w:pStyle w:val="isselectedend"/>
        <w:spacing w:before="0" w:beforeAutospacing="0" w:after="0" w:afterAutospacing="0"/>
        <w:jc w:val="both"/>
        <w:rPr>
          <w:sz w:val="22"/>
          <w:szCs w:val="22"/>
        </w:rPr>
      </w:pPr>
      <w:r w:rsidRPr="009732E5">
        <w:rPr>
          <w:sz w:val="22"/>
          <w:szCs w:val="22"/>
        </w:rPr>
        <w:t>In each of these roles, something profound unfolds: you’re not just participating in worship, you’re being formed by it. God works through your voice, your presence, your hands, and at the same time, God is shaping your heart. Again and again, it is in the act of serving that we become most aware of God’s presence, not just around us, but within us and moving through us.</w:t>
      </w:r>
    </w:p>
    <w:p w14:paraId="4DF60993" w14:textId="77777777" w:rsidR="004D5270" w:rsidRDefault="004D5270" w:rsidP="004D5270">
      <w:pPr>
        <w:pStyle w:val="NormalWeb"/>
        <w:spacing w:before="0" w:beforeAutospacing="0" w:after="0" w:afterAutospacing="0"/>
        <w:jc w:val="both"/>
        <w:rPr>
          <w:sz w:val="22"/>
          <w:szCs w:val="22"/>
        </w:rPr>
      </w:pPr>
    </w:p>
    <w:p w14:paraId="72DA3081" w14:textId="77777777" w:rsidR="004D5270" w:rsidRPr="009732E5" w:rsidRDefault="004D5270" w:rsidP="004D5270">
      <w:pPr>
        <w:pStyle w:val="NormalWeb"/>
        <w:spacing w:before="0" w:beforeAutospacing="0" w:after="0" w:afterAutospacing="0"/>
        <w:jc w:val="both"/>
        <w:rPr>
          <w:sz w:val="22"/>
          <w:szCs w:val="22"/>
        </w:rPr>
      </w:pPr>
      <w:r w:rsidRPr="009732E5">
        <w:rPr>
          <w:sz w:val="22"/>
          <w:szCs w:val="22"/>
        </w:rPr>
        <w:t>Come talk to Pastor Steve to learn more; or better yet, Pastor Steve may into this experience with the divine. You may find that in offering yourself in these simple but sacred ways, you encounter the divine in ways you never expected.</w:t>
      </w:r>
    </w:p>
    <w:p w14:paraId="3783B87A" w14:textId="77777777" w:rsidR="004D5270" w:rsidRPr="009732E5" w:rsidRDefault="004D5270" w:rsidP="004D5270">
      <w:pPr>
        <w:rPr>
          <w:sz w:val="22"/>
          <w:szCs w:val="22"/>
        </w:rPr>
      </w:pPr>
    </w:p>
    <w:p w14:paraId="38C4A2A5" w14:textId="77777777" w:rsidR="00150536" w:rsidRDefault="00150536" w:rsidP="009E2136">
      <w:pPr>
        <w:pBdr>
          <w:bottom w:val="none" w:sz="0" w:space="31" w:color="auto"/>
        </w:pBdr>
        <w:shd w:val="clear" w:color="auto" w:fill="FFFFFF"/>
        <w:jc w:val="center"/>
        <w:rPr>
          <w:b/>
          <w:iCs/>
          <w:color w:val="303536"/>
          <w:sz w:val="28"/>
          <w:szCs w:val="28"/>
        </w:rPr>
      </w:pPr>
    </w:p>
    <w:p w14:paraId="02D9B8A2" w14:textId="77777777" w:rsidR="00150536" w:rsidRDefault="00150536" w:rsidP="009E2136">
      <w:pPr>
        <w:pBdr>
          <w:bottom w:val="none" w:sz="0" w:space="31" w:color="auto"/>
        </w:pBdr>
        <w:shd w:val="clear" w:color="auto" w:fill="FFFFFF"/>
        <w:jc w:val="center"/>
        <w:rPr>
          <w:b/>
          <w:iCs/>
          <w:color w:val="303536"/>
          <w:sz w:val="28"/>
          <w:szCs w:val="28"/>
        </w:rPr>
      </w:pPr>
    </w:p>
    <w:p w14:paraId="33AA9201" w14:textId="77777777" w:rsidR="00150536" w:rsidRDefault="00150536" w:rsidP="009E2136">
      <w:pPr>
        <w:pBdr>
          <w:bottom w:val="none" w:sz="0" w:space="31" w:color="auto"/>
        </w:pBdr>
        <w:shd w:val="clear" w:color="auto" w:fill="FFFFFF"/>
        <w:jc w:val="center"/>
        <w:rPr>
          <w:b/>
          <w:iCs/>
          <w:color w:val="303536"/>
          <w:sz w:val="28"/>
          <w:szCs w:val="28"/>
        </w:rPr>
      </w:pPr>
    </w:p>
    <w:p w14:paraId="26B4ADEF" w14:textId="77777777" w:rsidR="00150536" w:rsidRDefault="00150536" w:rsidP="009E2136">
      <w:pPr>
        <w:pBdr>
          <w:bottom w:val="none" w:sz="0" w:space="31" w:color="auto"/>
        </w:pBdr>
        <w:shd w:val="clear" w:color="auto" w:fill="FFFFFF"/>
        <w:jc w:val="center"/>
        <w:rPr>
          <w:b/>
          <w:iCs/>
          <w:color w:val="303536"/>
          <w:sz w:val="28"/>
          <w:szCs w:val="28"/>
        </w:rPr>
      </w:pPr>
    </w:p>
    <w:p w14:paraId="4B635213" w14:textId="77777777" w:rsidR="00C25221" w:rsidRDefault="00C25221" w:rsidP="00C25221">
      <w:pPr>
        <w:pBdr>
          <w:bottom w:val="none" w:sz="0" w:space="31" w:color="auto"/>
        </w:pBdr>
        <w:shd w:val="clear" w:color="auto" w:fill="FFFFFF"/>
        <w:jc w:val="both"/>
        <w:rPr>
          <w:b/>
          <w:bCs/>
          <w:color w:val="303536"/>
          <w:sz w:val="28"/>
          <w:szCs w:val="28"/>
        </w:rPr>
      </w:pPr>
    </w:p>
    <w:p w14:paraId="0B40DD28" w14:textId="601A21F9" w:rsidR="00C25221" w:rsidRDefault="00C25221" w:rsidP="00C25221">
      <w:pPr>
        <w:pBdr>
          <w:bottom w:val="none" w:sz="0" w:space="31" w:color="auto"/>
        </w:pBdr>
        <w:shd w:val="clear" w:color="auto" w:fill="FFFFFF"/>
        <w:jc w:val="center"/>
        <w:rPr>
          <w:b/>
          <w:bCs/>
          <w:color w:val="303536"/>
          <w:sz w:val="28"/>
          <w:szCs w:val="28"/>
        </w:rPr>
      </w:pPr>
      <w:r>
        <w:rPr>
          <w:noProof/>
        </w:rPr>
        <w:drawing>
          <wp:anchor distT="0" distB="0" distL="114300" distR="114300" simplePos="0" relativeHeight="254962176" behindDoc="0" locked="0" layoutInCell="1" allowOverlap="1" wp14:anchorId="5F2A86EE" wp14:editId="659624E5">
            <wp:simplePos x="0" y="0"/>
            <wp:positionH relativeFrom="column">
              <wp:align>left</wp:align>
            </wp:positionH>
            <wp:positionV relativeFrom="paragraph">
              <wp:posOffset>4445</wp:posOffset>
            </wp:positionV>
            <wp:extent cx="1619250" cy="1409700"/>
            <wp:effectExtent l="0" t="0" r="0" b="0"/>
            <wp:wrapSquare wrapText="bothSides"/>
            <wp:docPr id="206749502" name="Picture 14" descr="3,100+ Men Drinking Coffee Stock Illustrations,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100+ Men Drinking Coffee Stock Illustrations, Royalty-Free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303536"/>
          <w:sz w:val="28"/>
          <w:szCs w:val="28"/>
        </w:rPr>
        <w:t>COFFEE WITH DUDES</w:t>
      </w:r>
    </w:p>
    <w:p w14:paraId="4001E76A" w14:textId="77777777" w:rsidR="003D6417" w:rsidRDefault="00C25221" w:rsidP="003D6417">
      <w:pPr>
        <w:pBdr>
          <w:bottom w:val="none" w:sz="0" w:space="31" w:color="auto"/>
        </w:pBdr>
        <w:shd w:val="clear" w:color="auto" w:fill="FFFFFF"/>
        <w:jc w:val="center"/>
        <w:rPr>
          <w:bCs/>
          <w:color w:val="303536"/>
          <w:sz w:val="28"/>
          <w:szCs w:val="28"/>
        </w:rPr>
      </w:pPr>
      <w:r>
        <w:rPr>
          <w:b/>
          <w:bCs/>
          <w:color w:val="303536"/>
          <w:sz w:val="28"/>
          <w:szCs w:val="28"/>
        </w:rPr>
        <w:t>JULY 21</w:t>
      </w:r>
      <w:r w:rsidRPr="00BD4731">
        <w:rPr>
          <w:b/>
          <w:bCs/>
          <w:color w:val="303536"/>
          <w:sz w:val="28"/>
          <w:szCs w:val="28"/>
          <w:vertAlign w:val="superscript"/>
        </w:rPr>
        <w:t>st</w:t>
      </w:r>
    </w:p>
    <w:p w14:paraId="374B77BC" w14:textId="77777777" w:rsidR="003D6417" w:rsidRDefault="003D6417" w:rsidP="003D6417">
      <w:pPr>
        <w:pBdr>
          <w:bottom w:val="none" w:sz="0" w:space="31" w:color="auto"/>
        </w:pBdr>
        <w:shd w:val="clear" w:color="auto" w:fill="FFFFFF"/>
        <w:jc w:val="center"/>
        <w:rPr>
          <w:bCs/>
          <w:color w:val="303536"/>
          <w:sz w:val="28"/>
          <w:szCs w:val="28"/>
        </w:rPr>
      </w:pPr>
    </w:p>
    <w:p w14:paraId="1F561B2C" w14:textId="77777777" w:rsidR="003D6417" w:rsidRDefault="00C25221" w:rsidP="003D6417">
      <w:pPr>
        <w:pBdr>
          <w:bottom w:val="none" w:sz="0" w:space="31" w:color="auto"/>
        </w:pBdr>
        <w:shd w:val="clear" w:color="auto" w:fill="FFFFFF"/>
        <w:jc w:val="both"/>
        <w:rPr>
          <w:bCs/>
          <w:color w:val="303536"/>
          <w:sz w:val="28"/>
          <w:szCs w:val="28"/>
        </w:rPr>
      </w:pPr>
      <w:r w:rsidRPr="003E5FC6">
        <w:rPr>
          <w:sz w:val="22"/>
          <w:szCs w:val="22"/>
        </w:rPr>
        <w:t xml:space="preserve">Looking for a relaxed midweek reset and some good conversation? </w:t>
      </w:r>
      <w:r w:rsidRPr="003E5FC6">
        <w:rPr>
          <w:i/>
          <w:iCs/>
          <w:sz w:val="22"/>
          <w:szCs w:val="22"/>
        </w:rPr>
        <w:t>Coffee With Dudes</w:t>
      </w:r>
      <w:r w:rsidRPr="003E5FC6">
        <w:rPr>
          <w:sz w:val="22"/>
          <w:szCs w:val="22"/>
        </w:rPr>
        <w:t xml:space="preserve"> is Pastor Steve’s monthly care team ministry for men, where guys can drop in, grab a cup of coffee, and connect in a laid-back setting. </w:t>
      </w:r>
    </w:p>
    <w:p w14:paraId="24AC7A6A" w14:textId="77777777" w:rsidR="003D6417" w:rsidRDefault="003D6417" w:rsidP="003D6417">
      <w:pPr>
        <w:pBdr>
          <w:bottom w:val="none" w:sz="0" w:space="31" w:color="auto"/>
        </w:pBdr>
        <w:shd w:val="clear" w:color="auto" w:fill="FFFFFF"/>
        <w:jc w:val="both"/>
        <w:rPr>
          <w:bCs/>
          <w:color w:val="303536"/>
          <w:sz w:val="28"/>
          <w:szCs w:val="28"/>
        </w:rPr>
      </w:pPr>
    </w:p>
    <w:p w14:paraId="615D4EB3" w14:textId="455D3AFB" w:rsidR="00C25221" w:rsidRPr="003D6417" w:rsidRDefault="00C25221" w:rsidP="003D6417">
      <w:pPr>
        <w:pBdr>
          <w:bottom w:val="none" w:sz="0" w:space="31" w:color="auto"/>
        </w:pBdr>
        <w:shd w:val="clear" w:color="auto" w:fill="FFFFFF"/>
        <w:jc w:val="both"/>
        <w:rPr>
          <w:bCs/>
          <w:color w:val="303536"/>
          <w:sz w:val="28"/>
          <w:szCs w:val="28"/>
        </w:rPr>
      </w:pPr>
      <w:r w:rsidRPr="003E5FC6">
        <w:rPr>
          <w:sz w:val="22"/>
          <w:szCs w:val="22"/>
        </w:rPr>
        <w:t xml:space="preserve">Held every third Tuesday of the month from 10 a.m. to 12 p.m. </w:t>
      </w:r>
      <w:r w:rsidRPr="00C00237">
        <w:rPr>
          <w:b/>
          <w:bCs/>
          <w:sz w:val="22"/>
          <w:szCs w:val="22"/>
        </w:rPr>
        <w:t xml:space="preserve">at </w:t>
      </w:r>
      <w:r>
        <w:rPr>
          <w:b/>
          <w:bCs/>
          <w:sz w:val="22"/>
          <w:szCs w:val="22"/>
          <w:u w:val="single"/>
        </w:rPr>
        <w:t>Sol de Mexico</w:t>
      </w:r>
      <w:r w:rsidRPr="003E5FC6">
        <w:rPr>
          <w:sz w:val="22"/>
          <w:szCs w:val="22"/>
        </w:rPr>
        <w:t>, it’s an open time for conversation, encouragement, listening, and support—no agenda, no pressure, just real talk over coffee.</w:t>
      </w:r>
    </w:p>
    <w:p w14:paraId="4FA33B41" w14:textId="77777777" w:rsidR="003D6417" w:rsidRDefault="003D6417" w:rsidP="003D6417">
      <w:pPr>
        <w:pBdr>
          <w:bottom w:val="none" w:sz="0" w:space="31" w:color="auto"/>
        </w:pBdr>
        <w:shd w:val="clear" w:color="auto" w:fill="FFFFFF"/>
        <w:jc w:val="both"/>
        <w:rPr>
          <w:sz w:val="22"/>
          <w:szCs w:val="22"/>
        </w:rPr>
      </w:pPr>
    </w:p>
    <w:p w14:paraId="6A9C5493" w14:textId="77777777" w:rsidR="003D6417" w:rsidRDefault="00C25221" w:rsidP="003D6417">
      <w:pPr>
        <w:pBdr>
          <w:bottom w:val="none" w:sz="0" w:space="31" w:color="auto"/>
        </w:pBdr>
        <w:shd w:val="clear" w:color="auto" w:fill="FFFFFF"/>
        <w:jc w:val="both"/>
        <w:rPr>
          <w:sz w:val="22"/>
          <w:szCs w:val="22"/>
        </w:rPr>
      </w:pPr>
      <w:r w:rsidRPr="003E5FC6">
        <w:rPr>
          <w:sz w:val="22"/>
          <w:szCs w:val="22"/>
        </w:rPr>
        <w:t>Whether you stay for 10 minutes or the full two hours, you’re welcome to come as you are and be part of a community that shows up for one another.</w:t>
      </w:r>
    </w:p>
    <w:p w14:paraId="71930E8B" w14:textId="77777777" w:rsidR="003D6417" w:rsidRDefault="003D6417" w:rsidP="003D6417">
      <w:pPr>
        <w:pBdr>
          <w:bottom w:val="none" w:sz="0" w:space="31" w:color="auto"/>
        </w:pBdr>
        <w:shd w:val="clear" w:color="auto" w:fill="FFFFFF"/>
        <w:jc w:val="both"/>
        <w:rPr>
          <w:sz w:val="22"/>
          <w:szCs w:val="22"/>
        </w:rPr>
      </w:pPr>
    </w:p>
    <w:p w14:paraId="1D283B21" w14:textId="0A657701" w:rsidR="003D6417" w:rsidRDefault="003D6417" w:rsidP="003D6417">
      <w:pPr>
        <w:pBdr>
          <w:bottom w:val="none" w:sz="0" w:space="31" w:color="auto"/>
        </w:pBdr>
        <w:shd w:val="clear" w:color="auto" w:fill="FFFFFF"/>
        <w:jc w:val="center"/>
        <w:rPr>
          <w:b/>
          <w:bCs/>
        </w:rPr>
      </w:pPr>
      <w:r w:rsidRPr="00F161E9">
        <w:rPr>
          <w:b/>
          <w:bCs/>
        </w:rPr>
        <w:t>------------------------------------------------------</w:t>
      </w:r>
    </w:p>
    <w:p w14:paraId="7154D98A" w14:textId="77777777" w:rsidR="00C25221" w:rsidRDefault="00C25221" w:rsidP="003D6417">
      <w:pPr>
        <w:pBdr>
          <w:bottom w:val="none" w:sz="0" w:space="31" w:color="auto"/>
        </w:pBdr>
        <w:shd w:val="clear" w:color="auto" w:fill="FFFFFF"/>
        <w:jc w:val="both"/>
        <w:rPr>
          <w:rFonts w:cstheme="minorHAnsi"/>
          <w:b/>
          <w:bCs/>
          <w:sz w:val="22"/>
          <w:szCs w:val="22"/>
        </w:rPr>
      </w:pPr>
    </w:p>
    <w:p w14:paraId="64FAED8C" w14:textId="08FEFDD5" w:rsidR="009E2136" w:rsidRDefault="003D6417" w:rsidP="003D6417">
      <w:pPr>
        <w:pBdr>
          <w:bottom w:val="none" w:sz="0" w:space="31" w:color="auto"/>
        </w:pBdr>
        <w:shd w:val="clear" w:color="auto" w:fill="FFFFFF"/>
        <w:jc w:val="center"/>
        <w:rPr>
          <w:b/>
          <w:iCs/>
          <w:color w:val="303536"/>
          <w:sz w:val="28"/>
          <w:szCs w:val="28"/>
          <w:highlight w:val="white"/>
        </w:rPr>
      </w:pPr>
      <w:r>
        <w:rPr>
          <w:b/>
          <w:iCs/>
          <w:noProof/>
          <w:color w:val="303536"/>
          <w:sz w:val="22"/>
          <w:szCs w:val="22"/>
        </w:rPr>
        <w:drawing>
          <wp:anchor distT="0" distB="0" distL="114300" distR="114300" simplePos="0" relativeHeight="254898688" behindDoc="0" locked="0" layoutInCell="1" allowOverlap="1" wp14:anchorId="30E8F924" wp14:editId="395C80AA">
            <wp:simplePos x="0" y="0"/>
            <wp:positionH relativeFrom="margin">
              <wp:align>right</wp:align>
            </wp:positionH>
            <wp:positionV relativeFrom="paragraph">
              <wp:posOffset>8890</wp:posOffset>
            </wp:positionV>
            <wp:extent cx="1143000" cy="904240"/>
            <wp:effectExtent l="0" t="0" r="0" b="0"/>
            <wp:wrapSquare wrapText="bothSides"/>
            <wp:docPr id="9283812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32858" name="Picture 117483285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43000" cy="904240"/>
                    </a:xfrm>
                    <a:prstGeom prst="rect">
                      <a:avLst/>
                    </a:prstGeom>
                  </pic:spPr>
                </pic:pic>
              </a:graphicData>
            </a:graphic>
            <wp14:sizeRelH relativeFrom="page">
              <wp14:pctWidth>0</wp14:pctWidth>
            </wp14:sizeRelH>
            <wp14:sizeRelV relativeFrom="page">
              <wp14:pctHeight>0</wp14:pctHeight>
            </wp14:sizeRelV>
          </wp:anchor>
        </w:drawing>
      </w:r>
      <w:r w:rsidR="00665C56">
        <w:rPr>
          <w:b/>
          <w:iCs/>
          <w:color w:val="303536"/>
          <w:sz w:val="28"/>
          <w:szCs w:val="28"/>
          <w:highlight w:val="white"/>
        </w:rPr>
        <w:t>F</w:t>
      </w:r>
      <w:r w:rsidR="00665C56" w:rsidRPr="00F161E9">
        <w:rPr>
          <w:b/>
          <w:iCs/>
          <w:color w:val="303536"/>
          <w:sz w:val="28"/>
          <w:szCs w:val="28"/>
          <w:highlight w:val="white"/>
        </w:rPr>
        <w:t>ree Pantry/Kitchen Kupboard Food Pantry</w:t>
      </w:r>
    </w:p>
    <w:p w14:paraId="5D700973" w14:textId="7547726E" w:rsidR="009E2136" w:rsidRDefault="009E2136" w:rsidP="003D6417">
      <w:pPr>
        <w:pBdr>
          <w:bottom w:val="none" w:sz="0" w:space="31" w:color="auto"/>
        </w:pBdr>
        <w:shd w:val="clear" w:color="auto" w:fill="FFFFFF"/>
        <w:jc w:val="center"/>
        <w:rPr>
          <w:b/>
          <w:iCs/>
          <w:color w:val="303536"/>
          <w:sz w:val="28"/>
          <w:szCs w:val="28"/>
          <w:highlight w:val="white"/>
        </w:rPr>
      </w:pPr>
    </w:p>
    <w:p w14:paraId="699443E8" w14:textId="6CF83465" w:rsidR="009E2136" w:rsidRDefault="00665C56" w:rsidP="009E2136">
      <w:pPr>
        <w:pBdr>
          <w:bottom w:val="none" w:sz="0" w:space="31" w:color="auto"/>
        </w:pBdr>
        <w:shd w:val="clear" w:color="auto" w:fill="FFFFFF"/>
        <w:jc w:val="both"/>
        <w:rPr>
          <w:b/>
          <w:iCs/>
          <w:color w:val="303536"/>
          <w:sz w:val="28"/>
          <w:szCs w:val="28"/>
          <w:highlight w:val="white"/>
        </w:rPr>
      </w:pPr>
      <w:r w:rsidRPr="00A0677D">
        <w:rPr>
          <w:color w:val="303536"/>
          <w:sz w:val="22"/>
          <w:szCs w:val="22"/>
          <w:highlight w:val="white"/>
        </w:rPr>
        <w:t>Located in the lower level of Mount Olive, we are grateful for the Kitchen Kupboa</w:t>
      </w:r>
      <w:r>
        <w:rPr>
          <w:color w:val="303536"/>
          <w:sz w:val="22"/>
          <w:szCs w:val="22"/>
          <w:highlight w:val="white"/>
        </w:rPr>
        <w:t>r</w:t>
      </w:r>
      <w:r w:rsidRPr="00A0677D">
        <w:rPr>
          <w:color w:val="303536"/>
          <w:sz w:val="22"/>
          <w:szCs w:val="22"/>
          <w:highlight w:val="white"/>
        </w:rPr>
        <w:t xml:space="preserve">d Food Pantry and </w:t>
      </w:r>
      <w:r>
        <w:rPr>
          <w:color w:val="303536"/>
          <w:sz w:val="22"/>
          <w:szCs w:val="22"/>
          <w:highlight w:val="white"/>
        </w:rPr>
        <w:t>its</w:t>
      </w:r>
      <w:r w:rsidRPr="00A0677D">
        <w:rPr>
          <w:color w:val="303536"/>
          <w:sz w:val="22"/>
          <w:szCs w:val="22"/>
          <w:highlight w:val="white"/>
        </w:rPr>
        <w:t xml:space="preserve"> ministry to </w:t>
      </w:r>
      <w:r>
        <w:rPr>
          <w:color w:val="303536"/>
          <w:sz w:val="22"/>
          <w:szCs w:val="22"/>
          <w:highlight w:val="white"/>
        </w:rPr>
        <w:t>our community's needy. The Pantry</w:t>
      </w:r>
      <w:r w:rsidRPr="00A0677D">
        <w:rPr>
          <w:color w:val="303536"/>
          <w:sz w:val="22"/>
          <w:szCs w:val="22"/>
          <w:highlight w:val="white"/>
        </w:rPr>
        <w:t xml:space="preserve"> is open on select Thursday mornings or by appointment. </w:t>
      </w:r>
    </w:p>
    <w:p w14:paraId="6868ED20" w14:textId="77777777" w:rsidR="009E2136" w:rsidRDefault="009E2136" w:rsidP="009E2136">
      <w:pPr>
        <w:pBdr>
          <w:bottom w:val="none" w:sz="0" w:space="31" w:color="auto"/>
        </w:pBdr>
        <w:shd w:val="clear" w:color="auto" w:fill="FFFFFF"/>
        <w:jc w:val="both"/>
        <w:rPr>
          <w:b/>
          <w:iCs/>
          <w:color w:val="303536"/>
          <w:sz w:val="28"/>
          <w:szCs w:val="28"/>
          <w:highlight w:val="white"/>
        </w:rPr>
      </w:pPr>
    </w:p>
    <w:p w14:paraId="194B3DC4" w14:textId="77777777" w:rsidR="009E2136" w:rsidRDefault="00665C56" w:rsidP="009E2136">
      <w:pPr>
        <w:pBdr>
          <w:bottom w:val="none" w:sz="0" w:space="31" w:color="auto"/>
        </w:pBdr>
        <w:shd w:val="clear" w:color="auto" w:fill="FFFFFF"/>
        <w:jc w:val="both"/>
        <w:rPr>
          <w:b/>
          <w:iCs/>
          <w:color w:val="303536"/>
          <w:sz w:val="28"/>
          <w:szCs w:val="28"/>
          <w:highlight w:val="white"/>
        </w:rPr>
      </w:pPr>
      <w:r w:rsidRPr="00A0677D">
        <w:rPr>
          <w:color w:val="303536"/>
          <w:sz w:val="22"/>
          <w:szCs w:val="22"/>
          <w:highlight w:val="white"/>
        </w:rPr>
        <w:t xml:space="preserve">Also, </w:t>
      </w:r>
      <w:r w:rsidRPr="00A0677D">
        <w:rPr>
          <w:i/>
          <w:color w:val="303536"/>
          <w:sz w:val="22"/>
          <w:szCs w:val="22"/>
          <w:highlight w:val="white"/>
        </w:rPr>
        <w:t xml:space="preserve">Mount Olive’s </w:t>
      </w:r>
      <w:r w:rsidRPr="00A0677D">
        <w:rPr>
          <w:b/>
          <w:i/>
          <w:color w:val="303536"/>
          <w:sz w:val="22"/>
          <w:szCs w:val="22"/>
          <w:highlight w:val="white"/>
        </w:rPr>
        <w:t>Little Free Pantry</w:t>
      </w:r>
      <w:r w:rsidRPr="00A0677D">
        <w:rPr>
          <w:color w:val="303536"/>
          <w:sz w:val="22"/>
          <w:szCs w:val="22"/>
          <w:highlight w:val="white"/>
        </w:rPr>
        <w:t xml:space="preserve"> is located outside the lower doors of MTO and is available 24 hours a day/7 day a week. The Little Free Pantry is kept stocked by the Kitchen Kupboard Food Pantry </w:t>
      </w:r>
      <w:r w:rsidRPr="008E6C28">
        <w:rPr>
          <w:color w:val="303536"/>
          <w:sz w:val="22"/>
          <w:szCs w:val="22"/>
          <w:highlight w:val="white"/>
        </w:rPr>
        <w:t xml:space="preserve">team. Please note the items listed below and drop off in the basket marked </w:t>
      </w:r>
      <w:r w:rsidRPr="008E6C28">
        <w:rPr>
          <w:b/>
          <w:i/>
          <w:color w:val="303536"/>
          <w:sz w:val="22"/>
          <w:szCs w:val="22"/>
          <w:highlight w:val="white"/>
        </w:rPr>
        <w:t>Food Pantry</w:t>
      </w:r>
      <w:r w:rsidRPr="008E6C28">
        <w:rPr>
          <w:color w:val="303536"/>
          <w:sz w:val="22"/>
          <w:szCs w:val="22"/>
          <w:highlight w:val="white"/>
        </w:rPr>
        <w:t xml:space="preserve">, located in the Narthex:  Mac &amp; cheese boxes, potato and noodle boxes, dry goods, cereal, shelf-stable milk, granola bars, tuna, canned soups, canned fruits and vegetables, laundry soap, and deodorant.  </w:t>
      </w:r>
    </w:p>
    <w:p w14:paraId="24344881" w14:textId="77777777" w:rsidR="009E2136" w:rsidRDefault="009E2136" w:rsidP="009E2136">
      <w:pPr>
        <w:pBdr>
          <w:bottom w:val="none" w:sz="0" w:space="31" w:color="auto"/>
        </w:pBdr>
        <w:shd w:val="clear" w:color="auto" w:fill="FFFFFF"/>
        <w:jc w:val="both"/>
        <w:rPr>
          <w:b/>
          <w:iCs/>
          <w:color w:val="303536"/>
          <w:sz w:val="28"/>
          <w:szCs w:val="28"/>
          <w:highlight w:val="white"/>
        </w:rPr>
      </w:pPr>
    </w:p>
    <w:p w14:paraId="5EA2CE8C" w14:textId="59B5E60B" w:rsidR="00FD42D3" w:rsidRDefault="00665C56" w:rsidP="009E2136">
      <w:pPr>
        <w:pBdr>
          <w:bottom w:val="none" w:sz="0" w:space="31" w:color="auto"/>
        </w:pBdr>
        <w:shd w:val="clear" w:color="auto" w:fill="FFFFFF"/>
        <w:jc w:val="both"/>
        <w:rPr>
          <w:b/>
          <w:bCs/>
          <w:color w:val="303536"/>
          <w:sz w:val="24"/>
          <w:szCs w:val="24"/>
          <w:highlight w:val="white"/>
        </w:rPr>
      </w:pPr>
      <w:r w:rsidRPr="00752FFF">
        <w:rPr>
          <w:b/>
          <w:bCs/>
          <w:color w:val="303536"/>
          <w:sz w:val="24"/>
          <w:szCs w:val="24"/>
          <w:highlight w:val="white"/>
        </w:rPr>
        <w:t xml:space="preserve">They could use the following items:  </w:t>
      </w:r>
      <w:r w:rsidR="008E4194">
        <w:rPr>
          <w:b/>
          <w:bCs/>
          <w:color w:val="303536"/>
          <w:sz w:val="24"/>
          <w:szCs w:val="24"/>
          <w:highlight w:val="white"/>
        </w:rPr>
        <w:t xml:space="preserve">pickles (not relish), olives, canned potato salad, mustard, and mac and cheese, </w:t>
      </w:r>
      <w:r>
        <w:rPr>
          <w:b/>
          <w:bCs/>
          <w:color w:val="303536"/>
          <w:sz w:val="24"/>
          <w:szCs w:val="24"/>
          <w:highlight w:val="white"/>
        </w:rPr>
        <w:t>bottled juice (</w:t>
      </w:r>
      <w:r w:rsidR="007601E0">
        <w:rPr>
          <w:b/>
          <w:bCs/>
          <w:color w:val="303536"/>
          <w:sz w:val="24"/>
          <w:szCs w:val="24"/>
          <w:highlight w:val="white"/>
        </w:rPr>
        <w:t xml:space="preserve">orange, grape, and </w:t>
      </w:r>
      <w:r>
        <w:rPr>
          <w:b/>
          <w:bCs/>
          <w:color w:val="303536"/>
          <w:sz w:val="24"/>
          <w:szCs w:val="24"/>
          <w:highlight w:val="white"/>
        </w:rPr>
        <w:t>apple)</w:t>
      </w:r>
    </w:p>
    <w:p w14:paraId="2CC2E123" w14:textId="6AF49E7C" w:rsidR="003330D3" w:rsidRDefault="00C00237" w:rsidP="00614BCA">
      <w:pPr>
        <w:jc w:val="center"/>
        <w:rPr>
          <w:b/>
          <w:bCs/>
          <w:sz w:val="28"/>
          <w:szCs w:val="28"/>
        </w:rPr>
      </w:pPr>
      <w:r w:rsidRPr="009568D2">
        <w:rPr>
          <w:rFonts w:eastAsia="Calibri"/>
          <w:bCs/>
          <w:noProof/>
          <w:color w:val="303536"/>
          <w:sz w:val="28"/>
          <w:szCs w:val="28"/>
        </w:rPr>
        <w:drawing>
          <wp:anchor distT="0" distB="0" distL="114300" distR="114300" simplePos="0" relativeHeight="254932480" behindDoc="0" locked="0" layoutInCell="1" allowOverlap="1" wp14:anchorId="4570F94D" wp14:editId="3E5A0C07">
            <wp:simplePos x="0" y="0"/>
            <wp:positionH relativeFrom="margin">
              <wp:posOffset>-114300</wp:posOffset>
            </wp:positionH>
            <wp:positionV relativeFrom="paragraph">
              <wp:posOffset>0</wp:posOffset>
            </wp:positionV>
            <wp:extent cx="1047750" cy="2221230"/>
            <wp:effectExtent l="0" t="0" r="0" b="7620"/>
            <wp:wrapSquare wrapText="bothSides"/>
            <wp:docPr id="1064072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29066" name="Picture 173042906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47750" cy="2221230"/>
                    </a:xfrm>
                    <a:prstGeom prst="rect">
                      <a:avLst/>
                    </a:prstGeom>
                  </pic:spPr>
                </pic:pic>
              </a:graphicData>
            </a:graphic>
            <wp14:sizeRelH relativeFrom="page">
              <wp14:pctWidth>0</wp14:pctWidth>
            </wp14:sizeRelH>
            <wp14:sizeRelV relativeFrom="page">
              <wp14:pctHeight>0</wp14:pctHeight>
            </wp14:sizeRelV>
          </wp:anchor>
        </w:drawing>
      </w:r>
      <w:r w:rsidRPr="00DD187A">
        <w:rPr>
          <w:b/>
          <w:noProof/>
          <w:sz w:val="22"/>
          <w:szCs w:val="22"/>
        </w:rPr>
        <mc:AlternateContent>
          <mc:Choice Requires="wps">
            <w:drawing>
              <wp:anchor distT="0" distB="0" distL="114300" distR="114300" simplePos="0" relativeHeight="254900736" behindDoc="0" locked="0" layoutInCell="1" allowOverlap="1" wp14:anchorId="199FF105" wp14:editId="0F6D75C8">
                <wp:simplePos x="0" y="0"/>
                <wp:positionH relativeFrom="margin">
                  <wp:posOffset>3495675</wp:posOffset>
                </wp:positionH>
                <wp:positionV relativeFrom="paragraph">
                  <wp:posOffset>-270510</wp:posOffset>
                </wp:positionV>
                <wp:extent cx="9525" cy="8382000"/>
                <wp:effectExtent l="0" t="0" r="28575" b="19050"/>
                <wp:wrapNone/>
                <wp:docPr id="1907228270" name="Line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E9C68" id="Line 1323" o:spid="_x0000_s1026" style="position:absolute;z-index:2549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5.25pt,-21.3pt" to="276pt,6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">
                <w10:wrap anchorx="margin"/>
              </v:line>
            </w:pict>
          </mc:Fallback>
        </mc:AlternateContent>
      </w:r>
      <w:r w:rsidR="00A3154E">
        <w:rPr>
          <w:b/>
          <w:bCs/>
          <w:sz w:val="28"/>
          <w:szCs w:val="28"/>
        </w:rPr>
        <w:t>S</w:t>
      </w:r>
      <w:r w:rsidR="00A3154E" w:rsidRPr="009568D2">
        <w:rPr>
          <w:b/>
          <w:bCs/>
          <w:sz w:val="28"/>
          <w:szCs w:val="28"/>
        </w:rPr>
        <w:t>ERVICE TEAM UPDATE</w:t>
      </w:r>
    </w:p>
    <w:p w14:paraId="0B764BF0" w14:textId="77777777" w:rsidR="00C00237" w:rsidRDefault="00C00237" w:rsidP="00614BCA">
      <w:pPr>
        <w:jc w:val="center"/>
        <w:rPr>
          <w:b/>
          <w:bCs/>
          <w:sz w:val="28"/>
          <w:szCs w:val="28"/>
        </w:rPr>
      </w:pPr>
    </w:p>
    <w:p w14:paraId="2BF4BDE9" w14:textId="77777777" w:rsidR="005D69B5" w:rsidRPr="005D69B5" w:rsidRDefault="005D69B5" w:rsidP="005D69B5">
      <w:pPr>
        <w:jc w:val="both"/>
        <w:rPr>
          <w:sz w:val="22"/>
          <w:szCs w:val="22"/>
        </w:rPr>
      </w:pPr>
      <w:r w:rsidRPr="005D69B5">
        <w:rPr>
          <w:sz w:val="22"/>
          <w:szCs w:val="22"/>
        </w:rPr>
        <w:t>The Service Team is starting a pilot program of frozen meals for those in need.  Please contact the church office at </w:t>
      </w:r>
      <w:hyperlink r:id="rId26" w:history="1">
        <w:r w:rsidRPr="005D69B5">
          <w:rPr>
            <w:rStyle w:val="Hyperlink"/>
            <w:sz w:val="22"/>
            <w:szCs w:val="22"/>
          </w:rPr>
          <w:t>mto@mountolive-elca.org</w:t>
        </w:r>
      </w:hyperlink>
      <w:r w:rsidRPr="005D69B5">
        <w:rPr>
          <w:sz w:val="22"/>
          <w:szCs w:val="22"/>
        </w:rPr>
        <w:t> or (262) 363-8251 if you have a need and the office will coordinate.  All requests are confidential. </w:t>
      </w:r>
    </w:p>
    <w:p w14:paraId="33B74562" w14:textId="77777777" w:rsidR="00E752A4" w:rsidRDefault="00E752A4" w:rsidP="00C00237">
      <w:pPr>
        <w:jc w:val="both"/>
        <w:rPr>
          <w:sz w:val="22"/>
          <w:szCs w:val="22"/>
        </w:rPr>
      </w:pPr>
    </w:p>
    <w:p w14:paraId="4FAB519C" w14:textId="2A858522" w:rsidR="00C00237" w:rsidRDefault="00C00237" w:rsidP="00C00237">
      <w:pPr>
        <w:jc w:val="both"/>
        <w:rPr>
          <w:sz w:val="22"/>
          <w:szCs w:val="22"/>
        </w:rPr>
      </w:pPr>
      <w:r w:rsidRPr="00DE5B90">
        <w:rPr>
          <w:sz w:val="22"/>
          <w:szCs w:val="22"/>
        </w:rPr>
        <w:t xml:space="preserve">More details will be available in the upcoming weekly bulletin and emails. Contact Deb Barnes for questions or information. </w:t>
      </w:r>
    </w:p>
    <w:p w14:paraId="59B675D9" w14:textId="77777777" w:rsidR="00C00237" w:rsidRDefault="00C00237" w:rsidP="00C00237">
      <w:pPr>
        <w:jc w:val="both"/>
        <w:rPr>
          <w:sz w:val="22"/>
          <w:szCs w:val="22"/>
        </w:rPr>
      </w:pPr>
    </w:p>
    <w:p w14:paraId="5B7D7B09" w14:textId="65F37FF4" w:rsidR="00C00237" w:rsidRPr="00E752A4" w:rsidRDefault="00C00237" w:rsidP="00C00237">
      <w:pPr>
        <w:jc w:val="center"/>
        <w:rPr>
          <w:b/>
          <w:bCs/>
          <w:sz w:val="28"/>
          <w:szCs w:val="28"/>
        </w:rPr>
      </w:pPr>
      <w:r w:rsidRPr="00E752A4">
        <w:rPr>
          <w:b/>
          <w:bCs/>
          <w:sz w:val="28"/>
          <w:szCs w:val="28"/>
        </w:rPr>
        <w:t>“Fill the Bag”</w:t>
      </w:r>
    </w:p>
    <w:p w14:paraId="7ED58C0D" w14:textId="77777777" w:rsidR="00E752A4" w:rsidRDefault="00C00237" w:rsidP="00C00237">
      <w:pPr>
        <w:jc w:val="center"/>
        <w:rPr>
          <w:b/>
          <w:bCs/>
          <w:sz w:val="28"/>
          <w:szCs w:val="28"/>
        </w:rPr>
      </w:pPr>
      <w:r w:rsidRPr="00E752A4">
        <w:rPr>
          <w:b/>
          <w:bCs/>
          <w:sz w:val="28"/>
          <w:szCs w:val="28"/>
        </w:rPr>
        <w:t xml:space="preserve">Outreach for Hope Emaus’ </w:t>
      </w:r>
    </w:p>
    <w:p w14:paraId="4E373AD8" w14:textId="7789DC4E" w:rsidR="00C00237" w:rsidRPr="00E752A4" w:rsidRDefault="00C00237" w:rsidP="00C00237">
      <w:pPr>
        <w:jc w:val="center"/>
        <w:rPr>
          <w:b/>
          <w:bCs/>
          <w:sz w:val="28"/>
          <w:szCs w:val="28"/>
        </w:rPr>
      </w:pPr>
      <w:r w:rsidRPr="00E752A4">
        <w:rPr>
          <w:b/>
          <w:bCs/>
          <w:sz w:val="28"/>
          <w:szCs w:val="28"/>
        </w:rPr>
        <w:t>School/Kids Kits</w:t>
      </w:r>
    </w:p>
    <w:p w14:paraId="364C7F69" w14:textId="77777777" w:rsidR="00C00237" w:rsidRDefault="00C00237" w:rsidP="00C00237">
      <w:pPr>
        <w:jc w:val="both"/>
        <w:rPr>
          <w:sz w:val="22"/>
          <w:szCs w:val="22"/>
        </w:rPr>
      </w:pPr>
    </w:p>
    <w:p w14:paraId="59DA2213" w14:textId="610CB23E" w:rsidR="00C00237" w:rsidRPr="00C00237" w:rsidRDefault="00C00237" w:rsidP="00C00237">
      <w:pPr>
        <w:jc w:val="both"/>
        <w:rPr>
          <w:sz w:val="22"/>
          <w:szCs w:val="22"/>
        </w:rPr>
      </w:pPr>
      <w:r w:rsidRPr="00C00237">
        <w:rPr>
          <w:sz w:val="22"/>
          <w:szCs w:val="22"/>
        </w:rPr>
        <w:t xml:space="preserve">The purpose is to help Emaus’ ELCA students by donating </w:t>
      </w:r>
      <w:r w:rsidR="00E752A4">
        <w:rPr>
          <w:sz w:val="22"/>
          <w:szCs w:val="22"/>
        </w:rPr>
        <w:t>much-needed supplies for the</w:t>
      </w:r>
      <w:r w:rsidRPr="00C00237">
        <w:rPr>
          <w:sz w:val="22"/>
          <w:szCs w:val="22"/>
        </w:rPr>
        <w:t xml:space="preserve"> EASY (Emaus’ After School for Youth) and Neighborhood Camp programs.  Your Mount Olive Service Team has set a goal of 50 bags.  Lists and tags for individual items are located on the easel in the Narthex.  Collection dates are:  </w:t>
      </w:r>
      <w:r w:rsidRPr="00C00237">
        <w:rPr>
          <w:b/>
          <w:bCs/>
          <w:sz w:val="22"/>
          <w:szCs w:val="22"/>
        </w:rPr>
        <w:t>July 5</w:t>
      </w:r>
      <w:r w:rsidRPr="00C00237">
        <w:rPr>
          <w:b/>
          <w:bCs/>
          <w:sz w:val="22"/>
          <w:szCs w:val="22"/>
          <w:vertAlign w:val="superscript"/>
        </w:rPr>
        <w:t>th</w:t>
      </w:r>
      <w:r w:rsidRPr="00C00237">
        <w:rPr>
          <w:b/>
          <w:bCs/>
          <w:sz w:val="22"/>
          <w:szCs w:val="22"/>
        </w:rPr>
        <w:t xml:space="preserve"> &amp; 12</w:t>
      </w:r>
      <w:r w:rsidRPr="00C00237">
        <w:rPr>
          <w:b/>
          <w:bCs/>
          <w:sz w:val="22"/>
          <w:szCs w:val="22"/>
          <w:vertAlign w:val="superscript"/>
        </w:rPr>
        <w:t>th</w:t>
      </w:r>
      <w:r w:rsidRPr="00C00237">
        <w:rPr>
          <w:b/>
          <w:bCs/>
          <w:sz w:val="22"/>
          <w:szCs w:val="22"/>
        </w:rPr>
        <w:t xml:space="preserve">.  </w:t>
      </w:r>
    </w:p>
    <w:p w14:paraId="5A61F021" w14:textId="77777777" w:rsidR="00C00237" w:rsidRPr="00E752A4" w:rsidRDefault="00C00237" w:rsidP="00C00237">
      <w:pPr>
        <w:jc w:val="both"/>
        <w:rPr>
          <w:sz w:val="16"/>
          <w:szCs w:val="16"/>
        </w:rPr>
      </w:pPr>
    </w:p>
    <w:p w14:paraId="6BE5EE26" w14:textId="07A8696D" w:rsidR="00C00237" w:rsidRPr="00C00237" w:rsidRDefault="00C00237" w:rsidP="00C00237">
      <w:pPr>
        <w:jc w:val="both"/>
        <w:rPr>
          <w:sz w:val="22"/>
          <w:szCs w:val="22"/>
        </w:rPr>
      </w:pPr>
      <w:r w:rsidRPr="00C00237">
        <w:rPr>
          <w:sz w:val="22"/>
          <w:szCs w:val="22"/>
        </w:rPr>
        <w:t xml:space="preserve">Thank you for supporting students and families in our community.  </w:t>
      </w:r>
    </w:p>
    <w:p w14:paraId="75BF68E8" w14:textId="77777777" w:rsidR="00C00237" w:rsidRPr="00E752A4" w:rsidRDefault="00C00237" w:rsidP="00C00237">
      <w:pPr>
        <w:jc w:val="both"/>
        <w:rPr>
          <w:sz w:val="16"/>
          <w:szCs w:val="16"/>
        </w:rPr>
      </w:pPr>
    </w:p>
    <w:p w14:paraId="69C84F13" w14:textId="15D8F1C1" w:rsidR="00C00237" w:rsidRPr="00E752A4" w:rsidRDefault="00C00237" w:rsidP="00E752A4">
      <w:pPr>
        <w:jc w:val="center"/>
        <w:rPr>
          <w:b/>
          <w:bCs/>
          <w:sz w:val="22"/>
          <w:szCs w:val="22"/>
        </w:rPr>
      </w:pPr>
      <w:r w:rsidRPr="00E752A4">
        <w:rPr>
          <w:b/>
          <w:bCs/>
          <w:sz w:val="22"/>
          <w:szCs w:val="22"/>
        </w:rPr>
        <w:t>School/Kids Kit (per bag)</w:t>
      </w:r>
    </w:p>
    <w:p w14:paraId="494095F5" w14:textId="5BD407BE" w:rsidR="00C00237" w:rsidRPr="00C00237" w:rsidRDefault="00C00237" w:rsidP="00C00237">
      <w:pPr>
        <w:jc w:val="both"/>
        <w:rPr>
          <w:sz w:val="22"/>
          <w:szCs w:val="22"/>
        </w:rPr>
      </w:pPr>
      <w:r w:rsidRPr="00C00237">
        <w:rPr>
          <w:sz w:val="22"/>
          <w:szCs w:val="22"/>
        </w:rPr>
        <w:t xml:space="preserve">Each canvas bag should include the following items:  </w:t>
      </w:r>
    </w:p>
    <w:p w14:paraId="7987FBDB" w14:textId="300D6C16" w:rsidR="00C00237" w:rsidRPr="00C00237" w:rsidRDefault="00C00237">
      <w:pPr>
        <w:pStyle w:val="ListParagraph"/>
        <w:numPr>
          <w:ilvl w:val="0"/>
          <w:numId w:val="3"/>
        </w:numPr>
        <w:jc w:val="both"/>
        <w:rPr>
          <w:rFonts w:ascii="Times New Roman" w:hAnsi="Times New Roman"/>
        </w:rPr>
      </w:pPr>
      <w:r w:rsidRPr="00C00237">
        <w:rPr>
          <w:rFonts w:ascii="Times New Roman" w:hAnsi="Times New Roman"/>
        </w:rPr>
        <w:t>1 canvas bag with handles (provided)</w:t>
      </w:r>
    </w:p>
    <w:p w14:paraId="09D71C32" w14:textId="0C7FD3FD" w:rsidR="00C00237" w:rsidRPr="00C00237" w:rsidRDefault="00C00237">
      <w:pPr>
        <w:pStyle w:val="ListParagraph"/>
        <w:numPr>
          <w:ilvl w:val="0"/>
          <w:numId w:val="3"/>
        </w:numPr>
        <w:jc w:val="both"/>
        <w:rPr>
          <w:rFonts w:ascii="Times New Roman" w:hAnsi="Times New Roman"/>
        </w:rPr>
      </w:pPr>
      <w:r w:rsidRPr="00C00237">
        <w:rPr>
          <w:rFonts w:ascii="Times New Roman" w:hAnsi="Times New Roman"/>
        </w:rPr>
        <w:t>1 box of 12 colored pencils</w:t>
      </w:r>
    </w:p>
    <w:p w14:paraId="1A8BEBAD" w14:textId="07942758" w:rsidR="00C00237" w:rsidRPr="00C00237" w:rsidRDefault="00C00237">
      <w:pPr>
        <w:pStyle w:val="ListParagraph"/>
        <w:numPr>
          <w:ilvl w:val="0"/>
          <w:numId w:val="3"/>
        </w:numPr>
        <w:jc w:val="both"/>
        <w:rPr>
          <w:rFonts w:ascii="Times New Roman" w:hAnsi="Times New Roman"/>
        </w:rPr>
      </w:pPr>
      <w:r w:rsidRPr="00C00237">
        <w:rPr>
          <w:rFonts w:ascii="Times New Roman" w:hAnsi="Times New Roman"/>
        </w:rPr>
        <w:t>1 two-pocket folder</w:t>
      </w:r>
    </w:p>
    <w:p w14:paraId="3B09BDEB" w14:textId="73FE737C" w:rsidR="00C00237" w:rsidRPr="00C00237" w:rsidRDefault="00C00237">
      <w:pPr>
        <w:pStyle w:val="ListParagraph"/>
        <w:numPr>
          <w:ilvl w:val="0"/>
          <w:numId w:val="3"/>
        </w:numPr>
        <w:jc w:val="both"/>
        <w:rPr>
          <w:rFonts w:ascii="Times New Roman" w:hAnsi="Times New Roman"/>
        </w:rPr>
      </w:pPr>
      <w:r w:rsidRPr="00C00237">
        <w:rPr>
          <w:rFonts w:ascii="Times New Roman" w:hAnsi="Times New Roman"/>
        </w:rPr>
        <w:t>1 pair round-tip scissors</w:t>
      </w:r>
    </w:p>
    <w:p w14:paraId="5FD2DB34" w14:textId="0CE4396E" w:rsidR="00C00237" w:rsidRPr="00C00237" w:rsidRDefault="00C00237">
      <w:pPr>
        <w:pStyle w:val="ListParagraph"/>
        <w:numPr>
          <w:ilvl w:val="0"/>
          <w:numId w:val="3"/>
        </w:numPr>
        <w:jc w:val="both"/>
        <w:rPr>
          <w:rFonts w:ascii="Times New Roman" w:hAnsi="Times New Roman"/>
        </w:rPr>
      </w:pPr>
      <w:r w:rsidRPr="00C00237">
        <w:rPr>
          <w:rFonts w:ascii="Times New Roman" w:hAnsi="Times New Roman"/>
        </w:rPr>
        <w:t>1 12-inch ruler</w:t>
      </w:r>
    </w:p>
    <w:p w14:paraId="5E520F22" w14:textId="1B9DB98E" w:rsidR="00C00237" w:rsidRPr="00C00237" w:rsidRDefault="00C00237">
      <w:pPr>
        <w:pStyle w:val="ListParagraph"/>
        <w:numPr>
          <w:ilvl w:val="0"/>
          <w:numId w:val="3"/>
        </w:numPr>
        <w:jc w:val="both"/>
        <w:rPr>
          <w:rFonts w:ascii="Times New Roman" w:hAnsi="Times New Roman"/>
        </w:rPr>
      </w:pPr>
      <w:r w:rsidRPr="00C00237">
        <w:rPr>
          <w:rFonts w:ascii="Times New Roman" w:hAnsi="Times New Roman"/>
        </w:rPr>
        <w:t>1 handheld pencil sharpener</w:t>
      </w:r>
    </w:p>
    <w:p w14:paraId="70CBCDC4" w14:textId="1B52443F" w:rsidR="00C00237" w:rsidRPr="00C00237" w:rsidRDefault="00C00237">
      <w:pPr>
        <w:pStyle w:val="ListParagraph"/>
        <w:numPr>
          <w:ilvl w:val="0"/>
          <w:numId w:val="3"/>
        </w:numPr>
        <w:jc w:val="both"/>
        <w:rPr>
          <w:rFonts w:ascii="Times New Roman" w:hAnsi="Times New Roman"/>
        </w:rPr>
      </w:pPr>
      <w:r w:rsidRPr="00C00237">
        <w:rPr>
          <w:rFonts w:ascii="Times New Roman" w:hAnsi="Times New Roman"/>
        </w:rPr>
        <w:t>1 large pink eraser</w:t>
      </w:r>
    </w:p>
    <w:p w14:paraId="2BFDA345" w14:textId="39EDC548" w:rsidR="00C00237" w:rsidRPr="00C00237" w:rsidRDefault="00C00237">
      <w:pPr>
        <w:pStyle w:val="ListParagraph"/>
        <w:numPr>
          <w:ilvl w:val="0"/>
          <w:numId w:val="3"/>
        </w:numPr>
        <w:jc w:val="both"/>
        <w:rPr>
          <w:rFonts w:ascii="Times New Roman" w:hAnsi="Times New Roman"/>
        </w:rPr>
      </w:pPr>
      <w:r w:rsidRPr="00C00237">
        <w:rPr>
          <w:rFonts w:ascii="Times New Roman" w:hAnsi="Times New Roman"/>
        </w:rPr>
        <w:t>6 unsharpened pencils</w:t>
      </w:r>
    </w:p>
    <w:p w14:paraId="761BEC4E" w14:textId="226B6FC4" w:rsidR="00C00237" w:rsidRPr="00C00237" w:rsidRDefault="00C00237">
      <w:pPr>
        <w:pStyle w:val="ListParagraph"/>
        <w:numPr>
          <w:ilvl w:val="0"/>
          <w:numId w:val="3"/>
        </w:numPr>
        <w:jc w:val="both"/>
        <w:rPr>
          <w:rFonts w:ascii="Times New Roman" w:hAnsi="Times New Roman"/>
        </w:rPr>
      </w:pPr>
      <w:r w:rsidRPr="00C00237">
        <w:rPr>
          <w:rFonts w:ascii="Times New Roman" w:hAnsi="Times New Roman"/>
        </w:rPr>
        <w:t>1 box of 24 crayons</w:t>
      </w:r>
    </w:p>
    <w:p w14:paraId="65C977EF" w14:textId="258DA8FB" w:rsidR="00C00237" w:rsidRPr="00C00237" w:rsidRDefault="00C00237">
      <w:pPr>
        <w:pStyle w:val="ListParagraph"/>
        <w:numPr>
          <w:ilvl w:val="0"/>
          <w:numId w:val="3"/>
        </w:numPr>
        <w:jc w:val="both"/>
        <w:rPr>
          <w:rFonts w:ascii="Times New Roman" w:hAnsi="Times New Roman"/>
        </w:rPr>
      </w:pPr>
      <w:r w:rsidRPr="00C00237">
        <w:rPr>
          <w:rFonts w:ascii="Times New Roman" w:hAnsi="Times New Roman"/>
        </w:rPr>
        <w:t>1 pencil pouch</w:t>
      </w:r>
    </w:p>
    <w:p w14:paraId="6239E744" w14:textId="470AD455" w:rsidR="00C00237" w:rsidRPr="00C00237" w:rsidRDefault="00C00237" w:rsidP="00C00237">
      <w:pPr>
        <w:jc w:val="both"/>
        <w:rPr>
          <w:sz w:val="22"/>
          <w:szCs w:val="22"/>
        </w:rPr>
      </w:pPr>
      <w:r w:rsidRPr="00C00237">
        <w:rPr>
          <w:sz w:val="22"/>
          <w:szCs w:val="22"/>
        </w:rPr>
        <w:t xml:space="preserve">If you have any questions, please contact Sara Salmela.  </w:t>
      </w:r>
    </w:p>
    <w:p w14:paraId="5E6237C2" w14:textId="29DDE327" w:rsidR="006E1A81" w:rsidRPr="00806E9A" w:rsidRDefault="006E1A81" w:rsidP="006E1A81">
      <w:pPr>
        <w:widowControl w:val="0"/>
        <w:overflowPunct w:val="0"/>
        <w:autoSpaceDE w:val="0"/>
        <w:autoSpaceDN w:val="0"/>
        <w:adjustRightInd w:val="0"/>
        <w:ind w:right="-270"/>
      </w:pPr>
      <w:r>
        <w:rPr>
          <w:noProof/>
          <w:sz w:val="22"/>
          <w:szCs w:val="22"/>
        </w:rPr>
        <w:drawing>
          <wp:anchor distT="0" distB="0" distL="114300" distR="114300" simplePos="0" relativeHeight="254934528" behindDoc="0" locked="0" layoutInCell="1" allowOverlap="1" wp14:anchorId="40601274" wp14:editId="40B0CA53">
            <wp:simplePos x="0" y="0"/>
            <wp:positionH relativeFrom="column">
              <wp:posOffset>0</wp:posOffset>
            </wp:positionH>
            <wp:positionV relativeFrom="paragraph">
              <wp:posOffset>151765</wp:posOffset>
            </wp:positionV>
            <wp:extent cx="1657350" cy="1409700"/>
            <wp:effectExtent l="0" t="0" r="0" b="0"/>
            <wp:wrapSquare wrapText="bothSides"/>
            <wp:docPr id="2954757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75762" name="Picture 295475762"/>
                    <pic:cNvPicPr/>
                  </pic:nvPicPr>
                  <pic:blipFill>
                    <a:blip r:embed="rId27">
                      <a:extLst>
                        <a:ext uri="{28A0092B-C50C-407E-A947-70E740481C1C}">
                          <a14:useLocalDpi xmlns:a14="http://schemas.microsoft.com/office/drawing/2010/main" val="0"/>
                        </a:ext>
                      </a:extLst>
                    </a:blip>
                    <a:stretch>
                      <a:fillRect/>
                    </a:stretch>
                  </pic:blipFill>
                  <pic:spPr>
                    <a:xfrm>
                      <a:off x="0" y="0"/>
                      <a:ext cx="1657350" cy="1409700"/>
                    </a:xfrm>
                    <a:prstGeom prst="rect">
                      <a:avLst/>
                    </a:prstGeom>
                  </pic:spPr>
                </pic:pic>
              </a:graphicData>
            </a:graphic>
          </wp:anchor>
        </w:drawing>
      </w:r>
    </w:p>
    <w:p w14:paraId="7901E42A" w14:textId="77777777" w:rsidR="006E1A81" w:rsidRDefault="006E1A81" w:rsidP="006E1A81">
      <w:pPr>
        <w:jc w:val="center"/>
        <w:rPr>
          <w:b/>
          <w:bCs/>
          <w:sz w:val="28"/>
          <w:szCs w:val="28"/>
        </w:rPr>
      </w:pPr>
      <w:r w:rsidRPr="008A559D">
        <w:rPr>
          <w:rFonts w:ascii="Segoe UI Emoji" w:hAnsi="Segoe UI Emoji" w:cs="Segoe UI Emoji"/>
          <w:sz w:val="28"/>
          <w:szCs w:val="28"/>
        </w:rPr>
        <w:t>🌷</w:t>
      </w:r>
      <w:r w:rsidRPr="008A559D">
        <w:rPr>
          <w:sz w:val="28"/>
          <w:szCs w:val="28"/>
        </w:rPr>
        <w:t xml:space="preserve"> </w:t>
      </w:r>
      <w:r w:rsidRPr="008A559D">
        <w:rPr>
          <w:b/>
          <w:bCs/>
          <w:sz w:val="28"/>
          <w:szCs w:val="28"/>
        </w:rPr>
        <w:t>Mount Olive Walking Group</w:t>
      </w:r>
      <w:r w:rsidRPr="008A559D">
        <w:rPr>
          <w:sz w:val="28"/>
          <w:szCs w:val="28"/>
        </w:rPr>
        <w:t xml:space="preserve"> </w:t>
      </w:r>
      <w:r w:rsidRPr="008A559D">
        <w:rPr>
          <w:rFonts w:ascii="Segoe UI Emoji" w:hAnsi="Segoe UI Emoji" w:cs="Segoe UI Emoji"/>
          <w:sz w:val="28"/>
          <w:szCs w:val="28"/>
        </w:rPr>
        <w:t>🌷</w:t>
      </w:r>
      <w:r w:rsidRPr="008A559D">
        <w:rPr>
          <w:sz w:val="28"/>
          <w:szCs w:val="28"/>
        </w:rPr>
        <w:br/>
      </w:r>
      <w:r w:rsidRPr="008A559D">
        <w:rPr>
          <w:b/>
          <w:bCs/>
          <w:sz w:val="28"/>
          <w:szCs w:val="28"/>
        </w:rPr>
        <w:t>Thursdays</w:t>
      </w:r>
    </w:p>
    <w:p w14:paraId="589B2587" w14:textId="77777777" w:rsidR="006E1A81" w:rsidRDefault="006E1A81" w:rsidP="006E1A81">
      <w:pPr>
        <w:jc w:val="center"/>
        <w:rPr>
          <w:i/>
          <w:iCs/>
          <w:sz w:val="22"/>
          <w:szCs w:val="22"/>
        </w:rPr>
      </w:pPr>
      <w:r w:rsidRPr="008A559D">
        <w:rPr>
          <w:b/>
          <w:bCs/>
          <w:sz w:val="28"/>
          <w:szCs w:val="28"/>
        </w:rPr>
        <w:t>10</w:t>
      </w:r>
      <w:r>
        <w:rPr>
          <w:b/>
          <w:bCs/>
          <w:sz w:val="28"/>
          <w:szCs w:val="28"/>
        </w:rPr>
        <w:t xml:space="preserve"> </w:t>
      </w:r>
      <w:r w:rsidRPr="008A559D">
        <w:rPr>
          <w:b/>
          <w:bCs/>
          <w:sz w:val="28"/>
          <w:szCs w:val="28"/>
        </w:rPr>
        <w:t>–11</w:t>
      </w:r>
      <w:r>
        <w:rPr>
          <w:b/>
          <w:bCs/>
          <w:sz w:val="28"/>
          <w:szCs w:val="28"/>
        </w:rPr>
        <w:t xml:space="preserve"> </w:t>
      </w:r>
      <w:r w:rsidRPr="008A559D">
        <w:rPr>
          <w:b/>
          <w:bCs/>
          <w:sz w:val="28"/>
          <w:szCs w:val="28"/>
        </w:rPr>
        <w:t>a.m.</w:t>
      </w:r>
      <w:r w:rsidRPr="008A559D">
        <w:rPr>
          <w:sz w:val="28"/>
          <w:szCs w:val="28"/>
        </w:rPr>
        <w:br/>
      </w:r>
      <w:r w:rsidRPr="008A559D">
        <w:rPr>
          <w:i/>
          <w:iCs/>
          <w:sz w:val="22"/>
          <w:szCs w:val="22"/>
        </w:rPr>
        <w:t>(Weather permitting)</w:t>
      </w:r>
    </w:p>
    <w:p w14:paraId="52FB9910" w14:textId="77777777" w:rsidR="006E1A81" w:rsidRDefault="006E1A81" w:rsidP="006E1A81">
      <w:pPr>
        <w:jc w:val="center"/>
        <w:rPr>
          <w:sz w:val="22"/>
          <w:szCs w:val="22"/>
        </w:rPr>
      </w:pPr>
    </w:p>
    <w:p w14:paraId="192BDFAB" w14:textId="77777777" w:rsidR="006E1A81" w:rsidRPr="008A559D" w:rsidRDefault="006E1A81" w:rsidP="006E1A81">
      <w:pPr>
        <w:jc w:val="center"/>
        <w:rPr>
          <w:sz w:val="22"/>
          <w:szCs w:val="22"/>
        </w:rPr>
      </w:pPr>
    </w:p>
    <w:p w14:paraId="43306954" w14:textId="77777777" w:rsidR="006E1A81" w:rsidRDefault="006E1A81" w:rsidP="006E1A81">
      <w:pPr>
        <w:rPr>
          <w:sz w:val="22"/>
          <w:szCs w:val="22"/>
        </w:rPr>
      </w:pPr>
      <w:r w:rsidRPr="008A559D">
        <w:rPr>
          <w:rFonts w:ascii="Segoe UI Emoji" w:hAnsi="Segoe UI Emoji" w:cs="Segoe UI Emoji"/>
          <w:sz w:val="22"/>
          <w:szCs w:val="22"/>
        </w:rPr>
        <w:t>💛</w:t>
      </w:r>
      <w:r w:rsidRPr="008A559D">
        <w:rPr>
          <w:sz w:val="22"/>
          <w:szCs w:val="22"/>
        </w:rPr>
        <w:t xml:space="preserve"> Move your body.</w:t>
      </w:r>
      <w:r w:rsidRPr="008A559D">
        <w:rPr>
          <w:sz w:val="22"/>
          <w:szCs w:val="22"/>
        </w:rPr>
        <w:br/>
      </w:r>
      <w:r w:rsidRPr="008A559D">
        <w:rPr>
          <w:rFonts w:ascii="Segoe UI Emoji" w:hAnsi="Segoe UI Emoji" w:cs="Segoe UI Emoji"/>
          <w:sz w:val="22"/>
          <w:szCs w:val="22"/>
        </w:rPr>
        <w:t>💛</w:t>
      </w:r>
      <w:r w:rsidRPr="008A559D">
        <w:rPr>
          <w:sz w:val="22"/>
          <w:szCs w:val="22"/>
        </w:rPr>
        <w:t xml:space="preserve"> Lift your spirits.</w:t>
      </w:r>
      <w:r w:rsidRPr="008A559D">
        <w:rPr>
          <w:sz w:val="22"/>
          <w:szCs w:val="22"/>
        </w:rPr>
        <w:br/>
      </w:r>
      <w:r w:rsidRPr="008A559D">
        <w:rPr>
          <w:rFonts w:ascii="Segoe UI Emoji" w:hAnsi="Segoe UI Emoji" w:cs="Segoe UI Emoji"/>
          <w:sz w:val="22"/>
          <w:szCs w:val="22"/>
        </w:rPr>
        <w:t>💛</w:t>
      </w:r>
      <w:r w:rsidRPr="008A559D">
        <w:rPr>
          <w:sz w:val="22"/>
          <w:szCs w:val="22"/>
        </w:rPr>
        <w:t xml:space="preserve"> Connect with friends.</w:t>
      </w:r>
    </w:p>
    <w:p w14:paraId="33459CEC" w14:textId="77777777" w:rsidR="006E1A81" w:rsidRPr="008A559D" w:rsidRDefault="006E1A81" w:rsidP="006E1A81">
      <w:pPr>
        <w:rPr>
          <w:sz w:val="22"/>
          <w:szCs w:val="22"/>
        </w:rPr>
      </w:pPr>
    </w:p>
    <w:p w14:paraId="10A1E8AC" w14:textId="77777777" w:rsidR="006E1A81" w:rsidRDefault="006E1A81" w:rsidP="006E1A81">
      <w:pPr>
        <w:rPr>
          <w:sz w:val="22"/>
          <w:szCs w:val="22"/>
        </w:rPr>
      </w:pPr>
      <w:r w:rsidRPr="008A559D">
        <w:rPr>
          <w:sz w:val="22"/>
          <w:szCs w:val="22"/>
        </w:rPr>
        <w:t xml:space="preserve">Even a </w:t>
      </w:r>
      <w:r w:rsidRPr="008A559D">
        <w:rPr>
          <w:b/>
          <w:bCs/>
          <w:sz w:val="22"/>
          <w:szCs w:val="22"/>
        </w:rPr>
        <w:t>30-minute walk</w:t>
      </w:r>
      <w:r w:rsidRPr="008A559D">
        <w:rPr>
          <w:sz w:val="22"/>
          <w:szCs w:val="22"/>
        </w:rPr>
        <w:t xml:space="preserve"> can boost energy, sharpen your mind, and brighten your day!</w:t>
      </w:r>
    </w:p>
    <w:p w14:paraId="2E67C748" w14:textId="77777777" w:rsidR="006E1A81" w:rsidRPr="008A559D" w:rsidRDefault="006E1A81" w:rsidP="006E1A81">
      <w:pPr>
        <w:rPr>
          <w:sz w:val="22"/>
          <w:szCs w:val="22"/>
        </w:rPr>
      </w:pPr>
    </w:p>
    <w:p w14:paraId="5E54E2DB" w14:textId="77777777" w:rsidR="006E1A81" w:rsidRPr="008A559D" w:rsidRDefault="006E1A81" w:rsidP="006E1A81">
      <w:pPr>
        <w:rPr>
          <w:sz w:val="22"/>
          <w:szCs w:val="22"/>
        </w:rPr>
      </w:pPr>
      <w:r w:rsidRPr="008A559D">
        <w:rPr>
          <w:sz w:val="22"/>
          <w:szCs w:val="22"/>
        </w:rPr>
        <w:t xml:space="preserve">Come </w:t>
      </w:r>
      <w:r w:rsidRPr="008A559D">
        <w:rPr>
          <w:b/>
          <w:bCs/>
          <w:sz w:val="22"/>
          <w:szCs w:val="22"/>
        </w:rPr>
        <w:t>as you are</w:t>
      </w:r>
      <w:r w:rsidRPr="008A559D">
        <w:rPr>
          <w:sz w:val="22"/>
          <w:szCs w:val="22"/>
        </w:rPr>
        <w:t xml:space="preserve">. Walk </w:t>
      </w:r>
      <w:r w:rsidRPr="008A559D">
        <w:rPr>
          <w:b/>
          <w:bCs/>
          <w:sz w:val="22"/>
          <w:szCs w:val="22"/>
        </w:rPr>
        <w:t>at your own pace</w:t>
      </w:r>
      <w:r w:rsidRPr="008A559D">
        <w:rPr>
          <w:sz w:val="22"/>
          <w:szCs w:val="22"/>
        </w:rPr>
        <w:t xml:space="preserve">. Enjoy </w:t>
      </w:r>
      <w:r w:rsidRPr="008A559D">
        <w:rPr>
          <w:b/>
          <w:bCs/>
          <w:sz w:val="22"/>
          <w:szCs w:val="22"/>
        </w:rPr>
        <w:t>good company and great conversation</w:t>
      </w:r>
      <w:r w:rsidRPr="008A559D">
        <w:rPr>
          <w:sz w:val="22"/>
          <w:szCs w:val="22"/>
        </w:rPr>
        <w:t>.</w:t>
      </w:r>
    </w:p>
    <w:p w14:paraId="798FD342" w14:textId="77777777" w:rsidR="006E1A81" w:rsidRPr="008A559D" w:rsidRDefault="006E1A81" w:rsidP="006E1A81">
      <w:pPr>
        <w:rPr>
          <w:sz w:val="22"/>
          <w:szCs w:val="22"/>
        </w:rPr>
      </w:pPr>
      <w:r w:rsidRPr="008A559D">
        <w:rPr>
          <w:b/>
          <w:bCs/>
          <w:sz w:val="22"/>
          <w:szCs w:val="22"/>
        </w:rPr>
        <w:t>Everyone is welcome!</w:t>
      </w:r>
      <w:r>
        <w:rPr>
          <w:b/>
          <w:bCs/>
          <w:sz w:val="22"/>
          <w:szCs w:val="22"/>
        </w:rPr>
        <w:t xml:space="preserve">  </w:t>
      </w:r>
      <w:r w:rsidRPr="008A559D">
        <w:rPr>
          <w:b/>
          <w:bCs/>
          <w:sz w:val="22"/>
          <w:szCs w:val="22"/>
        </w:rPr>
        <w:t>Join us and step into joy!</w:t>
      </w:r>
    </w:p>
    <w:p w14:paraId="1DA873CE" w14:textId="77777777" w:rsidR="006E1A81" w:rsidRPr="008A559D" w:rsidRDefault="006E1A81" w:rsidP="006E1A81">
      <w:pPr>
        <w:jc w:val="right"/>
        <w:rPr>
          <w:b/>
          <w:bCs/>
          <w:sz w:val="22"/>
          <w:szCs w:val="22"/>
        </w:rPr>
      </w:pPr>
      <w:r w:rsidRPr="008A559D">
        <w:rPr>
          <w:sz w:val="22"/>
          <w:szCs w:val="22"/>
        </w:rPr>
        <w:t>— Pastor Steve Bogie</w:t>
      </w:r>
    </w:p>
    <w:p w14:paraId="2028A308" w14:textId="77777777" w:rsidR="00C00237" w:rsidRPr="00C00237" w:rsidRDefault="00C00237" w:rsidP="00C00237">
      <w:pPr>
        <w:jc w:val="both"/>
        <w:rPr>
          <w:sz w:val="22"/>
          <w:szCs w:val="22"/>
        </w:rPr>
      </w:pPr>
    </w:p>
    <w:p w14:paraId="3FF522F5" w14:textId="77777777" w:rsidR="00C00237" w:rsidRPr="00C00237" w:rsidRDefault="00C00237" w:rsidP="00C00237">
      <w:pPr>
        <w:jc w:val="both"/>
        <w:rPr>
          <w:sz w:val="22"/>
          <w:szCs w:val="22"/>
        </w:rPr>
      </w:pPr>
    </w:p>
    <w:p w14:paraId="204E9115" w14:textId="77777777" w:rsidR="00DF50AF" w:rsidRDefault="00DF50AF" w:rsidP="00DF50AF">
      <w:pPr>
        <w:ind w:left="360"/>
        <w:jc w:val="center"/>
        <w:rPr>
          <w:b/>
          <w:bCs/>
        </w:rPr>
      </w:pPr>
      <w:r w:rsidRPr="00F161E9">
        <w:rPr>
          <w:b/>
          <w:bCs/>
        </w:rPr>
        <w:t>-------------------------------------------------------</w:t>
      </w:r>
    </w:p>
    <w:p w14:paraId="6174D5E2" w14:textId="344CE9F8" w:rsidR="00051B4E" w:rsidRDefault="00051B4E">
      <w:pPr>
        <w:rPr>
          <w:b/>
          <w:bCs/>
          <w:color w:val="303536"/>
          <w:sz w:val="28"/>
          <w:szCs w:val="28"/>
        </w:rPr>
      </w:pPr>
    </w:p>
    <w:p w14:paraId="164CED15" w14:textId="77777777" w:rsidR="00C8186E" w:rsidRDefault="00614BCA" w:rsidP="00C8186E">
      <w:pPr>
        <w:jc w:val="center"/>
        <w:rPr>
          <w:b/>
          <w:bCs/>
          <w:sz w:val="28"/>
          <w:szCs w:val="28"/>
        </w:rPr>
      </w:pPr>
      <w:r w:rsidRPr="003E5FC6">
        <w:rPr>
          <w:sz w:val="22"/>
          <w:szCs w:val="22"/>
        </w:rPr>
        <w:t> </w:t>
      </w:r>
      <w:r w:rsidR="00C8186E">
        <w:rPr>
          <w:noProof/>
        </w:rPr>
        <w:drawing>
          <wp:anchor distT="0" distB="0" distL="114300" distR="114300" simplePos="0" relativeHeight="254940672" behindDoc="0" locked="0" layoutInCell="1" allowOverlap="1" wp14:anchorId="3B661811" wp14:editId="56B60B0F">
            <wp:simplePos x="0" y="0"/>
            <wp:positionH relativeFrom="column">
              <wp:align>right</wp:align>
            </wp:positionH>
            <wp:positionV relativeFrom="paragraph">
              <wp:posOffset>185420</wp:posOffset>
            </wp:positionV>
            <wp:extent cx="1190625" cy="941705"/>
            <wp:effectExtent l="0" t="0" r="9525" b="0"/>
            <wp:wrapSquare wrapText="bothSides"/>
            <wp:docPr id="316165976" name="Picture 13" descr="Self care - Free wellnes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lf care - Free wellness icon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90625" cy="941705"/>
                    </a:xfrm>
                    <a:prstGeom prst="rect">
                      <a:avLst/>
                    </a:prstGeom>
                    <a:noFill/>
                    <a:ln>
                      <a:noFill/>
                    </a:ln>
                  </pic:spPr>
                </pic:pic>
              </a:graphicData>
            </a:graphic>
            <wp14:sizeRelH relativeFrom="page">
              <wp14:pctWidth>0</wp14:pctWidth>
            </wp14:sizeRelH>
            <wp14:sizeRelV relativeFrom="page">
              <wp14:pctHeight>0</wp14:pctHeight>
            </wp14:sizeRelV>
          </wp:anchor>
        </w:drawing>
      </w:r>
      <w:r w:rsidR="00C8186E">
        <w:rPr>
          <w:b/>
          <w:bCs/>
          <w:sz w:val="28"/>
          <w:szCs w:val="28"/>
        </w:rPr>
        <w:t>LOVE ONE ANOTHER</w:t>
      </w:r>
    </w:p>
    <w:p w14:paraId="202FF2A2" w14:textId="77777777" w:rsidR="00C8186E" w:rsidRDefault="00C8186E" w:rsidP="00C8186E">
      <w:pPr>
        <w:jc w:val="center"/>
        <w:rPr>
          <w:b/>
          <w:bCs/>
          <w:sz w:val="28"/>
          <w:szCs w:val="28"/>
        </w:rPr>
      </w:pPr>
      <w:r>
        <w:rPr>
          <w:b/>
          <w:bCs/>
          <w:sz w:val="28"/>
          <w:szCs w:val="28"/>
        </w:rPr>
        <w:t>MOUNT OLIVE’S CARE TEAM</w:t>
      </w:r>
    </w:p>
    <w:p w14:paraId="6A7BE693" w14:textId="77777777" w:rsidR="00C8186E" w:rsidRPr="00614BCA" w:rsidRDefault="00C8186E" w:rsidP="00C8186E">
      <w:pPr>
        <w:rPr>
          <w:b/>
          <w:bCs/>
          <w:sz w:val="16"/>
          <w:szCs w:val="16"/>
        </w:rPr>
      </w:pPr>
    </w:p>
    <w:p w14:paraId="2E49784F" w14:textId="77777777" w:rsidR="00C8186E" w:rsidRDefault="00C8186E" w:rsidP="00C8186E">
      <w:pPr>
        <w:jc w:val="both"/>
        <w:rPr>
          <w:sz w:val="22"/>
          <w:szCs w:val="22"/>
        </w:rPr>
      </w:pPr>
      <w:r w:rsidRPr="00161862">
        <w:rPr>
          <w:sz w:val="22"/>
          <w:szCs w:val="22"/>
        </w:rPr>
        <w:t xml:space="preserve">Every one of us – even those of us who are fiercely independent – </w:t>
      </w:r>
      <w:r>
        <w:rPr>
          <w:sz w:val="22"/>
          <w:szCs w:val="22"/>
        </w:rPr>
        <w:t>needs</w:t>
      </w:r>
      <w:r w:rsidRPr="00161862">
        <w:rPr>
          <w:sz w:val="22"/>
          <w:szCs w:val="22"/>
        </w:rPr>
        <w:t xml:space="preserve"> care and compassion from others. There are times in our </w:t>
      </w:r>
      <w:r>
        <w:rPr>
          <w:sz w:val="22"/>
          <w:szCs w:val="22"/>
        </w:rPr>
        <w:t>lives</w:t>
      </w:r>
      <w:r w:rsidRPr="00161862">
        <w:rPr>
          <w:sz w:val="22"/>
          <w:szCs w:val="22"/>
        </w:rPr>
        <w:t xml:space="preserve"> when we feel able to give this support and other times when we have to humble ourselves to receive a caring hand. </w:t>
      </w:r>
    </w:p>
    <w:p w14:paraId="53993F8C" w14:textId="77777777" w:rsidR="00C8186E" w:rsidRPr="00161862" w:rsidRDefault="00C8186E" w:rsidP="00C8186E">
      <w:pPr>
        <w:jc w:val="both"/>
        <w:rPr>
          <w:sz w:val="22"/>
          <w:szCs w:val="22"/>
        </w:rPr>
      </w:pPr>
    </w:p>
    <w:p w14:paraId="3927B753" w14:textId="77777777" w:rsidR="00C8186E" w:rsidRDefault="00C8186E" w:rsidP="00C8186E">
      <w:pPr>
        <w:jc w:val="both"/>
        <w:rPr>
          <w:sz w:val="22"/>
          <w:szCs w:val="22"/>
        </w:rPr>
      </w:pPr>
      <w:r w:rsidRPr="00161862">
        <w:rPr>
          <w:sz w:val="22"/>
          <w:szCs w:val="22"/>
        </w:rPr>
        <w:t>We are in the beginning stages of forming a care ministry at Mount Olive. This endeavor will best be described as a social ministry. No professional services will be provided, just opportunities for human connection. We want to build a network of care and belonging within the family that is our congregation.</w:t>
      </w:r>
    </w:p>
    <w:p w14:paraId="43B0C059" w14:textId="77777777" w:rsidR="00C8186E" w:rsidRPr="00161862" w:rsidRDefault="00C8186E" w:rsidP="00C8186E">
      <w:pPr>
        <w:jc w:val="both"/>
        <w:rPr>
          <w:sz w:val="22"/>
          <w:szCs w:val="22"/>
        </w:rPr>
      </w:pPr>
    </w:p>
    <w:p w14:paraId="174FB4D8" w14:textId="7A0FAE60" w:rsidR="00C8186E" w:rsidRDefault="00C8186E" w:rsidP="00C8186E">
      <w:pPr>
        <w:jc w:val="both"/>
        <w:rPr>
          <w:b/>
          <w:color w:val="080809"/>
          <w:sz w:val="28"/>
          <w:szCs w:val="28"/>
          <w:highlight w:val="white"/>
        </w:rPr>
      </w:pPr>
      <w:r w:rsidRPr="00161862">
        <w:rPr>
          <w:sz w:val="22"/>
          <w:szCs w:val="22"/>
        </w:rPr>
        <w:t xml:space="preserve">If you are currently finding life </w:t>
      </w:r>
      <w:r>
        <w:rPr>
          <w:sz w:val="22"/>
          <w:szCs w:val="22"/>
        </w:rPr>
        <w:t>a little challenging, perhaps due to age or health issues, please call the office to express</w:t>
      </w:r>
      <w:r w:rsidRPr="00161862">
        <w:rPr>
          <w:sz w:val="22"/>
          <w:szCs w:val="22"/>
        </w:rPr>
        <w:t xml:space="preserve"> your interest in this new ministry. If you are being called to reach out and provide care and support to others, please do the same. Questions are welcome; call Pastor Steve or Betty Arntson. </w:t>
      </w:r>
      <w:r>
        <w:rPr>
          <w:b/>
          <w:color w:val="080809"/>
          <w:sz w:val="28"/>
          <w:szCs w:val="28"/>
          <w:highlight w:val="white"/>
        </w:rPr>
        <w:br w:type="page"/>
      </w:r>
    </w:p>
    <w:p w14:paraId="06330B59" w14:textId="12A3BA1E" w:rsidR="00155494" w:rsidRPr="00155494" w:rsidRDefault="002B6409" w:rsidP="00155494">
      <w:pPr>
        <w:shd w:val="clear" w:color="auto" w:fill="FFFFFF"/>
        <w:jc w:val="center"/>
        <w:rPr>
          <w:b/>
          <w:color w:val="080809"/>
          <w:sz w:val="28"/>
          <w:szCs w:val="28"/>
          <w:highlight w:val="white"/>
        </w:rPr>
      </w:pPr>
      <w:r w:rsidRPr="00480A9D">
        <w:rPr>
          <w:rFonts w:eastAsia="Calibri"/>
          <w:noProof/>
          <w:color w:val="303536"/>
          <w:sz w:val="22"/>
          <w:szCs w:val="22"/>
        </w:rPr>
        <w:drawing>
          <wp:anchor distT="0" distB="0" distL="114300" distR="114300" simplePos="0" relativeHeight="254955008" behindDoc="0" locked="0" layoutInCell="1" allowOverlap="1" wp14:anchorId="0B08095A" wp14:editId="64935D2C">
            <wp:simplePos x="0" y="0"/>
            <wp:positionH relativeFrom="margin">
              <wp:posOffset>3971925</wp:posOffset>
            </wp:positionH>
            <wp:positionV relativeFrom="paragraph">
              <wp:posOffset>0</wp:posOffset>
            </wp:positionV>
            <wp:extent cx="2695575" cy="2724150"/>
            <wp:effectExtent l="0" t="0" r="9525" b="0"/>
            <wp:wrapSquare wrapText="bothSides"/>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a:xfrm>
                      <a:off x="0" y="0"/>
                      <a:ext cx="2695575" cy="2724150"/>
                    </a:xfrm>
                    <a:prstGeom prst="rect">
                      <a:avLst/>
                    </a:prstGeom>
                    <a:ln/>
                  </pic:spPr>
                </pic:pic>
              </a:graphicData>
            </a:graphic>
            <wp14:sizeRelH relativeFrom="page">
              <wp14:pctWidth>0</wp14:pctWidth>
            </wp14:sizeRelH>
            <wp14:sizeRelV relativeFrom="page">
              <wp14:pctHeight>0</wp14:pctHeight>
            </wp14:sizeRelV>
          </wp:anchor>
        </w:drawing>
      </w:r>
      <w:r w:rsidR="009337D6" w:rsidRPr="00155494">
        <w:rPr>
          <w:b/>
          <w:noProof/>
          <w:sz w:val="28"/>
          <w:szCs w:val="28"/>
        </w:rPr>
        <mc:AlternateContent>
          <mc:Choice Requires="wps">
            <w:drawing>
              <wp:anchor distT="0" distB="0" distL="114300" distR="114300" simplePos="0" relativeHeight="254760448" behindDoc="0" locked="0" layoutInCell="1" allowOverlap="1" wp14:anchorId="14201816" wp14:editId="4FF9403E">
                <wp:simplePos x="0" y="0"/>
                <wp:positionH relativeFrom="margin">
                  <wp:align>center</wp:align>
                </wp:positionH>
                <wp:positionV relativeFrom="paragraph">
                  <wp:posOffset>12065</wp:posOffset>
                </wp:positionV>
                <wp:extent cx="9525" cy="8382000"/>
                <wp:effectExtent l="0" t="0" r="28575" b="19050"/>
                <wp:wrapNone/>
                <wp:docPr id="575371704" name="Line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38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0F3BB" id="Line 1323" o:spid="_x0000_s1026" style="position:absolute;z-index:254760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5pt" to=".75pt,6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">
                <w10:wrap anchorx="margin"/>
              </v:line>
            </w:pict>
          </mc:Fallback>
        </mc:AlternateContent>
      </w:r>
      <w:r w:rsidR="00C96EEF" w:rsidRPr="00155494">
        <w:rPr>
          <w:b/>
          <w:color w:val="080809"/>
          <w:sz w:val="28"/>
          <w:szCs w:val="28"/>
          <w:highlight w:val="white"/>
        </w:rPr>
        <w:t>Mount Olive Faith Explorers</w:t>
      </w:r>
    </w:p>
    <w:p w14:paraId="74D983F9" w14:textId="77777777" w:rsidR="0025192B" w:rsidRDefault="0025192B" w:rsidP="00C552D4">
      <w:pPr>
        <w:shd w:val="clear" w:color="auto" w:fill="FFFFFF"/>
        <w:jc w:val="both"/>
        <w:rPr>
          <w:b/>
          <w:color w:val="303536"/>
          <w:sz w:val="22"/>
          <w:szCs w:val="22"/>
          <w:highlight w:val="white"/>
          <w:u w:val="single"/>
        </w:rPr>
      </w:pPr>
    </w:p>
    <w:p w14:paraId="4596FF2C" w14:textId="2DCCB6DB" w:rsidR="00F713DA" w:rsidRPr="00356C46" w:rsidRDefault="00F713DA" w:rsidP="00F713DA">
      <w:pPr>
        <w:pStyle w:val="17"/>
        <w:tabs>
          <w:tab w:val="clear" w:pos="1440"/>
        </w:tabs>
        <w:rPr>
          <w:b/>
          <w:szCs w:val="24"/>
        </w:rPr>
      </w:pPr>
      <w:r w:rsidRPr="00356C46">
        <w:rPr>
          <w:b/>
          <w:szCs w:val="24"/>
        </w:rPr>
        <w:t>Our 202</w:t>
      </w:r>
      <w:r>
        <w:rPr>
          <w:b/>
          <w:szCs w:val="24"/>
        </w:rPr>
        <w:t>6</w:t>
      </w:r>
      <w:r w:rsidRPr="00356C46">
        <w:rPr>
          <w:b/>
          <w:szCs w:val="24"/>
        </w:rPr>
        <w:t xml:space="preserve"> High School Graduates:</w:t>
      </w:r>
    </w:p>
    <w:p w14:paraId="0D31948B" w14:textId="77777777" w:rsidR="00F713DA" w:rsidRPr="00F713DA" w:rsidRDefault="00F713DA">
      <w:pPr>
        <w:pStyle w:val="17"/>
        <w:numPr>
          <w:ilvl w:val="0"/>
          <w:numId w:val="5"/>
        </w:numPr>
        <w:tabs>
          <w:tab w:val="clear" w:pos="1440"/>
        </w:tabs>
        <w:ind w:left="360"/>
        <w:rPr>
          <w:sz w:val="22"/>
          <w:szCs w:val="22"/>
        </w:rPr>
      </w:pPr>
      <w:r w:rsidRPr="00F713DA">
        <w:rPr>
          <w:b/>
          <w:sz w:val="22"/>
          <w:szCs w:val="22"/>
        </w:rPr>
        <w:t>Kaitlyn Elizabeth Fick…</w:t>
      </w:r>
      <w:r w:rsidRPr="00F713DA">
        <w:rPr>
          <w:sz w:val="22"/>
          <w:szCs w:val="22"/>
        </w:rPr>
        <w:t xml:space="preserve"> graduated from Waterford Union High School and plans to attend Carthage College to study musical theatre with a minor in Spanish.</w:t>
      </w:r>
    </w:p>
    <w:p w14:paraId="50A177E4" w14:textId="77777777" w:rsidR="00F713DA" w:rsidRPr="00F713DA" w:rsidRDefault="00F713DA">
      <w:pPr>
        <w:pStyle w:val="17"/>
        <w:numPr>
          <w:ilvl w:val="0"/>
          <w:numId w:val="5"/>
        </w:numPr>
        <w:ind w:left="360"/>
        <w:rPr>
          <w:sz w:val="22"/>
          <w:szCs w:val="22"/>
        </w:rPr>
      </w:pPr>
      <w:r w:rsidRPr="00F713DA">
        <w:rPr>
          <w:b/>
          <w:bCs/>
          <w:sz w:val="22"/>
          <w:szCs w:val="22"/>
        </w:rPr>
        <w:t>Rayna Marie Jellish…</w:t>
      </w:r>
      <w:r w:rsidRPr="00F713DA">
        <w:rPr>
          <w:sz w:val="22"/>
          <w:szCs w:val="22"/>
        </w:rPr>
        <w:t xml:space="preserve">graduated from Mukwonago High School and plans to attend Rice University to study bioengineering &amp; psychology.  </w:t>
      </w:r>
    </w:p>
    <w:p w14:paraId="41D91BC7" w14:textId="77777777" w:rsidR="00F713DA" w:rsidRPr="00F713DA" w:rsidRDefault="00F713DA">
      <w:pPr>
        <w:pStyle w:val="17"/>
        <w:numPr>
          <w:ilvl w:val="0"/>
          <w:numId w:val="5"/>
        </w:numPr>
        <w:tabs>
          <w:tab w:val="clear" w:pos="1440"/>
        </w:tabs>
        <w:ind w:left="360"/>
        <w:rPr>
          <w:sz w:val="22"/>
          <w:szCs w:val="22"/>
        </w:rPr>
      </w:pPr>
      <w:r w:rsidRPr="00F713DA">
        <w:rPr>
          <w:b/>
          <w:bCs/>
          <w:sz w:val="22"/>
          <w:szCs w:val="22"/>
        </w:rPr>
        <w:t>Jack William LaFreniere…</w:t>
      </w:r>
      <w:r w:rsidRPr="00F713DA">
        <w:rPr>
          <w:sz w:val="22"/>
          <w:szCs w:val="22"/>
        </w:rPr>
        <w:t xml:space="preserve">graduated from East Troy High School and plans to attend UW-Platteville to study software engineering.  </w:t>
      </w:r>
    </w:p>
    <w:p w14:paraId="6F4926FD" w14:textId="77777777" w:rsidR="00F713DA" w:rsidRPr="00F713DA" w:rsidRDefault="00F713DA">
      <w:pPr>
        <w:pStyle w:val="17"/>
        <w:numPr>
          <w:ilvl w:val="0"/>
          <w:numId w:val="5"/>
        </w:numPr>
        <w:tabs>
          <w:tab w:val="clear" w:pos="1440"/>
        </w:tabs>
        <w:ind w:left="360"/>
        <w:rPr>
          <w:sz w:val="22"/>
          <w:szCs w:val="22"/>
        </w:rPr>
      </w:pPr>
      <w:r w:rsidRPr="00F713DA">
        <w:rPr>
          <w:b/>
          <w:bCs/>
          <w:sz w:val="22"/>
          <w:szCs w:val="22"/>
        </w:rPr>
        <w:t>Karson Rudolph…</w:t>
      </w:r>
      <w:r w:rsidRPr="00F713DA">
        <w:rPr>
          <w:sz w:val="22"/>
          <w:szCs w:val="22"/>
        </w:rPr>
        <w:t xml:space="preserve">graduated from Mukwonago High School and plans to attend UW-Madison to study engineering.  </w:t>
      </w:r>
    </w:p>
    <w:p w14:paraId="446D5D71" w14:textId="77777777" w:rsidR="00F713DA" w:rsidRPr="00F713DA" w:rsidRDefault="00F713DA" w:rsidP="00F713DA">
      <w:pPr>
        <w:pStyle w:val="17"/>
        <w:tabs>
          <w:tab w:val="clear" w:pos="1440"/>
        </w:tabs>
        <w:ind w:left="720"/>
        <w:rPr>
          <w:sz w:val="22"/>
          <w:szCs w:val="22"/>
        </w:rPr>
      </w:pPr>
    </w:p>
    <w:p w14:paraId="32A6877A" w14:textId="77777777" w:rsidR="00F713DA" w:rsidRPr="00F713DA" w:rsidRDefault="00F713DA" w:rsidP="00F713DA">
      <w:pPr>
        <w:pStyle w:val="17"/>
        <w:tabs>
          <w:tab w:val="clear" w:pos="1440"/>
        </w:tabs>
        <w:rPr>
          <w:b/>
          <w:sz w:val="22"/>
          <w:szCs w:val="22"/>
        </w:rPr>
      </w:pPr>
      <w:r w:rsidRPr="00F713DA">
        <w:rPr>
          <w:b/>
          <w:sz w:val="22"/>
          <w:szCs w:val="22"/>
        </w:rPr>
        <w:t>Our 2026 College and Post-College Graduates:</w:t>
      </w:r>
    </w:p>
    <w:p w14:paraId="0132EE17" w14:textId="55D17A24" w:rsidR="00F713DA" w:rsidRDefault="00F713DA">
      <w:pPr>
        <w:pStyle w:val="17"/>
        <w:numPr>
          <w:ilvl w:val="0"/>
          <w:numId w:val="6"/>
        </w:numPr>
        <w:tabs>
          <w:tab w:val="clear" w:pos="1440"/>
        </w:tabs>
        <w:ind w:left="360"/>
        <w:rPr>
          <w:bCs/>
          <w:sz w:val="22"/>
          <w:szCs w:val="22"/>
        </w:rPr>
      </w:pPr>
      <w:r w:rsidRPr="00F713DA">
        <w:rPr>
          <w:b/>
          <w:sz w:val="22"/>
          <w:szCs w:val="22"/>
        </w:rPr>
        <w:t>Emma Husted…</w:t>
      </w:r>
      <w:r w:rsidRPr="00F713DA">
        <w:rPr>
          <w:bCs/>
          <w:sz w:val="22"/>
          <w:szCs w:val="22"/>
        </w:rPr>
        <w:t xml:space="preserve">earned a Bachelor of Science degree from UW-Madison in industrial engineering and is working as a Project Specialist at Hooper Construction in DeForest.  </w:t>
      </w:r>
    </w:p>
    <w:p w14:paraId="742F358C" w14:textId="77777777" w:rsidR="00F713DA" w:rsidRPr="00F713DA" w:rsidRDefault="00F713DA">
      <w:pPr>
        <w:pStyle w:val="17"/>
        <w:numPr>
          <w:ilvl w:val="0"/>
          <w:numId w:val="6"/>
        </w:numPr>
        <w:tabs>
          <w:tab w:val="clear" w:pos="1440"/>
        </w:tabs>
        <w:ind w:left="360"/>
        <w:rPr>
          <w:bCs/>
          <w:sz w:val="22"/>
          <w:szCs w:val="22"/>
        </w:rPr>
      </w:pPr>
      <w:r w:rsidRPr="00F713DA">
        <w:rPr>
          <w:b/>
          <w:sz w:val="22"/>
          <w:szCs w:val="22"/>
        </w:rPr>
        <w:t>Emma Libecki…</w:t>
      </w:r>
      <w:r w:rsidRPr="00F713DA">
        <w:rPr>
          <w:bCs/>
          <w:sz w:val="22"/>
          <w:szCs w:val="22"/>
        </w:rPr>
        <w:t xml:space="preserve">earned a Bachelor of Science degree from Carthage College with a double major of chemistry and education, and will be teaching high school chemistry.  </w:t>
      </w:r>
    </w:p>
    <w:p w14:paraId="52262C97" w14:textId="77777777" w:rsidR="00F713DA" w:rsidRPr="00F713DA" w:rsidRDefault="00F713DA" w:rsidP="00F713DA">
      <w:pPr>
        <w:pStyle w:val="17"/>
        <w:tabs>
          <w:tab w:val="clear" w:pos="1440"/>
        </w:tabs>
        <w:rPr>
          <w:b/>
          <w:sz w:val="22"/>
          <w:szCs w:val="22"/>
        </w:rPr>
      </w:pPr>
    </w:p>
    <w:p w14:paraId="11CAA3C5" w14:textId="742BC7FB" w:rsidR="000829CC" w:rsidRPr="00C552D4" w:rsidRDefault="000829CC" w:rsidP="00C552D4">
      <w:pPr>
        <w:shd w:val="clear" w:color="auto" w:fill="FFFFFF"/>
        <w:jc w:val="both"/>
        <w:rPr>
          <w:rFonts w:eastAsia="Calibri"/>
          <w:b/>
          <w:bCs/>
          <w:color w:val="303536"/>
          <w:sz w:val="22"/>
          <w:szCs w:val="22"/>
          <w:u w:val="single"/>
        </w:rPr>
      </w:pPr>
      <w:r w:rsidRPr="00C552D4">
        <w:rPr>
          <w:rFonts w:eastAsia="Calibri"/>
          <w:b/>
          <w:bCs/>
          <w:color w:val="303536"/>
          <w:sz w:val="22"/>
          <w:szCs w:val="22"/>
          <w:u w:val="single"/>
        </w:rPr>
        <w:t>AoB and High School Summer Opportunities</w:t>
      </w:r>
      <w:r w:rsidR="00C552D4">
        <w:rPr>
          <w:rFonts w:eastAsia="Calibri"/>
          <w:b/>
          <w:bCs/>
          <w:color w:val="303536"/>
          <w:sz w:val="22"/>
          <w:szCs w:val="22"/>
          <w:u w:val="single"/>
        </w:rPr>
        <w:t>:</w:t>
      </w:r>
    </w:p>
    <w:p w14:paraId="25F96986" w14:textId="174DB390" w:rsidR="000829CC" w:rsidRPr="00480A9D" w:rsidRDefault="000829CC" w:rsidP="00C552D4">
      <w:pPr>
        <w:shd w:val="clear" w:color="auto" w:fill="FFFFFF"/>
        <w:jc w:val="both"/>
        <w:rPr>
          <w:rFonts w:eastAsia="Calibri"/>
          <w:color w:val="303536"/>
          <w:sz w:val="22"/>
          <w:szCs w:val="22"/>
        </w:rPr>
      </w:pPr>
      <w:r w:rsidRPr="00FF56B8">
        <w:rPr>
          <w:rFonts w:eastAsia="Calibri"/>
          <w:b/>
          <w:bCs/>
          <w:color w:val="303536"/>
          <w:sz w:val="22"/>
          <w:szCs w:val="22"/>
        </w:rPr>
        <w:t>Mystery Mini- Mission Trips</w:t>
      </w:r>
      <w:r w:rsidR="00A35EE7">
        <w:rPr>
          <w:rFonts w:eastAsia="Calibri"/>
          <w:color w:val="303536"/>
          <w:sz w:val="22"/>
          <w:szCs w:val="22"/>
        </w:rPr>
        <w:t>…</w:t>
      </w:r>
    </w:p>
    <w:p w14:paraId="6C5212EB" w14:textId="30979305" w:rsidR="000829CC" w:rsidRPr="00480A9D" w:rsidRDefault="000829CC" w:rsidP="00C552D4">
      <w:pPr>
        <w:shd w:val="clear" w:color="auto" w:fill="FFFFFF"/>
        <w:jc w:val="both"/>
        <w:rPr>
          <w:color w:val="222222"/>
          <w:sz w:val="22"/>
          <w:szCs w:val="22"/>
        </w:rPr>
      </w:pPr>
      <w:r w:rsidRPr="00480A9D">
        <w:rPr>
          <w:color w:val="222222"/>
          <w:sz w:val="22"/>
          <w:szCs w:val="22"/>
        </w:rPr>
        <w:t>Pastor Steve and Cindy invite our 6</w:t>
      </w:r>
      <w:r w:rsidRPr="00A35EE7">
        <w:rPr>
          <w:color w:val="222222"/>
          <w:sz w:val="22"/>
          <w:szCs w:val="22"/>
          <w:vertAlign w:val="superscript"/>
        </w:rPr>
        <w:t>th</w:t>
      </w:r>
      <w:r w:rsidR="00A35EE7">
        <w:rPr>
          <w:color w:val="222222"/>
          <w:sz w:val="22"/>
          <w:szCs w:val="22"/>
        </w:rPr>
        <w:t xml:space="preserve"> </w:t>
      </w:r>
      <w:r w:rsidRPr="00480A9D">
        <w:rPr>
          <w:color w:val="222222"/>
          <w:sz w:val="22"/>
          <w:szCs w:val="22"/>
        </w:rPr>
        <w:t>through 12</w:t>
      </w:r>
      <w:r w:rsidRPr="00A35EE7">
        <w:rPr>
          <w:color w:val="222222"/>
          <w:sz w:val="22"/>
          <w:szCs w:val="22"/>
          <w:vertAlign w:val="superscript"/>
        </w:rPr>
        <w:t>th</w:t>
      </w:r>
      <w:r w:rsidR="00A35EE7">
        <w:rPr>
          <w:color w:val="222222"/>
          <w:sz w:val="22"/>
          <w:szCs w:val="22"/>
        </w:rPr>
        <w:t xml:space="preserve"> </w:t>
      </w:r>
      <w:r w:rsidRPr="00480A9D">
        <w:rPr>
          <w:color w:val="222222"/>
          <w:sz w:val="22"/>
          <w:szCs w:val="22"/>
        </w:rPr>
        <w:t xml:space="preserve">grade students to </w:t>
      </w:r>
      <w:r w:rsidR="00A35EE7">
        <w:rPr>
          <w:color w:val="222222"/>
          <w:sz w:val="22"/>
          <w:szCs w:val="22"/>
        </w:rPr>
        <w:t>one-day-long</w:t>
      </w:r>
      <w:r w:rsidRPr="00480A9D">
        <w:rPr>
          <w:color w:val="222222"/>
          <w:sz w:val="22"/>
          <w:szCs w:val="22"/>
        </w:rPr>
        <w:t xml:space="preserve"> </w:t>
      </w:r>
      <w:r w:rsidRPr="00480A9D">
        <w:rPr>
          <w:b/>
          <w:bCs/>
          <w:i/>
          <w:iCs/>
          <w:color w:val="222222"/>
          <w:sz w:val="22"/>
          <w:szCs w:val="22"/>
        </w:rPr>
        <w:t xml:space="preserve">Magical Mystery Tours. </w:t>
      </w:r>
      <w:r w:rsidRPr="00480A9D">
        <w:rPr>
          <w:color w:val="222222"/>
          <w:sz w:val="22"/>
          <w:szCs w:val="22"/>
        </w:rPr>
        <w:t xml:space="preserve">We will explore faith together while serving others and having fun. </w:t>
      </w:r>
      <w:r w:rsidR="006C69A8">
        <w:rPr>
          <w:color w:val="222222"/>
          <w:sz w:val="22"/>
          <w:szCs w:val="22"/>
        </w:rPr>
        <w:t xml:space="preserve">In July and August, we will join with youth from Vernon Lutheran for our mystery days.  </w:t>
      </w:r>
      <w:r w:rsidRPr="00480A9D">
        <w:rPr>
          <w:color w:val="222222"/>
          <w:sz w:val="22"/>
          <w:szCs w:val="22"/>
        </w:rPr>
        <w:t>More details will be revealed as we near the dates, but please mark the following on your calendar and plan to attend from 8 AM to 4 PM:</w:t>
      </w:r>
    </w:p>
    <w:p w14:paraId="4B49C351" w14:textId="1C8A5A52" w:rsidR="000829CC" w:rsidRPr="00480A9D" w:rsidRDefault="000829CC">
      <w:pPr>
        <w:numPr>
          <w:ilvl w:val="0"/>
          <w:numId w:val="4"/>
        </w:numPr>
        <w:shd w:val="clear" w:color="auto" w:fill="FFFFFF"/>
        <w:ind w:left="940"/>
        <w:jc w:val="both"/>
        <w:rPr>
          <w:sz w:val="22"/>
          <w:szCs w:val="22"/>
        </w:rPr>
      </w:pPr>
      <w:r w:rsidRPr="00480A9D">
        <w:rPr>
          <w:b/>
          <w:bCs/>
          <w:color w:val="222222"/>
          <w:sz w:val="22"/>
          <w:szCs w:val="22"/>
        </w:rPr>
        <w:t>Tuesday, June 30</w:t>
      </w:r>
      <w:r w:rsidR="00A35EE7" w:rsidRPr="00A35EE7">
        <w:rPr>
          <w:b/>
          <w:bCs/>
          <w:color w:val="222222"/>
          <w:sz w:val="22"/>
          <w:szCs w:val="22"/>
          <w:vertAlign w:val="superscript"/>
        </w:rPr>
        <w:t>th</w:t>
      </w:r>
      <w:r w:rsidRPr="00480A9D">
        <w:rPr>
          <w:b/>
          <w:bCs/>
          <w:color w:val="222222"/>
          <w:sz w:val="22"/>
          <w:szCs w:val="22"/>
        </w:rPr>
        <w:t xml:space="preserve">, </w:t>
      </w:r>
      <w:r w:rsidRPr="00480A9D">
        <w:rPr>
          <w:color w:val="222222"/>
          <w:sz w:val="22"/>
          <w:szCs w:val="22"/>
        </w:rPr>
        <w:t>sign up by Wednesday, June 24</w:t>
      </w:r>
      <w:r w:rsidR="00A35EE7" w:rsidRPr="00A35EE7">
        <w:rPr>
          <w:color w:val="222222"/>
          <w:sz w:val="22"/>
          <w:szCs w:val="22"/>
          <w:vertAlign w:val="superscript"/>
        </w:rPr>
        <w:t>th</w:t>
      </w:r>
      <w:r w:rsidR="00A35EE7">
        <w:rPr>
          <w:color w:val="222222"/>
          <w:sz w:val="22"/>
          <w:szCs w:val="22"/>
        </w:rPr>
        <w:t xml:space="preserve"> </w:t>
      </w:r>
    </w:p>
    <w:p w14:paraId="67D6DA1B" w14:textId="7F837717" w:rsidR="000829CC" w:rsidRPr="00480A9D" w:rsidRDefault="000829CC">
      <w:pPr>
        <w:numPr>
          <w:ilvl w:val="0"/>
          <w:numId w:val="4"/>
        </w:numPr>
        <w:shd w:val="clear" w:color="auto" w:fill="FFFFFF"/>
        <w:ind w:left="940"/>
        <w:jc w:val="both"/>
        <w:rPr>
          <w:sz w:val="22"/>
          <w:szCs w:val="22"/>
        </w:rPr>
      </w:pPr>
      <w:r w:rsidRPr="00480A9D">
        <w:rPr>
          <w:b/>
          <w:bCs/>
          <w:color w:val="222222"/>
          <w:sz w:val="22"/>
          <w:szCs w:val="22"/>
        </w:rPr>
        <w:t>Wednesday, August 19</w:t>
      </w:r>
      <w:r w:rsidR="00A35EE7" w:rsidRPr="00A35EE7">
        <w:rPr>
          <w:b/>
          <w:bCs/>
          <w:color w:val="222222"/>
          <w:sz w:val="22"/>
          <w:szCs w:val="22"/>
          <w:vertAlign w:val="superscript"/>
        </w:rPr>
        <w:t>th</w:t>
      </w:r>
      <w:r w:rsidRPr="00480A9D">
        <w:rPr>
          <w:b/>
          <w:bCs/>
          <w:color w:val="222222"/>
          <w:sz w:val="22"/>
          <w:szCs w:val="22"/>
        </w:rPr>
        <w:t>,</w:t>
      </w:r>
      <w:r w:rsidRPr="00480A9D">
        <w:rPr>
          <w:color w:val="222222"/>
          <w:sz w:val="22"/>
          <w:szCs w:val="22"/>
        </w:rPr>
        <w:t xml:space="preserve"> sign up by Wednesday, August 12</w:t>
      </w:r>
      <w:r w:rsidR="00A35EE7" w:rsidRPr="00A35EE7">
        <w:rPr>
          <w:color w:val="222222"/>
          <w:sz w:val="22"/>
          <w:szCs w:val="22"/>
          <w:vertAlign w:val="superscript"/>
        </w:rPr>
        <w:t>th</w:t>
      </w:r>
      <w:r w:rsidR="00A35EE7">
        <w:rPr>
          <w:color w:val="222222"/>
          <w:sz w:val="22"/>
          <w:szCs w:val="22"/>
        </w:rPr>
        <w:t xml:space="preserve"> </w:t>
      </w:r>
    </w:p>
    <w:p w14:paraId="387A3C4A" w14:textId="77777777" w:rsidR="000829CC" w:rsidRPr="00480A9D" w:rsidRDefault="000829CC">
      <w:pPr>
        <w:numPr>
          <w:ilvl w:val="0"/>
          <w:numId w:val="4"/>
        </w:numPr>
        <w:shd w:val="clear" w:color="auto" w:fill="FFFFFF"/>
        <w:ind w:left="940"/>
        <w:jc w:val="both"/>
        <w:rPr>
          <w:sz w:val="22"/>
          <w:szCs w:val="22"/>
        </w:rPr>
      </w:pPr>
      <w:r w:rsidRPr="00480A9D">
        <w:rPr>
          <w:color w:val="222222"/>
          <w:sz w:val="22"/>
          <w:szCs w:val="22"/>
        </w:rPr>
        <w:t>Friends are welcome too!</w:t>
      </w:r>
    </w:p>
    <w:p w14:paraId="4467ADBC" w14:textId="717CA683" w:rsidR="000829CC" w:rsidRPr="00C552D4" w:rsidRDefault="000829CC">
      <w:pPr>
        <w:numPr>
          <w:ilvl w:val="0"/>
          <w:numId w:val="4"/>
        </w:numPr>
        <w:shd w:val="clear" w:color="auto" w:fill="FFFFFF"/>
        <w:ind w:left="940"/>
        <w:jc w:val="both"/>
        <w:rPr>
          <w:sz w:val="22"/>
          <w:szCs w:val="22"/>
        </w:rPr>
      </w:pPr>
      <w:r w:rsidRPr="00480A9D">
        <w:rPr>
          <w:color w:val="222222"/>
          <w:sz w:val="22"/>
          <w:szCs w:val="22"/>
        </w:rPr>
        <w:t>If transportation is an issue, just let us know</w:t>
      </w:r>
      <w:r w:rsidR="00A35EE7">
        <w:rPr>
          <w:color w:val="222222"/>
          <w:sz w:val="22"/>
          <w:szCs w:val="22"/>
        </w:rPr>
        <w:t>,</w:t>
      </w:r>
      <w:r w:rsidRPr="00480A9D">
        <w:rPr>
          <w:color w:val="222222"/>
          <w:sz w:val="22"/>
          <w:szCs w:val="22"/>
        </w:rPr>
        <w:t xml:space="preserve"> and we will do our best to make arrangements for pick up and/or drop off at your home. </w:t>
      </w:r>
    </w:p>
    <w:p w14:paraId="019B29C4" w14:textId="0E29A173" w:rsidR="00C552D4" w:rsidRPr="00480A9D" w:rsidRDefault="00C552D4" w:rsidP="00C552D4">
      <w:pPr>
        <w:shd w:val="clear" w:color="auto" w:fill="FFFFFF"/>
        <w:rPr>
          <w:sz w:val="22"/>
          <w:szCs w:val="22"/>
        </w:rPr>
      </w:pPr>
    </w:p>
    <w:p w14:paraId="2B61B295" w14:textId="77777777" w:rsidR="00F713DA" w:rsidRDefault="00F713DA" w:rsidP="00A35EE7">
      <w:pPr>
        <w:shd w:val="clear" w:color="auto" w:fill="FFFFFF"/>
        <w:jc w:val="both"/>
        <w:rPr>
          <w:color w:val="222222"/>
          <w:sz w:val="22"/>
          <w:szCs w:val="22"/>
        </w:rPr>
      </w:pPr>
    </w:p>
    <w:p w14:paraId="2D479C75" w14:textId="77777777" w:rsidR="00F713DA" w:rsidRDefault="00F713DA" w:rsidP="00A35EE7">
      <w:pPr>
        <w:shd w:val="clear" w:color="auto" w:fill="FFFFFF"/>
        <w:jc w:val="both"/>
        <w:rPr>
          <w:color w:val="222222"/>
          <w:sz w:val="22"/>
          <w:szCs w:val="22"/>
        </w:rPr>
      </w:pPr>
    </w:p>
    <w:p w14:paraId="45716A86" w14:textId="77777777" w:rsidR="00F713DA" w:rsidRDefault="00F713DA" w:rsidP="00A35EE7">
      <w:pPr>
        <w:shd w:val="clear" w:color="auto" w:fill="FFFFFF"/>
        <w:jc w:val="both"/>
        <w:rPr>
          <w:color w:val="222222"/>
          <w:sz w:val="22"/>
          <w:szCs w:val="22"/>
        </w:rPr>
      </w:pPr>
    </w:p>
    <w:p w14:paraId="2ED685B7" w14:textId="77777777" w:rsidR="00F713DA" w:rsidRDefault="00F713DA" w:rsidP="00A35EE7">
      <w:pPr>
        <w:shd w:val="clear" w:color="auto" w:fill="FFFFFF"/>
        <w:jc w:val="both"/>
        <w:rPr>
          <w:color w:val="222222"/>
          <w:sz w:val="22"/>
          <w:szCs w:val="22"/>
        </w:rPr>
      </w:pPr>
    </w:p>
    <w:p w14:paraId="54F1B422" w14:textId="77777777" w:rsidR="00F713DA" w:rsidRDefault="00F713DA" w:rsidP="00A35EE7">
      <w:pPr>
        <w:shd w:val="clear" w:color="auto" w:fill="FFFFFF"/>
        <w:jc w:val="both"/>
        <w:rPr>
          <w:color w:val="222222"/>
          <w:sz w:val="22"/>
          <w:szCs w:val="22"/>
        </w:rPr>
      </w:pPr>
    </w:p>
    <w:p w14:paraId="0A7FE3DB" w14:textId="77777777" w:rsidR="00F713DA" w:rsidRDefault="00F713DA" w:rsidP="00A35EE7">
      <w:pPr>
        <w:shd w:val="clear" w:color="auto" w:fill="FFFFFF"/>
        <w:jc w:val="both"/>
        <w:rPr>
          <w:color w:val="222222"/>
          <w:sz w:val="22"/>
          <w:szCs w:val="22"/>
        </w:rPr>
      </w:pPr>
    </w:p>
    <w:p w14:paraId="4238F83C" w14:textId="649A6864" w:rsidR="00F713DA" w:rsidRDefault="00F713DA" w:rsidP="00A35EE7">
      <w:pPr>
        <w:shd w:val="clear" w:color="auto" w:fill="FFFFFF"/>
        <w:jc w:val="both"/>
        <w:rPr>
          <w:color w:val="222222"/>
          <w:sz w:val="22"/>
          <w:szCs w:val="22"/>
        </w:rPr>
      </w:pPr>
    </w:p>
    <w:p w14:paraId="462D0DC0" w14:textId="77777777" w:rsidR="00F713DA" w:rsidRDefault="00F713DA" w:rsidP="00A35EE7">
      <w:pPr>
        <w:shd w:val="clear" w:color="auto" w:fill="FFFFFF"/>
        <w:jc w:val="both"/>
        <w:rPr>
          <w:color w:val="222222"/>
          <w:sz w:val="22"/>
          <w:szCs w:val="22"/>
        </w:rPr>
      </w:pPr>
    </w:p>
    <w:p w14:paraId="05C9A2B5" w14:textId="77777777" w:rsidR="00F713DA" w:rsidRDefault="00F713DA" w:rsidP="00A35EE7">
      <w:pPr>
        <w:shd w:val="clear" w:color="auto" w:fill="FFFFFF"/>
        <w:jc w:val="both"/>
        <w:rPr>
          <w:color w:val="222222"/>
          <w:sz w:val="22"/>
          <w:szCs w:val="22"/>
        </w:rPr>
      </w:pPr>
    </w:p>
    <w:p w14:paraId="277BE599" w14:textId="77777777" w:rsidR="00F713DA" w:rsidRDefault="00F713DA" w:rsidP="00A35EE7">
      <w:pPr>
        <w:shd w:val="clear" w:color="auto" w:fill="FFFFFF"/>
        <w:jc w:val="both"/>
        <w:rPr>
          <w:color w:val="222222"/>
          <w:sz w:val="22"/>
          <w:szCs w:val="22"/>
        </w:rPr>
      </w:pPr>
    </w:p>
    <w:p w14:paraId="195A4048" w14:textId="77777777" w:rsidR="00F713DA" w:rsidRDefault="00F713DA" w:rsidP="00A35EE7">
      <w:pPr>
        <w:shd w:val="clear" w:color="auto" w:fill="FFFFFF"/>
        <w:jc w:val="both"/>
        <w:rPr>
          <w:color w:val="222222"/>
          <w:sz w:val="22"/>
          <w:szCs w:val="22"/>
        </w:rPr>
      </w:pPr>
    </w:p>
    <w:p w14:paraId="38FB9A27" w14:textId="77777777" w:rsidR="00F713DA" w:rsidRDefault="00F713DA" w:rsidP="00A35EE7">
      <w:pPr>
        <w:shd w:val="clear" w:color="auto" w:fill="FFFFFF"/>
        <w:jc w:val="both"/>
        <w:rPr>
          <w:color w:val="222222"/>
          <w:sz w:val="22"/>
          <w:szCs w:val="22"/>
        </w:rPr>
      </w:pPr>
    </w:p>
    <w:p w14:paraId="01F34BF2" w14:textId="77777777" w:rsidR="006F470D" w:rsidRDefault="006F470D" w:rsidP="00A35EE7">
      <w:pPr>
        <w:shd w:val="clear" w:color="auto" w:fill="FFFFFF"/>
        <w:jc w:val="both"/>
        <w:rPr>
          <w:color w:val="222222"/>
          <w:sz w:val="22"/>
          <w:szCs w:val="22"/>
        </w:rPr>
      </w:pPr>
    </w:p>
    <w:p w14:paraId="59CF64B4" w14:textId="77777777" w:rsidR="006F470D" w:rsidRDefault="006F470D" w:rsidP="00A35EE7">
      <w:pPr>
        <w:shd w:val="clear" w:color="auto" w:fill="FFFFFF"/>
        <w:jc w:val="both"/>
        <w:rPr>
          <w:color w:val="222222"/>
          <w:sz w:val="22"/>
          <w:szCs w:val="22"/>
        </w:rPr>
      </w:pPr>
    </w:p>
    <w:p w14:paraId="1ABB5B53" w14:textId="77777777" w:rsidR="00F713DA" w:rsidRDefault="00F713DA" w:rsidP="00A35EE7">
      <w:pPr>
        <w:shd w:val="clear" w:color="auto" w:fill="FFFFFF"/>
        <w:jc w:val="both"/>
        <w:rPr>
          <w:color w:val="222222"/>
          <w:sz w:val="22"/>
          <w:szCs w:val="22"/>
        </w:rPr>
      </w:pPr>
    </w:p>
    <w:p w14:paraId="3AB3B8E2" w14:textId="77777777" w:rsidR="002B6409" w:rsidRDefault="002B6409" w:rsidP="00A35EE7">
      <w:pPr>
        <w:shd w:val="clear" w:color="auto" w:fill="FFFFFF"/>
        <w:jc w:val="both"/>
        <w:rPr>
          <w:color w:val="222222"/>
          <w:sz w:val="22"/>
          <w:szCs w:val="22"/>
        </w:rPr>
      </w:pPr>
    </w:p>
    <w:p w14:paraId="75950142" w14:textId="77777777" w:rsidR="002B6409" w:rsidRDefault="002B6409" w:rsidP="00A35EE7">
      <w:pPr>
        <w:shd w:val="clear" w:color="auto" w:fill="FFFFFF"/>
        <w:jc w:val="both"/>
        <w:rPr>
          <w:color w:val="222222"/>
          <w:sz w:val="22"/>
          <w:szCs w:val="22"/>
        </w:rPr>
      </w:pPr>
    </w:p>
    <w:p w14:paraId="69A422B7" w14:textId="77777777" w:rsidR="002B6409" w:rsidRDefault="002B6409" w:rsidP="00A35EE7">
      <w:pPr>
        <w:shd w:val="clear" w:color="auto" w:fill="FFFFFF"/>
        <w:jc w:val="both"/>
        <w:rPr>
          <w:color w:val="222222"/>
          <w:sz w:val="22"/>
          <w:szCs w:val="22"/>
        </w:rPr>
      </w:pPr>
    </w:p>
    <w:p w14:paraId="74F6C355" w14:textId="77777777" w:rsidR="002B6409" w:rsidRDefault="002B6409" w:rsidP="00A35EE7">
      <w:pPr>
        <w:shd w:val="clear" w:color="auto" w:fill="FFFFFF"/>
        <w:jc w:val="both"/>
        <w:rPr>
          <w:color w:val="222222"/>
          <w:sz w:val="22"/>
          <w:szCs w:val="22"/>
        </w:rPr>
      </w:pPr>
    </w:p>
    <w:p w14:paraId="428A6547" w14:textId="77777777" w:rsidR="002B6409" w:rsidRDefault="002B6409" w:rsidP="00A35EE7">
      <w:pPr>
        <w:shd w:val="clear" w:color="auto" w:fill="FFFFFF"/>
        <w:jc w:val="both"/>
        <w:rPr>
          <w:color w:val="222222"/>
          <w:sz w:val="22"/>
          <w:szCs w:val="22"/>
        </w:rPr>
      </w:pPr>
    </w:p>
    <w:p w14:paraId="35507035" w14:textId="77777777" w:rsidR="002B6409" w:rsidRDefault="002B6409" w:rsidP="00A35EE7">
      <w:pPr>
        <w:shd w:val="clear" w:color="auto" w:fill="FFFFFF"/>
        <w:jc w:val="both"/>
        <w:rPr>
          <w:color w:val="222222"/>
          <w:sz w:val="22"/>
          <w:szCs w:val="22"/>
        </w:rPr>
      </w:pPr>
    </w:p>
    <w:p w14:paraId="530EA221" w14:textId="77777777" w:rsidR="002B6409" w:rsidRDefault="002B6409" w:rsidP="00A35EE7">
      <w:pPr>
        <w:shd w:val="clear" w:color="auto" w:fill="FFFFFF"/>
        <w:jc w:val="both"/>
        <w:rPr>
          <w:color w:val="222222"/>
          <w:sz w:val="22"/>
          <w:szCs w:val="22"/>
        </w:rPr>
      </w:pPr>
    </w:p>
    <w:p w14:paraId="75DCB332" w14:textId="77777777" w:rsidR="002B6409" w:rsidRDefault="002B6409" w:rsidP="00A35EE7">
      <w:pPr>
        <w:shd w:val="clear" w:color="auto" w:fill="FFFFFF"/>
        <w:jc w:val="both"/>
        <w:rPr>
          <w:color w:val="222222"/>
          <w:sz w:val="22"/>
          <w:szCs w:val="22"/>
        </w:rPr>
      </w:pPr>
    </w:p>
    <w:p w14:paraId="5880F0BE" w14:textId="736E9F28" w:rsidR="000829CC" w:rsidRDefault="000829CC" w:rsidP="00A35EE7">
      <w:pPr>
        <w:shd w:val="clear" w:color="auto" w:fill="FFFFFF"/>
        <w:jc w:val="both"/>
        <w:rPr>
          <w:color w:val="222222"/>
        </w:rPr>
      </w:pPr>
      <w:r w:rsidRPr="00480A9D">
        <w:rPr>
          <w:color w:val="222222"/>
          <w:sz w:val="22"/>
          <w:szCs w:val="22"/>
        </w:rPr>
        <w:t xml:space="preserve">And as always, if you’d enjoy working with our younger set during the </w:t>
      </w:r>
      <w:r w:rsidRPr="00480A9D">
        <w:rPr>
          <w:b/>
          <w:bCs/>
          <w:i/>
          <w:iCs/>
          <w:color w:val="222222"/>
          <w:sz w:val="22"/>
          <w:szCs w:val="22"/>
        </w:rPr>
        <w:t>week of VBC (August 3-7, 1-4 PM),</w:t>
      </w:r>
      <w:r w:rsidRPr="00480A9D">
        <w:rPr>
          <w:color w:val="222222"/>
          <w:sz w:val="22"/>
          <w:szCs w:val="22"/>
        </w:rPr>
        <w:t xml:space="preserve"> please let Cindy or Pastor know! We’d love to have you as part of that week!</w:t>
      </w:r>
    </w:p>
    <w:p w14:paraId="65A094FE" w14:textId="54465C84" w:rsidR="000829CC" w:rsidRPr="002B6409" w:rsidRDefault="000829CC" w:rsidP="000829CC">
      <w:pPr>
        <w:shd w:val="clear" w:color="auto" w:fill="FFFFFF"/>
        <w:rPr>
          <w:color w:val="222222"/>
          <w:sz w:val="16"/>
          <w:szCs w:val="16"/>
        </w:rPr>
      </w:pPr>
    </w:p>
    <w:p w14:paraId="650F61A5" w14:textId="24F61367" w:rsidR="00F713DA" w:rsidRDefault="00F713DA" w:rsidP="00F713DA">
      <w:pPr>
        <w:ind w:left="360"/>
        <w:jc w:val="center"/>
        <w:rPr>
          <w:b/>
          <w:bCs/>
        </w:rPr>
      </w:pPr>
      <w:r w:rsidRPr="00F161E9">
        <w:rPr>
          <w:b/>
          <w:bCs/>
        </w:rPr>
        <w:t>-------------------------------------------------------</w:t>
      </w:r>
    </w:p>
    <w:p w14:paraId="516CB9DE" w14:textId="1E1F88E7" w:rsidR="00A35EE7" w:rsidRPr="002B6409" w:rsidRDefault="00A35EE7" w:rsidP="00C552D4">
      <w:pPr>
        <w:shd w:val="clear" w:color="auto" w:fill="FFFFFF"/>
        <w:jc w:val="center"/>
        <w:rPr>
          <w:rFonts w:eastAsia="Calibri"/>
          <w:b/>
          <w:bCs/>
          <w:color w:val="303536"/>
          <w:sz w:val="16"/>
          <w:szCs w:val="16"/>
        </w:rPr>
      </w:pPr>
    </w:p>
    <w:p w14:paraId="154D5041" w14:textId="0CF0DE10" w:rsidR="00F713DA" w:rsidRDefault="00F713DA" w:rsidP="00F713DA">
      <w:pPr>
        <w:shd w:val="clear" w:color="auto" w:fill="FFFFFF"/>
        <w:jc w:val="center"/>
        <w:rPr>
          <w:rFonts w:eastAsia="Calibri"/>
          <w:b/>
          <w:bCs/>
          <w:color w:val="303536"/>
          <w:sz w:val="28"/>
          <w:szCs w:val="28"/>
        </w:rPr>
      </w:pPr>
      <w:r w:rsidRPr="00480A9D">
        <w:rPr>
          <w:noProof/>
          <w:sz w:val="22"/>
          <w:szCs w:val="22"/>
        </w:rPr>
        <w:drawing>
          <wp:anchor distT="114300" distB="114300" distL="114300" distR="114300" simplePos="0" relativeHeight="254953984" behindDoc="0" locked="0" layoutInCell="1" hidden="0" allowOverlap="1" wp14:anchorId="7F374DFE" wp14:editId="0F83B94C">
            <wp:simplePos x="0" y="0"/>
            <wp:positionH relativeFrom="column">
              <wp:align>left</wp:align>
            </wp:positionH>
            <wp:positionV relativeFrom="paragraph">
              <wp:posOffset>13970</wp:posOffset>
            </wp:positionV>
            <wp:extent cx="1804035" cy="2524125"/>
            <wp:effectExtent l="0" t="0" r="5715" b="9525"/>
            <wp:wrapSquare wrapText="bothSides"/>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0"/>
                    <a:srcRect/>
                    <a:stretch>
                      <a:fillRect/>
                    </a:stretch>
                  </pic:blipFill>
                  <pic:spPr>
                    <a:xfrm>
                      <a:off x="0" y="0"/>
                      <a:ext cx="1804035" cy="2524125"/>
                    </a:xfrm>
                    <a:prstGeom prst="rect">
                      <a:avLst/>
                    </a:prstGeom>
                    <a:ln/>
                  </pic:spPr>
                </pic:pic>
              </a:graphicData>
            </a:graphic>
            <wp14:sizeRelH relativeFrom="margin">
              <wp14:pctWidth>0</wp14:pctWidth>
            </wp14:sizeRelH>
            <wp14:sizeRelV relativeFrom="margin">
              <wp14:pctHeight>0</wp14:pctHeight>
            </wp14:sizeRelV>
          </wp:anchor>
        </w:drawing>
      </w:r>
      <w:r w:rsidRPr="00162E17">
        <w:rPr>
          <w:rFonts w:eastAsia="Calibri"/>
          <w:b/>
          <w:bCs/>
          <w:color w:val="303536"/>
          <w:sz w:val="28"/>
          <w:szCs w:val="28"/>
        </w:rPr>
        <w:t xml:space="preserve">MOUNT OLIVE </w:t>
      </w:r>
    </w:p>
    <w:p w14:paraId="520C844F" w14:textId="67A87D0D" w:rsidR="00F713DA" w:rsidRPr="00162E17" w:rsidRDefault="00F713DA" w:rsidP="00F713DA">
      <w:pPr>
        <w:shd w:val="clear" w:color="auto" w:fill="FFFFFF"/>
        <w:jc w:val="center"/>
        <w:rPr>
          <w:rFonts w:eastAsia="Calibri"/>
          <w:b/>
          <w:bCs/>
          <w:color w:val="303536"/>
          <w:sz w:val="28"/>
          <w:szCs w:val="28"/>
        </w:rPr>
      </w:pPr>
      <w:r w:rsidRPr="00162E17">
        <w:rPr>
          <w:rFonts w:eastAsia="Calibri"/>
          <w:b/>
          <w:bCs/>
          <w:color w:val="303536"/>
          <w:sz w:val="28"/>
          <w:szCs w:val="28"/>
        </w:rPr>
        <w:t>VACATION BIBLE CAMP…</w:t>
      </w:r>
    </w:p>
    <w:p w14:paraId="453CBB77" w14:textId="39CE0828" w:rsidR="00F713DA" w:rsidRPr="00162E17" w:rsidRDefault="00F713DA" w:rsidP="00F713DA">
      <w:pPr>
        <w:shd w:val="clear" w:color="auto" w:fill="FFFFFF"/>
        <w:jc w:val="both"/>
        <w:rPr>
          <w:rFonts w:eastAsia="Calibri"/>
          <w:color w:val="303536"/>
          <w:sz w:val="16"/>
          <w:szCs w:val="16"/>
        </w:rPr>
      </w:pPr>
    </w:p>
    <w:p w14:paraId="45F0AC3B" w14:textId="494CAAF0" w:rsidR="00F713DA" w:rsidRDefault="00F713DA" w:rsidP="00F713DA">
      <w:pPr>
        <w:shd w:val="clear" w:color="auto" w:fill="FFFFFF"/>
        <w:rPr>
          <w:rFonts w:eastAsia="Calibri"/>
          <w:color w:val="303536"/>
          <w:sz w:val="22"/>
          <w:szCs w:val="22"/>
        </w:rPr>
      </w:pPr>
    </w:p>
    <w:p w14:paraId="3D0C31C5" w14:textId="2FD4ACAB" w:rsidR="00F713DA" w:rsidRDefault="00F713DA" w:rsidP="00F713DA">
      <w:pPr>
        <w:shd w:val="clear" w:color="auto" w:fill="FFFFFF"/>
        <w:rPr>
          <w:rFonts w:eastAsia="Calibri"/>
          <w:color w:val="303536"/>
          <w:sz w:val="22"/>
          <w:szCs w:val="22"/>
        </w:rPr>
      </w:pPr>
    </w:p>
    <w:p w14:paraId="17DE2058" w14:textId="285A5D79" w:rsidR="00F713DA" w:rsidRDefault="00F713DA" w:rsidP="00F713DA">
      <w:pPr>
        <w:shd w:val="clear" w:color="auto" w:fill="FFFFFF"/>
        <w:rPr>
          <w:rFonts w:eastAsia="Calibri"/>
          <w:color w:val="303536"/>
          <w:sz w:val="22"/>
          <w:szCs w:val="22"/>
        </w:rPr>
      </w:pPr>
    </w:p>
    <w:p w14:paraId="3F8B9846" w14:textId="0485B313" w:rsidR="00F713DA" w:rsidRDefault="00F713DA" w:rsidP="00F713DA">
      <w:pPr>
        <w:shd w:val="clear" w:color="auto" w:fill="FFFFFF"/>
        <w:rPr>
          <w:rFonts w:eastAsia="Calibri"/>
          <w:color w:val="303536"/>
          <w:sz w:val="22"/>
          <w:szCs w:val="22"/>
        </w:rPr>
      </w:pPr>
    </w:p>
    <w:p w14:paraId="7CB448B8" w14:textId="77777777" w:rsidR="00F713DA" w:rsidRDefault="00F713DA" w:rsidP="00F713DA">
      <w:pPr>
        <w:shd w:val="clear" w:color="auto" w:fill="FFFFFF"/>
        <w:rPr>
          <w:rFonts w:eastAsia="Calibri"/>
          <w:color w:val="303536"/>
          <w:sz w:val="22"/>
          <w:szCs w:val="22"/>
        </w:rPr>
      </w:pPr>
    </w:p>
    <w:p w14:paraId="38D6F298" w14:textId="77777777" w:rsidR="00F713DA" w:rsidRDefault="00F713DA" w:rsidP="00F713DA">
      <w:pPr>
        <w:shd w:val="clear" w:color="auto" w:fill="FFFFFF"/>
        <w:rPr>
          <w:rFonts w:eastAsia="Calibri"/>
          <w:color w:val="303536"/>
          <w:sz w:val="22"/>
          <w:szCs w:val="22"/>
        </w:rPr>
      </w:pPr>
    </w:p>
    <w:p w14:paraId="1E12CA1E" w14:textId="77777777" w:rsidR="00F713DA" w:rsidRDefault="00F713DA" w:rsidP="00F713DA">
      <w:pPr>
        <w:shd w:val="clear" w:color="auto" w:fill="FFFFFF"/>
        <w:rPr>
          <w:rFonts w:eastAsia="Calibri"/>
          <w:color w:val="303536"/>
          <w:sz w:val="22"/>
          <w:szCs w:val="22"/>
        </w:rPr>
      </w:pPr>
    </w:p>
    <w:p w14:paraId="32FEB223" w14:textId="77777777" w:rsidR="00F713DA" w:rsidRDefault="00F713DA" w:rsidP="00F713DA">
      <w:pPr>
        <w:shd w:val="clear" w:color="auto" w:fill="FFFFFF"/>
        <w:rPr>
          <w:rFonts w:eastAsia="Calibri"/>
          <w:color w:val="303536"/>
          <w:sz w:val="22"/>
          <w:szCs w:val="22"/>
        </w:rPr>
      </w:pPr>
    </w:p>
    <w:p w14:paraId="02242DB3" w14:textId="77777777" w:rsidR="00F713DA" w:rsidRDefault="00F713DA" w:rsidP="00F713DA">
      <w:pPr>
        <w:shd w:val="clear" w:color="auto" w:fill="FFFFFF"/>
        <w:rPr>
          <w:rFonts w:eastAsia="Calibri"/>
          <w:color w:val="303536"/>
          <w:sz w:val="22"/>
          <w:szCs w:val="22"/>
        </w:rPr>
      </w:pPr>
    </w:p>
    <w:p w14:paraId="4F2250F7" w14:textId="77777777" w:rsidR="00F713DA" w:rsidRDefault="00F713DA" w:rsidP="00F713DA">
      <w:pPr>
        <w:shd w:val="clear" w:color="auto" w:fill="FFFFFF"/>
        <w:rPr>
          <w:rFonts w:eastAsia="Calibri"/>
          <w:color w:val="303536"/>
          <w:sz w:val="22"/>
          <w:szCs w:val="22"/>
        </w:rPr>
      </w:pPr>
    </w:p>
    <w:p w14:paraId="3583C585" w14:textId="40F9EDBD" w:rsidR="00F713DA" w:rsidRDefault="00F713DA" w:rsidP="00F713DA">
      <w:pPr>
        <w:shd w:val="clear" w:color="auto" w:fill="FFFFFF"/>
        <w:rPr>
          <w:rFonts w:eastAsia="Calibri"/>
          <w:color w:val="303536"/>
          <w:sz w:val="22"/>
          <w:szCs w:val="22"/>
        </w:rPr>
      </w:pPr>
      <w:r>
        <w:rPr>
          <w:rFonts w:eastAsia="Calibri"/>
          <w:color w:val="303536"/>
          <w:sz w:val="22"/>
          <w:szCs w:val="22"/>
        </w:rPr>
        <w:t>Mount Olive Vacation Bible Camp dates are set…</w:t>
      </w:r>
    </w:p>
    <w:p w14:paraId="1B3D58A2" w14:textId="77777777" w:rsidR="00F713DA" w:rsidRDefault="00F713DA" w:rsidP="00F713DA">
      <w:pPr>
        <w:shd w:val="clear" w:color="auto" w:fill="FFFFFF"/>
        <w:rPr>
          <w:rFonts w:eastAsia="Calibri"/>
          <w:color w:val="303536"/>
          <w:sz w:val="22"/>
          <w:szCs w:val="22"/>
        </w:rPr>
      </w:pPr>
    </w:p>
    <w:p w14:paraId="1B7E061C" w14:textId="77777777" w:rsidR="00F713DA" w:rsidRDefault="00F713DA" w:rsidP="00F713DA">
      <w:pPr>
        <w:shd w:val="clear" w:color="auto" w:fill="FFFFFF"/>
        <w:jc w:val="center"/>
        <w:rPr>
          <w:rFonts w:eastAsia="Calibri"/>
          <w:b/>
          <w:bCs/>
          <w:i/>
          <w:iCs/>
          <w:color w:val="303536"/>
          <w:sz w:val="22"/>
          <w:szCs w:val="22"/>
        </w:rPr>
      </w:pPr>
      <w:r w:rsidRPr="00480A9D">
        <w:rPr>
          <w:rFonts w:eastAsia="Calibri"/>
          <w:color w:val="303536"/>
          <w:sz w:val="22"/>
          <w:szCs w:val="22"/>
        </w:rPr>
        <w:t xml:space="preserve">We will explore </w:t>
      </w:r>
      <w:r w:rsidRPr="00480A9D">
        <w:rPr>
          <w:rFonts w:eastAsia="Calibri"/>
          <w:b/>
          <w:bCs/>
          <w:i/>
          <w:iCs/>
          <w:color w:val="303536"/>
          <w:sz w:val="22"/>
          <w:szCs w:val="22"/>
        </w:rPr>
        <w:t>God’s Good Creation</w:t>
      </w:r>
    </w:p>
    <w:p w14:paraId="4CBD300C" w14:textId="77777777" w:rsidR="00F713DA" w:rsidRPr="00480A9D" w:rsidRDefault="00F713DA" w:rsidP="00F713DA">
      <w:pPr>
        <w:shd w:val="clear" w:color="auto" w:fill="FFFFFF"/>
        <w:jc w:val="center"/>
        <w:rPr>
          <w:rFonts w:eastAsia="Calibri"/>
          <w:b/>
          <w:bCs/>
          <w:i/>
          <w:iCs/>
          <w:color w:val="303536"/>
          <w:sz w:val="22"/>
          <w:szCs w:val="22"/>
        </w:rPr>
      </w:pPr>
    </w:p>
    <w:p w14:paraId="10E907F7" w14:textId="77777777" w:rsidR="00F713DA" w:rsidRDefault="00F713DA" w:rsidP="00F713DA">
      <w:pPr>
        <w:shd w:val="clear" w:color="auto" w:fill="FFFFFF"/>
        <w:jc w:val="center"/>
        <w:rPr>
          <w:rFonts w:eastAsia="Calibri"/>
          <w:color w:val="303536"/>
          <w:sz w:val="22"/>
          <w:szCs w:val="22"/>
        </w:rPr>
      </w:pPr>
      <w:r w:rsidRPr="00480A9D">
        <w:rPr>
          <w:rFonts w:eastAsia="Calibri"/>
          <w:color w:val="303536"/>
          <w:sz w:val="22"/>
          <w:szCs w:val="22"/>
        </w:rPr>
        <w:t>August 3</w:t>
      </w:r>
      <w:r w:rsidRPr="00A35EE7">
        <w:rPr>
          <w:rFonts w:eastAsia="Calibri"/>
          <w:color w:val="303536"/>
          <w:sz w:val="22"/>
          <w:szCs w:val="22"/>
          <w:vertAlign w:val="superscript"/>
        </w:rPr>
        <w:t>rd</w:t>
      </w:r>
      <w:r>
        <w:rPr>
          <w:rFonts w:eastAsia="Calibri"/>
          <w:color w:val="303536"/>
          <w:sz w:val="22"/>
          <w:szCs w:val="22"/>
        </w:rPr>
        <w:t xml:space="preserve"> </w:t>
      </w:r>
      <w:r w:rsidRPr="00480A9D">
        <w:rPr>
          <w:rFonts w:eastAsia="Calibri"/>
          <w:color w:val="303536"/>
          <w:sz w:val="22"/>
          <w:szCs w:val="22"/>
        </w:rPr>
        <w:t>through 7</w:t>
      </w:r>
      <w:r w:rsidRPr="00A35EE7">
        <w:rPr>
          <w:rFonts w:eastAsia="Calibri"/>
          <w:color w:val="303536"/>
          <w:sz w:val="22"/>
          <w:szCs w:val="22"/>
          <w:vertAlign w:val="superscript"/>
        </w:rPr>
        <w:t>th</w:t>
      </w:r>
      <w:r>
        <w:rPr>
          <w:rFonts w:eastAsia="Calibri"/>
          <w:color w:val="303536"/>
          <w:sz w:val="22"/>
          <w:szCs w:val="22"/>
        </w:rPr>
        <w:t xml:space="preserve"> </w:t>
      </w:r>
      <w:r w:rsidRPr="00480A9D">
        <w:rPr>
          <w:rFonts w:eastAsia="Calibri"/>
          <w:color w:val="303536"/>
          <w:sz w:val="22"/>
          <w:szCs w:val="22"/>
        </w:rPr>
        <w:t xml:space="preserve">from 1 - 4 </w:t>
      </w:r>
      <w:r>
        <w:rPr>
          <w:rFonts w:eastAsia="Calibri"/>
          <w:color w:val="303536"/>
          <w:sz w:val="22"/>
          <w:szCs w:val="22"/>
        </w:rPr>
        <w:t>p.m.</w:t>
      </w:r>
      <w:r w:rsidRPr="00480A9D">
        <w:rPr>
          <w:rFonts w:eastAsia="Calibri"/>
          <w:color w:val="303536"/>
          <w:sz w:val="22"/>
          <w:szCs w:val="22"/>
        </w:rPr>
        <w:t xml:space="preserve">! </w:t>
      </w:r>
    </w:p>
    <w:p w14:paraId="56E34CC5" w14:textId="77777777" w:rsidR="00F713DA" w:rsidRDefault="00F713DA" w:rsidP="00F713DA">
      <w:pPr>
        <w:shd w:val="clear" w:color="auto" w:fill="FFFFFF"/>
        <w:jc w:val="center"/>
        <w:rPr>
          <w:rFonts w:eastAsia="Calibri"/>
          <w:b/>
          <w:bCs/>
          <w:i/>
          <w:iCs/>
          <w:color w:val="303536"/>
          <w:sz w:val="22"/>
          <w:szCs w:val="22"/>
        </w:rPr>
      </w:pPr>
      <w:r w:rsidRPr="00480A9D">
        <w:rPr>
          <w:rFonts w:eastAsia="Calibri"/>
          <w:b/>
          <w:bCs/>
          <w:i/>
          <w:iCs/>
          <w:color w:val="303536"/>
          <w:sz w:val="22"/>
          <w:szCs w:val="22"/>
        </w:rPr>
        <w:t>(Note the change of time!)</w:t>
      </w:r>
    </w:p>
    <w:p w14:paraId="69050AB0" w14:textId="77777777" w:rsidR="00F713DA" w:rsidRPr="00480A9D" w:rsidRDefault="00F713DA" w:rsidP="00F713DA">
      <w:pPr>
        <w:shd w:val="clear" w:color="auto" w:fill="FFFFFF"/>
        <w:jc w:val="center"/>
        <w:rPr>
          <w:rFonts w:eastAsia="Calibri"/>
          <w:color w:val="303536"/>
          <w:sz w:val="22"/>
          <w:szCs w:val="22"/>
        </w:rPr>
      </w:pPr>
    </w:p>
    <w:p w14:paraId="0177FC13" w14:textId="77777777" w:rsidR="00F713DA" w:rsidRPr="00480A9D" w:rsidRDefault="00F713DA" w:rsidP="00F713DA">
      <w:pPr>
        <w:shd w:val="clear" w:color="auto" w:fill="FFFFFF"/>
        <w:jc w:val="both"/>
        <w:rPr>
          <w:rFonts w:eastAsia="Calibri"/>
          <w:color w:val="303536"/>
          <w:sz w:val="22"/>
          <w:szCs w:val="22"/>
        </w:rPr>
      </w:pPr>
      <w:r w:rsidRPr="00480A9D">
        <w:rPr>
          <w:rFonts w:eastAsia="Calibri"/>
          <w:color w:val="303536"/>
          <w:sz w:val="22"/>
          <w:szCs w:val="22"/>
        </w:rPr>
        <w:t>All are welcome to join in the faith and fun! 6th graders and older are invited to assist as guides or junior guides.</w:t>
      </w:r>
    </w:p>
    <w:p w14:paraId="545D1EE2" w14:textId="28F960D7" w:rsidR="00F713DA" w:rsidRDefault="00F713DA" w:rsidP="00F713DA">
      <w:pPr>
        <w:shd w:val="clear" w:color="auto" w:fill="FFFFFF"/>
        <w:jc w:val="both"/>
        <w:rPr>
          <w:b/>
          <w:bCs/>
          <w:sz w:val="28"/>
          <w:szCs w:val="28"/>
        </w:rPr>
      </w:pPr>
      <w:r w:rsidRPr="00480A9D">
        <w:rPr>
          <w:rFonts w:eastAsia="Calibri"/>
          <w:color w:val="303536"/>
          <w:sz w:val="22"/>
          <w:szCs w:val="22"/>
        </w:rPr>
        <w:t xml:space="preserve">Registration forms are included elsewhere in this newsletter. </w:t>
      </w:r>
      <w:r>
        <w:rPr>
          <w:b/>
          <w:bCs/>
          <w:sz w:val="28"/>
          <w:szCs w:val="28"/>
        </w:rPr>
        <w:br w:type="page"/>
      </w:r>
    </w:p>
    <w:p w14:paraId="1B6FB42A" w14:textId="66729222" w:rsidR="00E26F69" w:rsidRPr="00EB43E1" w:rsidRDefault="0093479E" w:rsidP="005D798C">
      <w:pPr>
        <w:shd w:val="clear" w:color="auto" w:fill="FFFFFF"/>
        <w:jc w:val="center"/>
        <w:rPr>
          <w:b/>
          <w:bCs/>
          <w:sz w:val="28"/>
          <w:szCs w:val="28"/>
        </w:rPr>
      </w:pPr>
      <w:r w:rsidRPr="00485801">
        <w:rPr>
          <w:b/>
          <w:i/>
          <w:noProof/>
          <w:sz w:val="28"/>
          <w:szCs w:val="28"/>
        </w:rPr>
        <mc:AlternateContent>
          <mc:Choice Requires="wps">
            <w:drawing>
              <wp:anchor distT="0" distB="0" distL="114300" distR="114300" simplePos="0" relativeHeight="253202944" behindDoc="0" locked="0" layoutInCell="1" allowOverlap="1" wp14:anchorId="7313B07B" wp14:editId="03D01980">
                <wp:simplePos x="0" y="0"/>
                <wp:positionH relativeFrom="margin">
                  <wp:posOffset>3352800</wp:posOffset>
                </wp:positionH>
                <wp:positionV relativeFrom="paragraph">
                  <wp:posOffset>8890</wp:posOffset>
                </wp:positionV>
                <wp:extent cx="0" cy="8382000"/>
                <wp:effectExtent l="0" t="0" r="19050" b="19050"/>
                <wp:wrapNone/>
                <wp:docPr id="19" name="Line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8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F0E8" id="Line 1323" o:spid="_x0000_s1026" style="position:absolute;z-index:2532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4pt,.7pt" to="264pt,6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">
                <w10:wrap anchorx="margin"/>
              </v:line>
            </w:pict>
          </mc:Fallback>
        </mc:AlternateContent>
      </w:r>
      <w:r w:rsidR="00431B70">
        <w:rPr>
          <w:b/>
          <w:bCs/>
          <w:sz w:val="28"/>
          <w:szCs w:val="28"/>
        </w:rPr>
        <w:t>G</w:t>
      </w:r>
      <w:r w:rsidR="00E26F69">
        <w:rPr>
          <w:b/>
          <w:bCs/>
          <w:sz w:val="28"/>
          <w:szCs w:val="28"/>
        </w:rPr>
        <w:t>RIEF SUPPORT</w:t>
      </w:r>
    </w:p>
    <w:p w14:paraId="14F92E54" w14:textId="4E7419A5" w:rsidR="00E26F69" w:rsidRPr="00EB43E1" w:rsidRDefault="00E26F69" w:rsidP="00E26F69">
      <w:pPr>
        <w:rPr>
          <w:b/>
          <w:bCs/>
          <w:u w:val="single"/>
        </w:rPr>
      </w:pPr>
    </w:p>
    <w:p w14:paraId="36730F47" w14:textId="586385BC" w:rsidR="00E26F69" w:rsidRPr="00E26F69" w:rsidRDefault="00E26F69" w:rsidP="00003113">
      <w:pPr>
        <w:jc w:val="both"/>
        <w:rPr>
          <w:sz w:val="22"/>
          <w:szCs w:val="22"/>
        </w:rPr>
      </w:pPr>
      <w:r w:rsidRPr="00E26F69">
        <w:rPr>
          <w:sz w:val="22"/>
          <w:szCs w:val="22"/>
        </w:rPr>
        <w:t>Grief can and does enter our lives in a huge variety of ways.  You are invited to attend th</w:t>
      </w:r>
      <w:r w:rsidR="00F60D88">
        <w:rPr>
          <w:sz w:val="22"/>
          <w:szCs w:val="22"/>
        </w:rPr>
        <w:t>i</w:t>
      </w:r>
      <w:r w:rsidRPr="00E26F69">
        <w:rPr>
          <w:sz w:val="22"/>
          <w:szCs w:val="22"/>
        </w:rPr>
        <w:t xml:space="preserve">s group for very informal discussions in a safe place and supportive environment.  Please feel free to call if you would like further information, login Zoom info, or have any questions:  Betty Hinkelman.  </w:t>
      </w:r>
    </w:p>
    <w:p w14:paraId="771DEA8F" w14:textId="698001A2" w:rsidR="00E26F69" w:rsidRPr="009A14BB" w:rsidRDefault="00E26F69" w:rsidP="00E26F69">
      <w:pPr>
        <w:rPr>
          <w:sz w:val="16"/>
          <w:szCs w:val="16"/>
        </w:rPr>
      </w:pPr>
    </w:p>
    <w:p w14:paraId="51BC7300" w14:textId="38A99B34" w:rsidR="00E26F69" w:rsidRPr="00F60D88" w:rsidRDefault="00E26F69" w:rsidP="00F60D88">
      <w:pPr>
        <w:jc w:val="both"/>
        <w:rPr>
          <w:sz w:val="22"/>
          <w:szCs w:val="22"/>
        </w:rPr>
      </w:pPr>
      <w:r w:rsidRPr="00F60D88">
        <w:rPr>
          <w:sz w:val="22"/>
          <w:szCs w:val="22"/>
        </w:rPr>
        <w:t xml:space="preserve">The meeting is on the </w:t>
      </w:r>
      <w:r w:rsidR="002F2840" w:rsidRPr="00F60D88">
        <w:rPr>
          <w:sz w:val="22"/>
          <w:szCs w:val="22"/>
        </w:rPr>
        <w:t>third</w:t>
      </w:r>
      <w:r w:rsidRPr="00F60D88">
        <w:rPr>
          <w:sz w:val="22"/>
          <w:szCs w:val="22"/>
        </w:rPr>
        <w:t xml:space="preserve"> Thursday of each month</w:t>
      </w:r>
      <w:r w:rsidR="0072241C">
        <w:rPr>
          <w:sz w:val="22"/>
          <w:szCs w:val="22"/>
        </w:rPr>
        <w:t>,</w:t>
      </w:r>
      <w:r w:rsidRPr="00F60D88">
        <w:rPr>
          <w:sz w:val="22"/>
          <w:szCs w:val="22"/>
        </w:rPr>
        <w:t xml:space="preserve"> beginning at </w:t>
      </w:r>
      <w:r w:rsidR="00A96C16" w:rsidRPr="00F60D88">
        <w:rPr>
          <w:sz w:val="22"/>
          <w:szCs w:val="22"/>
        </w:rPr>
        <w:t>12</w:t>
      </w:r>
      <w:r w:rsidRPr="00F60D88">
        <w:rPr>
          <w:sz w:val="22"/>
          <w:szCs w:val="22"/>
        </w:rPr>
        <w:t>:30</w:t>
      </w:r>
      <w:r w:rsidR="001C24E1" w:rsidRPr="00F60D88">
        <w:rPr>
          <w:sz w:val="22"/>
          <w:szCs w:val="22"/>
        </w:rPr>
        <w:t> </w:t>
      </w:r>
      <w:r w:rsidRPr="00F60D88">
        <w:rPr>
          <w:sz w:val="22"/>
          <w:szCs w:val="22"/>
        </w:rPr>
        <w:t xml:space="preserve">p.m.  Attendance is at Mount Olive in the Fellowship Hall or on ZOOM, whichever you are comfortable with.  </w:t>
      </w:r>
      <w:r w:rsidR="000609F1">
        <w:rPr>
          <w:b/>
          <w:bCs/>
          <w:sz w:val="22"/>
          <w:szCs w:val="22"/>
        </w:rPr>
        <w:t xml:space="preserve">They will meet next on Thursday, </w:t>
      </w:r>
      <w:r w:rsidR="00192095">
        <w:rPr>
          <w:b/>
          <w:bCs/>
          <w:sz w:val="22"/>
          <w:szCs w:val="22"/>
        </w:rPr>
        <w:t>Ju</w:t>
      </w:r>
      <w:r w:rsidR="00BD4731">
        <w:rPr>
          <w:b/>
          <w:bCs/>
          <w:sz w:val="22"/>
          <w:szCs w:val="22"/>
        </w:rPr>
        <w:t xml:space="preserve">ly </w:t>
      </w:r>
      <w:r w:rsidR="00192095">
        <w:rPr>
          <w:b/>
          <w:bCs/>
          <w:sz w:val="22"/>
          <w:szCs w:val="22"/>
        </w:rPr>
        <w:t>1</w:t>
      </w:r>
      <w:r w:rsidR="00BD4731">
        <w:rPr>
          <w:b/>
          <w:bCs/>
          <w:sz w:val="22"/>
          <w:szCs w:val="22"/>
        </w:rPr>
        <w:t>6</w:t>
      </w:r>
      <w:r w:rsidR="00192095" w:rsidRPr="00192095">
        <w:rPr>
          <w:b/>
          <w:bCs/>
          <w:sz w:val="22"/>
          <w:szCs w:val="22"/>
          <w:vertAlign w:val="superscript"/>
        </w:rPr>
        <w:t>th</w:t>
      </w:r>
      <w:r w:rsidR="0072241C">
        <w:rPr>
          <w:b/>
          <w:bCs/>
          <w:sz w:val="22"/>
          <w:szCs w:val="22"/>
          <w:vertAlign w:val="superscript"/>
        </w:rPr>
        <w:t>,</w:t>
      </w:r>
      <w:r w:rsidR="009A14BB">
        <w:rPr>
          <w:b/>
          <w:bCs/>
          <w:sz w:val="22"/>
          <w:szCs w:val="22"/>
        </w:rPr>
        <w:t xml:space="preserve"> </w:t>
      </w:r>
      <w:r w:rsidR="000609F1">
        <w:rPr>
          <w:b/>
          <w:bCs/>
          <w:sz w:val="22"/>
          <w:szCs w:val="22"/>
        </w:rPr>
        <w:t>at 12:30 p.m.</w:t>
      </w:r>
    </w:p>
    <w:p w14:paraId="7FC80805" w14:textId="6A5371F1" w:rsidR="00D0655E" w:rsidRDefault="00D0655E" w:rsidP="00F60D88">
      <w:pPr>
        <w:jc w:val="center"/>
        <w:rPr>
          <w:sz w:val="22"/>
          <w:szCs w:val="22"/>
        </w:rPr>
      </w:pPr>
    </w:p>
    <w:p w14:paraId="31B37C12" w14:textId="4295BA57" w:rsidR="00970C0A" w:rsidRPr="001C4201" w:rsidRDefault="00970C0A" w:rsidP="00970C0A">
      <w:pPr>
        <w:jc w:val="center"/>
        <w:rPr>
          <w:b/>
          <w:bCs/>
          <w:color w:val="auto"/>
        </w:rPr>
      </w:pPr>
      <w:r w:rsidRPr="001C4201">
        <w:rPr>
          <w:b/>
          <w:bCs/>
          <w:color w:val="auto"/>
        </w:rPr>
        <w:t>-------------------------------------------------------</w:t>
      </w:r>
    </w:p>
    <w:p w14:paraId="105B7833" w14:textId="77777777" w:rsidR="0093479E" w:rsidRDefault="0093479E" w:rsidP="0093479E">
      <w:pPr>
        <w:jc w:val="center"/>
        <w:rPr>
          <w:b/>
          <w:bCs/>
          <w:sz w:val="16"/>
          <w:szCs w:val="16"/>
        </w:rPr>
      </w:pPr>
    </w:p>
    <w:p w14:paraId="5F7CB872" w14:textId="23CFD2B8" w:rsidR="008832AA" w:rsidRDefault="008832AA">
      <w:pPr>
        <w:rPr>
          <w:b/>
          <w:bCs/>
          <w:sz w:val="28"/>
          <w:szCs w:val="28"/>
        </w:rPr>
      </w:pPr>
    </w:p>
    <w:p w14:paraId="201F080F" w14:textId="66BF99D0" w:rsidR="0093479E" w:rsidRPr="00BD6AE1" w:rsidRDefault="0093479E" w:rsidP="0093479E">
      <w:pPr>
        <w:jc w:val="center"/>
        <w:rPr>
          <w:b/>
          <w:bCs/>
          <w:sz w:val="28"/>
          <w:szCs w:val="28"/>
        </w:rPr>
      </w:pPr>
      <w:r w:rsidRPr="00BD6AE1">
        <w:rPr>
          <w:noProof/>
          <w:sz w:val="28"/>
          <w:szCs w:val="28"/>
        </w:rPr>
        <w:drawing>
          <wp:anchor distT="0" distB="0" distL="114300" distR="114300" simplePos="0" relativeHeight="254006784" behindDoc="0" locked="0" layoutInCell="1" allowOverlap="1" wp14:anchorId="476103A5" wp14:editId="6FD5BC9C">
            <wp:simplePos x="0" y="0"/>
            <wp:positionH relativeFrom="column">
              <wp:align>left</wp:align>
            </wp:positionH>
            <wp:positionV relativeFrom="paragraph">
              <wp:posOffset>0</wp:posOffset>
            </wp:positionV>
            <wp:extent cx="1609725" cy="986155"/>
            <wp:effectExtent l="0" t="0" r="9525" b="4445"/>
            <wp:wrapSquare wrapText="bothSides"/>
            <wp:docPr id="24" name="Picture 24" descr="6,000+ Free Candles &amp; Light Image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000+ Free Candles &amp; Light Images - Pixabay"/>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09725" cy="986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6AE1">
        <w:rPr>
          <w:b/>
          <w:bCs/>
          <w:sz w:val="28"/>
          <w:szCs w:val="28"/>
        </w:rPr>
        <w:t>INVITATION TO PRAY</w:t>
      </w:r>
    </w:p>
    <w:p w14:paraId="6184DE85" w14:textId="77777777" w:rsidR="0093479E" w:rsidRPr="00D83C5B" w:rsidRDefault="0093479E" w:rsidP="0093479E">
      <w:pPr>
        <w:jc w:val="center"/>
        <w:rPr>
          <w:b/>
          <w:bCs/>
          <w:sz w:val="22"/>
          <w:szCs w:val="22"/>
        </w:rPr>
      </w:pPr>
    </w:p>
    <w:p w14:paraId="41598190" w14:textId="77777777" w:rsidR="0093479E" w:rsidRDefault="0093479E" w:rsidP="0093479E">
      <w:pPr>
        <w:jc w:val="both"/>
        <w:rPr>
          <w:sz w:val="22"/>
          <w:szCs w:val="22"/>
        </w:rPr>
      </w:pPr>
      <w:r w:rsidRPr="00D83C5B">
        <w:rPr>
          <w:sz w:val="22"/>
          <w:szCs w:val="22"/>
        </w:rPr>
        <w:t xml:space="preserve">You are invited to come and pray as we come together for contemplative prayer on the labyrinth.  Join me for prayer with Holy Scripture using the ancient method of Lectio Divina, or you may choose to come for Centering Prayer, a prayer practice with silence as we simply rest in God’s presence for a twenty-minute period of time.   No experience is needed for either of these quiet methods of praying.  A simple desire to be with God is all that you need to bring.  </w:t>
      </w:r>
    </w:p>
    <w:p w14:paraId="21CC44B6" w14:textId="77777777" w:rsidR="0093479E" w:rsidRDefault="0093479E" w:rsidP="0093479E">
      <w:pPr>
        <w:jc w:val="both"/>
        <w:rPr>
          <w:sz w:val="22"/>
          <w:szCs w:val="22"/>
        </w:rPr>
      </w:pPr>
    </w:p>
    <w:p w14:paraId="3474B3F6" w14:textId="241DE183" w:rsidR="0093479E" w:rsidRPr="009A14BB" w:rsidRDefault="0093479E" w:rsidP="009A14BB">
      <w:pPr>
        <w:jc w:val="both"/>
        <w:rPr>
          <w:sz w:val="22"/>
          <w:szCs w:val="22"/>
        </w:rPr>
      </w:pPr>
      <w:r w:rsidRPr="009A14BB">
        <w:rPr>
          <w:sz w:val="22"/>
          <w:szCs w:val="22"/>
        </w:rPr>
        <w:t xml:space="preserve">I invite you to come at any of these following times for this prayer opportunity (schedule of dates &amp; times below).  If you want to participate but need a different time slot or if you have any questions or would like further explanation, please feel free to call any time.  I look forward to praying together.  Betty Hinkelman.  </w:t>
      </w:r>
    </w:p>
    <w:p w14:paraId="7C28C6E5" w14:textId="77777777" w:rsidR="0093479E" w:rsidRPr="009A14BB" w:rsidRDefault="0093479E" w:rsidP="009A14BB">
      <w:pPr>
        <w:rPr>
          <w:sz w:val="22"/>
          <w:szCs w:val="22"/>
        </w:rPr>
      </w:pPr>
    </w:p>
    <w:p w14:paraId="436339ED" w14:textId="77777777" w:rsidR="0093479E" w:rsidRPr="009A14BB" w:rsidRDefault="0093479E" w:rsidP="009A14BB">
      <w:pPr>
        <w:rPr>
          <w:b/>
          <w:bCs/>
          <w:sz w:val="22"/>
          <w:szCs w:val="22"/>
          <w:u w:val="single"/>
        </w:rPr>
      </w:pPr>
      <w:r w:rsidRPr="009A14BB">
        <w:rPr>
          <w:b/>
          <w:bCs/>
          <w:sz w:val="22"/>
          <w:szCs w:val="22"/>
          <w:u w:val="single"/>
        </w:rPr>
        <w:t>Monthly Schedule of Prayer Opportunities:</w:t>
      </w:r>
    </w:p>
    <w:p w14:paraId="57DB71E5" w14:textId="566890C1" w:rsidR="0093479E" w:rsidRPr="009A14BB" w:rsidRDefault="0093479E" w:rsidP="009A14BB">
      <w:pPr>
        <w:pStyle w:val="ListParagraph"/>
        <w:numPr>
          <w:ilvl w:val="0"/>
          <w:numId w:val="2"/>
        </w:numPr>
        <w:spacing w:after="0" w:line="240" w:lineRule="auto"/>
        <w:rPr>
          <w:rFonts w:ascii="Times New Roman" w:hAnsi="Times New Roman"/>
        </w:rPr>
      </w:pPr>
      <w:r w:rsidRPr="009A14BB">
        <w:rPr>
          <w:rFonts w:ascii="Times New Roman" w:hAnsi="Times New Roman"/>
          <w:b/>
          <w:bCs/>
        </w:rPr>
        <w:t>Lectio Divina:</w:t>
      </w:r>
      <w:r w:rsidRPr="009A14BB">
        <w:rPr>
          <w:rFonts w:ascii="Times New Roman" w:hAnsi="Times New Roman"/>
        </w:rPr>
        <w:tab/>
        <w:t xml:space="preserve">    1</w:t>
      </w:r>
      <w:r w:rsidRPr="009A14BB">
        <w:rPr>
          <w:rFonts w:ascii="Times New Roman" w:hAnsi="Times New Roman"/>
          <w:vertAlign w:val="superscript"/>
        </w:rPr>
        <w:t>st</w:t>
      </w:r>
      <w:r w:rsidRPr="009A14BB">
        <w:rPr>
          <w:rFonts w:ascii="Times New Roman" w:hAnsi="Times New Roman"/>
        </w:rPr>
        <w:t xml:space="preserve"> &amp; 3</w:t>
      </w:r>
      <w:r w:rsidRPr="009A14BB">
        <w:rPr>
          <w:rFonts w:ascii="Times New Roman" w:hAnsi="Times New Roman"/>
          <w:vertAlign w:val="superscript"/>
        </w:rPr>
        <w:t>rd</w:t>
      </w:r>
      <w:r w:rsidRPr="009A14BB">
        <w:rPr>
          <w:rFonts w:ascii="Times New Roman" w:hAnsi="Times New Roman"/>
        </w:rPr>
        <w:t xml:space="preserve"> Monday of each month…beginning at 11 a.m.</w:t>
      </w:r>
    </w:p>
    <w:p w14:paraId="468A6C14" w14:textId="1C666265" w:rsidR="0093479E" w:rsidRPr="009A14BB" w:rsidRDefault="0093479E" w:rsidP="009A14BB">
      <w:pPr>
        <w:pStyle w:val="ListParagraph"/>
        <w:numPr>
          <w:ilvl w:val="0"/>
          <w:numId w:val="2"/>
        </w:numPr>
        <w:spacing w:after="0" w:line="240" w:lineRule="auto"/>
        <w:rPr>
          <w:rFonts w:ascii="Times New Roman" w:hAnsi="Times New Roman"/>
        </w:rPr>
      </w:pPr>
      <w:r w:rsidRPr="009A14BB">
        <w:rPr>
          <w:rFonts w:ascii="Times New Roman" w:hAnsi="Times New Roman"/>
          <w:b/>
          <w:bCs/>
        </w:rPr>
        <w:t>Centering Prayer:</w:t>
      </w:r>
      <w:r w:rsidRPr="009A14BB">
        <w:rPr>
          <w:rFonts w:ascii="Times New Roman" w:hAnsi="Times New Roman"/>
        </w:rPr>
        <w:t xml:space="preserve">  2</w:t>
      </w:r>
      <w:r w:rsidRPr="009A14BB">
        <w:rPr>
          <w:rFonts w:ascii="Times New Roman" w:hAnsi="Times New Roman"/>
          <w:vertAlign w:val="superscript"/>
        </w:rPr>
        <w:t>nd</w:t>
      </w:r>
      <w:r w:rsidRPr="009A14BB">
        <w:rPr>
          <w:rFonts w:ascii="Times New Roman" w:hAnsi="Times New Roman"/>
        </w:rPr>
        <w:t xml:space="preserve"> &amp; 4</w:t>
      </w:r>
      <w:r w:rsidRPr="009A14BB">
        <w:rPr>
          <w:rFonts w:ascii="Times New Roman" w:hAnsi="Times New Roman"/>
          <w:vertAlign w:val="superscript"/>
        </w:rPr>
        <w:t>th</w:t>
      </w:r>
      <w:r w:rsidRPr="009A14BB">
        <w:rPr>
          <w:rFonts w:ascii="Times New Roman" w:hAnsi="Times New Roman"/>
        </w:rPr>
        <w:t xml:space="preserve"> Monday of each month…beginning at 11 a.m.</w:t>
      </w:r>
      <w:r w:rsidR="00240B66" w:rsidRPr="009A14BB">
        <w:rPr>
          <w:rFonts w:ascii="Times New Roman" w:hAnsi="Times New Roman"/>
          <w:noProof/>
        </w:rPr>
        <w:t xml:space="preserve"> </w:t>
      </w:r>
    </w:p>
    <w:p w14:paraId="3A18D652" w14:textId="77777777" w:rsidR="00290AAC" w:rsidRPr="009A14BB" w:rsidRDefault="00290AAC" w:rsidP="009A14BB">
      <w:pPr>
        <w:jc w:val="center"/>
        <w:rPr>
          <w:sz w:val="16"/>
          <w:szCs w:val="16"/>
        </w:rPr>
      </w:pPr>
    </w:p>
    <w:p w14:paraId="7306AE87" w14:textId="77777777" w:rsidR="00F60D88" w:rsidRPr="001C4201" w:rsidRDefault="00F60D88" w:rsidP="00F60D88">
      <w:pPr>
        <w:jc w:val="center"/>
        <w:rPr>
          <w:b/>
          <w:bCs/>
          <w:color w:val="auto"/>
        </w:rPr>
      </w:pPr>
      <w:r w:rsidRPr="001C4201">
        <w:rPr>
          <w:b/>
          <w:bCs/>
          <w:color w:val="auto"/>
        </w:rPr>
        <w:t>-------------------------------------------------------</w:t>
      </w:r>
    </w:p>
    <w:p w14:paraId="49FFA5CB" w14:textId="77777777" w:rsidR="00290AAC" w:rsidRPr="00F60D88" w:rsidRDefault="00290AAC" w:rsidP="00970C0A">
      <w:pPr>
        <w:jc w:val="center"/>
        <w:rPr>
          <w:sz w:val="16"/>
          <w:szCs w:val="16"/>
        </w:rPr>
      </w:pPr>
    </w:p>
    <w:p w14:paraId="38D53D61" w14:textId="77777777" w:rsidR="009A14BB" w:rsidRDefault="009A14BB" w:rsidP="00970C0A">
      <w:pPr>
        <w:jc w:val="center"/>
        <w:rPr>
          <w:b/>
          <w:bCs/>
          <w:sz w:val="28"/>
          <w:szCs w:val="28"/>
        </w:rPr>
      </w:pPr>
    </w:p>
    <w:p w14:paraId="1C68F179" w14:textId="77777777" w:rsidR="002D0DAC" w:rsidRDefault="002D0DAC" w:rsidP="00970C0A">
      <w:pPr>
        <w:jc w:val="center"/>
        <w:rPr>
          <w:b/>
          <w:bCs/>
          <w:sz w:val="28"/>
          <w:szCs w:val="28"/>
        </w:rPr>
      </w:pPr>
    </w:p>
    <w:p w14:paraId="7BE67FCE" w14:textId="77777777" w:rsidR="009A14BB" w:rsidRDefault="009A14BB" w:rsidP="00970C0A">
      <w:pPr>
        <w:jc w:val="center"/>
        <w:rPr>
          <w:b/>
          <w:bCs/>
          <w:sz w:val="28"/>
          <w:szCs w:val="28"/>
        </w:rPr>
      </w:pPr>
    </w:p>
    <w:p w14:paraId="4ABC9603" w14:textId="67A07705" w:rsidR="00970C0A" w:rsidRDefault="00970C0A" w:rsidP="00970C0A">
      <w:pPr>
        <w:jc w:val="center"/>
        <w:rPr>
          <w:b/>
          <w:bCs/>
          <w:sz w:val="28"/>
          <w:szCs w:val="28"/>
        </w:rPr>
      </w:pPr>
      <w:r>
        <w:rPr>
          <w:b/>
          <w:bCs/>
          <w:sz w:val="28"/>
          <w:szCs w:val="28"/>
        </w:rPr>
        <w:t xml:space="preserve">WEDNESDAY NIGHT &amp; </w:t>
      </w:r>
    </w:p>
    <w:p w14:paraId="3FD3E0A9" w14:textId="77777777" w:rsidR="00970C0A" w:rsidRPr="00AE255C" w:rsidRDefault="00970C0A" w:rsidP="00970C0A">
      <w:pPr>
        <w:jc w:val="center"/>
        <w:rPr>
          <w:sz w:val="28"/>
          <w:szCs w:val="28"/>
        </w:rPr>
      </w:pPr>
      <w:r>
        <w:rPr>
          <w:b/>
          <w:bCs/>
          <w:sz w:val="28"/>
          <w:szCs w:val="28"/>
        </w:rPr>
        <w:t>SUNDAY MORNING BIBLE STUDY</w:t>
      </w:r>
    </w:p>
    <w:p w14:paraId="3E5E78A1" w14:textId="77777777" w:rsidR="00970C0A" w:rsidRDefault="00970C0A" w:rsidP="00970C0A">
      <w:pPr>
        <w:jc w:val="both"/>
        <w:rPr>
          <w:sz w:val="22"/>
          <w:szCs w:val="22"/>
        </w:rPr>
      </w:pPr>
    </w:p>
    <w:p w14:paraId="05B724EF" w14:textId="69B50BAC" w:rsidR="009A14BB" w:rsidRDefault="009A14BB" w:rsidP="009A14BB">
      <w:pPr>
        <w:jc w:val="both"/>
        <w:rPr>
          <w:sz w:val="22"/>
          <w:szCs w:val="22"/>
        </w:rPr>
      </w:pPr>
      <w:r w:rsidRPr="00DC2F7A">
        <w:rPr>
          <w:b/>
          <w:bCs/>
          <w:sz w:val="22"/>
          <w:szCs w:val="22"/>
        </w:rPr>
        <w:t xml:space="preserve">Wednesday Night Bible study </w:t>
      </w:r>
      <w:r w:rsidR="00DC2F7A" w:rsidRPr="00DC2F7A">
        <w:rPr>
          <w:b/>
          <w:bCs/>
          <w:sz w:val="22"/>
          <w:szCs w:val="22"/>
        </w:rPr>
        <w:t xml:space="preserve">meets </w:t>
      </w:r>
      <w:r w:rsidRPr="00DC2F7A">
        <w:rPr>
          <w:b/>
          <w:bCs/>
          <w:sz w:val="22"/>
          <w:szCs w:val="22"/>
        </w:rPr>
        <w:t xml:space="preserve">at 6:30 </w:t>
      </w:r>
      <w:r w:rsidR="002A46C6" w:rsidRPr="00DC2F7A">
        <w:rPr>
          <w:b/>
          <w:bCs/>
          <w:sz w:val="22"/>
          <w:szCs w:val="22"/>
        </w:rPr>
        <w:t>p.m.</w:t>
      </w:r>
      <w:r w:rsidRPr="00DC2F7A">
        <w:rPr>
          <w:b/>
          <w:bCs/>
          <w:sz w:val="22"/>
          <w:szCs w:val="22"/>
        </w:rPr>
        <w:t xml:space="preserve"> on </w:t>
      </w:r>
      <w:r w:rsidR="00DC2F7A" w:rsidRPr="00DC2F7A">
        <w:rPr>
          <w:b/>
          <w:bCs/>
          <w:sz w:val="22"/>
          <w:szCs w:val="22"/>
        </w:rPr>
        <w:t>Wednesdays</w:t>
      </w:r>
      <w:r w:rsidR="002A46C6" w:rsidRPr="00DC2F7A">
        <w:rPr>
          <w:b/>
          <w:bCs/>
          <w:sz w:val="22"/>
          <w:szCs w:val="22"/>
        </w:rPr>
        <w:t xml:space="preserve"> </w:t>
      </w:r>
      <w:r w:rsidRPr="00DC2F7A">
        <w:rPr>
          <w:b/>
          <w:bCs/>
          <w:sz w:val="22"/>
          <w:szCs w:val="22"/>
        </w:rPr>
        <w:t>in the Fellowship Hall</w:t>
      </w:r>
      <w:r w:rsidR="00F72281">
        <w:rPr>
          <w:b/>
          <w:bCs/>
          <w:sz w:val="22"/>
          <w:szCs w:val="22"/>
        </w:rPr>
        <w:t xml:space="preserve"> during the school year</w:t>
      </w:r>
      <w:r w:rsidRPr="00DC2F7A">
        <w:rPr>
          <w:b/>
          <w:bCs/>
          <w:sz w:val="22"/>
          <w:szCs w:val="22"/>
        </w:rPr>
        <w:t>.</w:t>
      </w:r>
      <w:r w:rsidRPr="00B544EA">
        <w:rPr>
          <w:sz w:val="22"/>
          <w:szCs w:val="22"/>
        </w:rPr>
        <w:t xml:space="preserve"> </w:t>
      </w:r>
    </w:p>
    <w:p w14:paraId="4C96440C" w14:textId="77777777" w:rsidR="009A14BB" w:rsidRPr="00B544EA" w:rsidRDefault="009A14BB" w:rsidP="009A14BB">
      <w:pPr>
        <w:jc w:val="both"/>
        <w:rPr>
          <w:sz w:val="22"/>
          <w:szCs w:val="22"/>
        </w:rPr>
      </w:pPr>
    </w:p>
    <w:p w14:paraId="5E108E8F" w14:textId="2A4E6A18" w:rsidR="009A14BB" w:rsidRPr="00B544EA" w:rsidRDefault="009A14BB" w:rsidP="009A14BB">
      <w:pPr>
        <w:jc w:val="both"/>
        <w:rPr>
          <w:sz w:val="22"/>
          <w:szCs w:val="22"/>
        </w:rPr>
      </w:pPr>
      <w:r w:rsidRPr="00B544EA">
        <w:rPr>
          <w:sz w:val="22"/>
          <w:szCs w:val="22"/>
        </w:rPr>
        <w:t>The Wednesday night class welcomes people with all levels of Biblical knowledge. You need not be a Bible “expert.” Furthermore, 25% of the class are members of congregations other than Mount Olive, so feel free to invite your friends and neighbors to attend with you. For more information</w:t>
      </w:r>
      <w:r w:rsidR="00FF56B8">
        <w:rPr>
          <w:sz w:val="22"/>
          <w:szCs w:val="22"/>
        </w:rPr>
        <w:t>,</w:t>
      </w:r>
      <w:r w:rsidRPr="00B544EA">
        <w:rPr>
          <w:sz w:val="22"/>
          <w:szCs w:val="22"/>
        </w:rPr>
        <w:t xml:space="preserve"> contact Dwight Cruikshank. </w:t>
      </w:r>
    </w:p>
    <w:p w14:paraId="3C39E475" w14:textId="77777777" w:rsidR="009A14BB" w:rsidRPr="00B544EA" w:rsidRDefault="009A14BB" w:rsidP="009A14BB">
      <w:pPr>
        <w:rPr>
          <w:sz w:val="22"/>
          <w:szCs w:val="22"/>
        </w:rPr>
      </w:pPr>
    </w:p>
    <w:p w14:paraId="527FB2F1" w14:textId="304DCE61" w:rsidR="009A14BB" w:rsidRDefault="009A14BB" w:rsidP="009A14BB">
      <w:pPr>
        <w:jc w:val="both"/>
        <w:rPr>
          <w:sz w:val="22"/>
          <w:szCs w:val="22"/>
        </w:rPr>
      </w:pPr>
      <w:r w:rsidRPr="00DC2F7A">
        <w:rPr>
          <w:b/>
          <w:bCs/>
          <w:sz w:val="22"/>
          <w:szCs w:val="22"/>
        </w:rPr>
        <w:t>The Sunday adult education group meets from 9–9:50 a.m., between the worship services</w:t>
      </w:r>
      <w:r w:rsidR="00F72281">
        <w:rPr>
          <w:b/>
          <w:bCs/>
          <w:sz w:val="22"/>
          <w:szCs w:val="22"/>
        </w:rPr>
        <w:t xml:space="preserve"> during the school year</w:t>
      </w:r>
      <w:r w:rsidRPr="00DC2F7A">
        <w:rPr>
          <w:b/>
          <w:bCs/>
          <w:sz w:val="22"/>
          <w:szCs w:val="22"/>
        </w:rPr>
        <w:t>.</w:t>
      </w:r>
      <w:r w:rsidRPr="00C8504A">
        <w:rPr>
          <w:sz w:val="22"/>
          <w:szCs w:val="22"/>
        </w:rPr>
        <w:t xml:space="preserve">  This next educational year</w:t>
      </w:r>
      <w:r>
        <w:rPr>
          <w:sz w:val="22"/>
          <w:szCs w:val="22"/>
        </w:rPr>
        <w:t>,</w:t>
      </w:r>
      <w:r w:rsidRPr="00C8504A">
        <w:rPr>
          <w:sz w:val="22"/>
          <w:szCs w:val="22"/>
        </w:rPr>
        <w:t xml:space="preserve"> we will </w:t>
      </w:r>
      <w:r w:rsidR="00FF56B8">
        <w:rPr>
          <w:sz w:val="22"/>
          <w:szCs w:val="22"/>
        </w:rPr>
        <w:t>meet in the Fellowship Hall (except when other activities are scheduled for that space) to accommodate more people and make it easier to</w:t>
      </w:r>
      <w:r w:rsidRPr="00C8504A">
        <w:rPr>
          <w:sz w:val="22"/>
          <w:szCs w:val="22"/>
        </w:rPr>
        <w:t xml:space="preserve"> have snacks or beverages.  </w:t>
      </w:r>
    </w:p>
    <w:p w14:paraId="0867D6E3" w14:textId="77777777" w:rsidR="009A14BB" w:rsidRPr="00C8504A" w:rsidRDefault="009A14BB" w:rsidP="009A14BB">
      <w:pPr>
        <w:jc w:val="both"/>
        <w:rPr>
          <w:sz w:val="22"/>
          <w:szCs w:val="22"/>
        </w:rPr>
      </w:pPr>
    </w:p>
    <w:p w14:paraId="6B05FCC8" w14:textId="125C6951" w:rsidR="008E4194" w:rsidRDefault="00C85114" w:rsidP="00F27908">
      <w:pPr>
        <w:jc w:val="both"/>
        <w:rPr>
          <w:sz w:val="22"/>
          <w:szCs w:val="22"/>
        </w:rPr>
      </w:pPr>
      <w:r w:rsidRPr="00C85114">
        <w:rPr>
          <w:sz w:val="22"/>
          <w:szCs w:val="22"/>
        </w:rPr>
        <w:t>Contact Laura Conry with any questions.</w:t>
      </w:r>
      <w:r w:rsidR="002A46C6">
        <w:rPr>
          <w:sz w:val="22"/>
          <w:szCs w:val="22"/>
        </w:rPr>
        <w:t xml:space="preserve">   </w:t>
      </w:r>
    </w:p>
    <w:p w14:paraId="4CC6D23B" w14:textId="77777777" w:rsidR="008E4194" w:rsidRDefault="008E4194" w:rsidP="00F27908">
      <w:pPr>
        <w:jc w:val="both"/>
        <w:rPr>
          <w:sz w:val="22"/>
          <w:szCs w:val="22"/>
        </w:rPr>
      </w:pPr>
    </w:p>
    <w:p w14:paraId="67B7315E" w14:textId="77777777" w:rsidR="008E4194" w:rsidRDefault="008E4194" w:rsidP="00F27908">
      <w:pPr>
        <w:jc w:val="both"/>
        <w:rPr>
          <w:sz w:val="22"/>
          <w:szCs w:val="22"/>
        </w:rPr>
      </w:pPr>
    </w:p>
    <w:p w14:paraId="362F3CC2" w14:textId="5D9EB7FC" w:rsidR="008E4194" w:rsidRDefault="008E4194" w:rsidP="00F27908">
      <w:pPr>
        <w:jc w:val="both"/>
        <w:rPr>
          <w:sz w:val="22"/>
          <w:szCs w:val="22"/>
        </w:rPr>
      </w:pPr>
    </w:p>
    <w:p w14:paraId="539D530B" w14:textId="2D051A09" w:rsidR="00240B66" w:rsidRDefault="008E4194" w:rsidP="00F27908">
      <w:pPr>
        <w:jc w:val="both"/>
        <w:rPr>
          <w:b/>
          <w:bCs/>
          <w:sz w:val="28"/>
          <w:szCs w:val="28"/>
        </w:rPr>
      </w:pPr>
      <w:r w:rsidRPr="00F50DD5">
        <w:rPr>
          <w:noProof/>
          <w:sz w:val="22"/>
          <w:szCs w:val="22"/>
        </w:rPr>
        <w:drawing>
          <wp:anchor distT="0" distB="0" distL="114300" distR="114300" simplePos="0" relativeHeight="254951936" behindDoc="0" locked="0" layoutInCell="1" allowOverlap="1" wp14:anchorId="6130C7EC" wp14:editId="6FFB7F0D">
            <wp:simplePos x="0" y="0"/>
            <wp:positionH relativeFrom="margin">
              <wp:posOffset>3876675</wp:posOffset>
            </wp:positionH>
            <wp:positionV relativeFrom="paragraph">
              <wp:posOffset>342900</wp:posOffset>
            </wp:positionV>
            <wp:extent cx="2870835" cy="1581150"/>
            <wp:effectExtent l="0" t="0" r="5715" b="0"/>
            <wp:wrapSquare wrapText="bothSides"/>
            <wp:docPr id="2068099437" name="Picture 2068099437" descr="https://download.newsletternewsletter.com/ArtLineLibrary/j/ju/july_115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wnload.newsletternewsletter.com/ArtLineLibrary/j/ju/july_11555c.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083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B66">
        <w:rPr>
          <w:b/>
          <w:bCs/>
          <w:sz w:val="28"/>
          <w:szCs w:val="28"/>
        </w:rPr>
        <w:br w:type="page"/>
      </w:r>
    </w:p>
    <w:p w14:paraId="24E0E517" w14:textId="7D180D6F" w:rsidR="00C10B18" w:rsidRDefault="001E6C24" w:rsidP="00C10B18">
      <w:pPr>
        <w:jc w:val="center"/>
        <w:rPr>
          <w:b/>
          <w:bCs/>
          <w:sz w:val="28"/>
          <w:szCs w:val="28"/>
        </w:rPr>
      </w:pPr>
      <w:r w:rsidRPr="00AA2E34">
        <w:rPr>
          <w:b/>
          <w:noProof/>
          <w:color w:val="auto"/>
          <w:sz w:val="28"/>
          <w:szCs w:val="28"/>
        </w:rPr>
        <mc:AlternateContent>
          <mc:Choice Requires="wps">
            <w:drawing>
              <wp:anchor distT="0" distB="0" distL="114299" distR="114299" simplePos="0" relativeHeight="253216256" behindDoc="0" locked="0" layoutInCell="1" allowOverlap="1" wp14:anchorId="1F1384CB" wp14:editId="083552BE">
                <wp:simplePos x="0" y="0"/>
                <wp:positionH relativeFrom="margin">
                  <wp:align>center</wp:align>
                </wp:positionH>
                <wp:positionV relativeFrom="paragraph">
                  <wp:posOffset>9525</wp:posOffset>
                </wp:positionV>
                <wp:extent cx="19050" cy="8410575"/>
                <wp:effectExtent l="0" t="0" r="19050" b="28575"/>
                <wp:wrapNone/>
                <wp:docPr id="1" name="Line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8410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CC635" id="Line 1323" o:spid="_x0000_s1026" style="position:absolute;z-index:253216256;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75pt" to="1.5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">
                <w10:wrap anchorx="margin"/>
              </v:line>
            </w:pict>
          </mc:Fallback>
        </mc:AlternateContent>
      </w:r>
      <w:r w:rsidR="00AA2E34" w:rsidRPr="00AA2E34">
        <w:rPr>
          <w:b/>
          <w:bCs/>
          <w:sz w:val="28"/>
          <w:szCs w:val="28"/>
        </w:rPr>
        <w:t>D</w:t>
      </w:r>
      <w:r w:rsidR="00C10B18" w:rsidRPr="00AA2E34">
        <w:rPr>
          <w:b/>
          <w:bCs/>
          <w:sz w:val="28"/>
          <w:szCs w:val="28"/>
        </w:rPr>
        <w:t>ON’T MUNCH ALONE BUNCH (DMAB)</w:t>
      </w:r>
    </w:p>
    <w:p w14:paraId="62C1618B" w14:textId="06D21985" w:rsidR="00C10B18" w:rsidRPr="00D70440" w:rsidRDefault="00C10B18" w:rsidP="00C10B18">
      <w:pPr>
        <w:pStyle w:val="Default"/>
        <w:rPr>
          <w:rFonts w:ascii="Times New Roman" w:hAnsi="Times New Roman" w:cs="Times New Roman"/>
          <w:sz w:val="16"/>
          <w:szCs w:val="16"/>
        </w:rPr>
      </w:pPr>
    </w:p>
    <w:p w14:paraId="4CB8CFA2" w14:textId="1DFD45AC" w:rsidR="004F246B" w:rsidRDefault="009B0AE7" w:rsidP="004F246B">
      <w:pPr>
        <w:ind w:left="90"/>
        <w:jc w:val="both"/>
        <w:rPr>
          <w:sz w:val="22"/>
          <w:szCs w:val="22"/>
        </w:rPr>
      </w:pPr>
      <w:r>
        <w:rPr>
          <w:noProof/>
          <w:sz w:val="24"/>
          <w:szCs w:val="24"/>
        </w:rPr>
        <w:drawing>
          <wp:anchor distT="0" distB="0" distL="114300" distR="114300" simplePos="0" relativeHeight="254880256" behindDoc="0" locked="0" layoutInCell="1" allowOverlap="1" wp14:anchorId="14936460" wp14:editId="350152AE">
            <wp:simplePos x="0" y="0"/>
            <wp:positionH relativeFrom="column">
              <wp:posOffset>0</wp:posOffset>
            </wp:positionH>
            <wp:positionV relativeFrom="paragraph">
              <wp:posOffset>161290</wp:posOffset>
            </wp:positionV>
            <wp:extent cx="1097280" cy="1097280"/>
            <wp:effectExtent l="0" t="0" r="7620" b="7620"/>
            <wp:wrapSquare wrapText="bothSides"/>
            <wp:docPr id="893354785" name="Picture 893354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14:sizeRelH relativeFrom="page">
              <wp14:pctWidth>0</wp14:pctWidth>
            </wp14:sizeRelH>
            <wp14:sizeRelV relativeFrom="page">
              <wp14:pctHeight>0</wp14:pctHeight>
            </wp14:sizeRelV>
          </wp:anchor>
        </w:drawing>
      </w:r>
      <w:r w:rsidR="004F246B" w:rsidRPr="00A93BD9">
        <w:rPr>
          <w:sz w:val="22"/>
          <w:szCs w:val="22"/>
        </w:rPr>
        <w:t xml:space="preserve">Come and join us when </w:t>
      </w:r>
      <w:r w:rsidR="004F246B" w:rsidRPr="00A93BD9">
        <w:rPr>
          <w:b/>
          <w:bCs/>
          <w:sz w:val="22"/>
          <w:szCs w:val="22"/>
        </w:rPr>
        <w:t>D</w:t>
      </w:r>
      <w:r w:rsidR="004F246B" w:rsidRPr="00A93BD9">
        <w:rPr>
          <w:bCs/>
          <w:sz w:val="22"/>
          <w:szCs w:val="22"/>
        </w:rPr>
        <w:t>on’t</w:t>
      </w:r>
      <w:r w:rsidR="004F246B" w:rsidRPr="00A93BD9">
        <w:rPr>
          <w:b/>
          <w:bCs/>
          <w:sz w:val="22"/>
          <w:szCs w:val="22"/>
        </w:rPr>
        <w:t xml:space="preserve"> M</w:t>
      </w:r>
      <w:r w:rsidR="004F246B" w:rsidRPr="00A93BD9">
        <w:rPr>
          <w:bCs/>
          <w:sz w:val="22"/>
          <w:szCs w:val="22"/>
        </w:rPr>
        <w:t>unch</w:t>
      </w:r>
      <w:r w:rsidR="004F246B" w:rsidRPr="00A93BD9">
        <w:rPr>
          <w:b/>
          <w:bCs/>
          <w:sz w:val="22"/>
          <w:szCs w:val="22"/>
        </w:rPr>
        <w:t xml:space="preserve"> A</w:t>
      </w:r>
      <w:r w:rsidR="004F246B" w:rsidRPr="00A93BD9">
        <w:rPr>
          <w:bCs/>
          <w:sz w:val="22"/>
          <w:szCs w:val="22"/>
        </w:rPr>
        <w:t>lone</w:t>
      </w:r>
      <w:r w:rsidR="004F246B" w:rsidRPr="00A93BD9">
        <w:rPr>
          <w:b/>
          <w:bCs/>
          <w:sz w:val="22"/>
          <w:szCs w:val="22"/>
        </w:rPr>
        <w:t xml:space="preserve"> B</w:t>
      </w:r>
      <w:r w:rsidR="004F246B" w:rsidRPr="00A93BD9">
        <w:rPr>
          <w:bCs/>
          <w:sz w:val="22"/>
          <w:szCs w:val="22"/>
        </w:rPr>
        <w:t>unch</w:t>
      </w:r>
      <w:r w:rsidR="004F246B" w:rsidRPr="00A93BD9">
        <w:rPr>
          <w:b/>
          <w:bCs/>
          <w:sz w:val="22"/>
          <w:szCs w:val="22"/>
        </w:rPr>
        <w:t xml:space="preserve"> (DMAB)</w:t>
      </w:r>
      <w:r w:rsidR="004F246B" w:rsidRPr="00A93BD9">
        <w:rPr>
          <w:sz w:val="22"/>
          <w:szCs w:val="22"/>
        </w:rPr>
        <w:t xml:space="preserve"> meets on </w:t>
      </w:r>
      <w:r w:rsidR="004F246B" w:rsidRPr="00F13DDF">
        <w:rPr>
          <w:b/>
          <w:bCs/>
          <w:sz w:val="22"/>
          <w:szCs w:val="22"/>
        </w:rPr>
        <w:t xml:space="preserve">Tuesday, </w:t>
      </w:r>
      <w:r w:rsidR="00F62DD0">
        <w:rPr>
          <w:b/>
          <w:bCs/>
          <w:sz w:val="22"/>
          <w:szCs w:val="22"/>
        </w:rPr>
        <w:t>Ju</w:t>
      </w:r>
      <w:r w:rsidR="00BD4731">
        <w:rPr>
          <w:b/>
          <w:bCs/>
          <w:sz w:val="22"/>
          <w:szCs w:val="22"/>
        </w:rPr>
        <w:t>ly</w:t>
      </w:r>
      <w:r w:rsidR="00FF56B8">
        <w:rPr>
          <w:b/>
          <w:bCs/>
          <w:sz w:val="22"/>
          <w:szCs w:val="22"/>
        </w:rPr>
        <w:t> </w:t>
      </w:r>
      <w:r w:rsidR="00BD4731">
        <w:rPr>
          <w:b/>
          <w:bCs/>
          <w:sz w:val="22"/>
          <w:szCs w:val="22"/>
        </w:rPr>
        <w:t>14</w:t>
      </w:r>
      <w:r w:rsidR="004F246B" w:rsidRPr="00F13DDF">
        <w:rPr>
          <w:b/>
          <w:bCs/>
          <w:sz w:val="22"/>
          <w:szCs w:val="22"/>
          <w:vertAlign w:val="superscript"/>
        </w:rPr>
        <w:t>th</w:t>
      </w:r>
      <w:r w:rsidR="004F246B" w:rsidRPr="00F13DDF">
        <w:rPr>
          <w:b/>
          <w:bCs/>
          <w:sz w:val="22"/>
          <w:szCs w:val="22"/>
        </w:rPr>
        <w:t xml:space="preserve"> at 11:30 a.m.,</w:t>
      </w:r>
      <w:r w:rsidR="004F246B" w:rsidRPr="00A93BD9">
        <w:rPr>
          <w:sz w:val="22"/>
          <w:szCs w:val="22"/>
        </w:rPr>
        <w:t xml:space="preserve"> at </w:t>
      </w:r>
      <w:r w:rsidR="00BD4731">
        <w:rPr>
          <w:sz w:val="22"/>
          <w:szCs w:val="22"/>
        </w:rPr>
        <w:t>Chen’s Kitchen</w:t>
      </w:r>
      <w:r w:rsidR="00F62DD0">
        <w:rPr>
          <w:sz w:val="22"/>
          <w:szCs w:val="22"/>
        </w:rPr>
        <w:t xml:space="preserve"> in Mukwonago</w:t>
      </w:r>
      <w:r w:rsidR="004F246B" w:rsidRPr="00A93BD9">
        <w:rPr>
          <w:sz w:val="22"/>
          <w:szCs w:val="22"/>
        </w:rPr>
        <w:t xml:space="preserve">.  </w:t>
      </w:r>
    </w:p>
    <w:p w14:paraId="1C022696" w14:textId="77777777" w:rsidR="004F246B" w:rsidRDefault="004F246B" w:rsidP="004F246B">
      <w:pPr>
        <w:ind w:left="90"/>
        <w:jc w:val="both"/>
        <w:rPr>
          <w:sz w:val="22"/>
          <w:szCs w:val="22"/>
        </w:rPr>
      </w:pPr>
    </w:p>
    <w:p w14:paraId="216FFC36" w14:textId="04856FE7" w:rsidR="004F246B" w:rsidRDefault="004F246B" w:rsidP="004F246B">
      <w:pPr>
        <w:ind w:left="90"/>
        <w:jc w:val="both"/>
        <w:rPr>
          <w:sz w:val="22"/>
          <w:szCs w:val="22"/>
        </w:rPr>
      </w:pPr>
      <w:r w:rsidRPr="00A93BD9">
        <w:rPr>
          <w:sz w:val="22"/>
          <w:szCs w:val="22"/>
        </w:rPr>
        <w:t>DMAB is a fun fellowship activity, inviting all ages to meet, eat</w:t>
      </w:r>
      <w:r w:rsidR="0072241C">
        <w:rPr>
          <w:sz w:val="22"/>
          <w:szCs w:val="22"/>
        </w:rPr>
        <w:t>,</w:t>
      </w:r>
      <w:r w:rsidRPr="00A93BD9">
        <w:rPr>
          <w:sz w:val="22"/>
          <w:szCs w:val="22"/>
        </w:rPr>
        <w:t xml:space="preserve"> and share together. Bring a friend if you’d like. There’s no need to make a reservation, because we’ll save a place at the table for you. </w:t>
      </w:r>
    </w:p>
    <w:p w14:paraId="7B8AB070" w14:textId="77777777" w:rsidR="004F246B" w:rsidRDefault="004F246B" w:rsidP="004F246B">
      <w:pPr>
        <w:ind w:left="90"/>
        <w:jc w:val="both"/>
        <w:rPr>
          <w:sz w:val="22"/>
          <w:szCs w:val="22"/>
        </w:rPr>
      </w:pPr>
    </w:p>
    <w:p w14:paraId="5C6B7FF2" w14:textId="0C32B106" w:rsidR="004F246B" w:rsidRPr="00A93BD9" w:rsidRDefault="004F246B" w:rsidP="004F246B">
      <w:pPr>
        <w:ind w:left="90"/>
        <w:jc w:val="both"/>
        <w:rPr>
          <w:sz w:val="22"/>
          <w:szCs w:val="22"/>
        </w:rPr>
      </w:pPr>
      <w:r w:rsidRPr="00A93BD9">
        <w:rPr>
          <w:sz w:val="22"/>
          <w:szCs w:val="22"/>
        </w:rPr>
        <w:t>If you’d like more information</w:t>
      </w:r>
      <w:r>
        <w:rPr>
          <w:sz w:val="22"/>
          <w:szCs w:val="22"/>
        </w:rPr>
        <w:t>,</w:t>
      </w:r>
      <w:r w:rsidRPr="00A93BD9">
        <w:rPr>
          <w:sz w:val="22"/>
          <w:szCs w:val="22"/>
        </w:rPr>
        <w:t xml:space="preserve"> please call </w:t>
      </w:r>
      <w:r w:rsidR="00BC49EB">
        <w:rPr>
          <w:sz w:val="22"/>
          <w:szCs w:val="22"/>
        </w:rPr>
        <w:t>Bruce</w:t>
      </w:r>
      <w:r w:rsidRPr="00A93BD9">
        <w:rPr>
          <w:sz w:val="22"/>
          <w:szCs w:val="22"/>
        </w:rPr>
        <w:t xml:space="preserve"> Gunderson. We hope you will join us.</w:t>
      </w:r>
      <w:r w:rsidRPr="00A93BD9">
        <w:rPr>
          <w:noProof/>
          <w:sz w:val="22"/>
          <w:szCs w:val="22"/>
        </w:rPr>
        <w:t xml:space="preserve"> </w:t>
      </w:r>
    </w:p>
    <w:p w14:paraId="413E1767" w14:textId="77777777" w:rsidR="00C844C9" w:rsidRPr="00D24304" w:rsidRDefault="00C844C9" w:rsidP="00C844C9">
      <w:pPr>
        <w:jc w:val="both"/>
        <w:rPr>
          <w:sz w:val="22"/>
          <w:szCs w:val="22"/>
        </w:rPr>
      </w:pPr>
    </w:p>
    <w:p w14:paraId="6AD03423" w14:textId="192B922A" w:rsidR="00971502" w:rsidRPr="001C4201" w:rsidRDefault="00971502" w:rsidP="00C844C9">
      <w:pPr>
        <w:jc w:val="center"/>
        <w:rPr>
          <w:b/>
          <w:bCs/>
          <w:color w:val="auto"/>
        </w:rPr>
      </w:pPr>
      <w:r w:rsidRPr="001C4201">
        <w:rPr>
          <w:b/>
          <w:bCs/>
          <w:color w:val="auto"/>
        </w:rPr>
        <w:t>-------------------------------------------------------</w:t>
      </w:r>
    </w:p>
    <w:p w14:paraId="5E6F8133" w14:textId="77777777" w:rsidR="004F6BEF" w:rsidRPr="00633901" w:rsidRDefault="004F6BEF" w:rsidP="00E074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auto"/>
          <w:sz w:val="16"/>
          <w:szCs w:val="16"/>
        </w:rPr>
      </w:pPr>
    </w:p>
    <w:p w14:paraId="21BDE7D7" w14:textId="77777777" w:rsidR="00C844C9" w:rsidRPr="00530288" w:rsidRDefault="00C844C9" w:rsidP="00E074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auto"/>
          <w:sz w:val="16"/>
          <w:szCs w:val="16"/>
        </w:rPr>
      </w:pPr>
    </w:p>
    <w:p w14:paraId="1F1D32E0" w14:textId="336AC2BF" w:rsidR="00E0743A" w:rsidRPr="00020E76" w:rsidRDefault="00E0743A" w:rsidP="00E074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auto"/>
          <w:sz w:val="28"/>
          <w:szCs w:val="28"/>
        </w:rPr>
      </w:pPr>
      <w:r w:rsidRPr="00020E76">
        <w:rPr>
          <w:b/>
          <w:color w:val="auto"/>
          <w:sz w:val="28"/>
          <w:szCs w:val="28"/>
        </w:rPr>
        <w:t>THE KNOTTY KNITTERS…</w:t>
      </w:r>
    </w:p>
    <w:p w14:paraId="3E356EC7" w14:textId="53D3A389" w:rsidR="00E0743A" w:rsidRPr="00020E76" w:rsidRDefault="00E0743A" w:rsidP="00E0743A">
      <w:pPr>
        <w:jc w:val="center"/>
        <w:rPr>
          <w:color w:val="auto"/>
          <w:sz w:val="16"/>
          <w:szCs w:val="16"/>
        </w:rPr>
      </w:pPr>
    </w:p>
    <w:p w14:paraId="15897EB7" w14:textId="77777777" w:rsidR="00B21688" w:rsidRDefault="00B21688" w:rsidP="00B21688">
      <w:pPr>
        <w:jc w:val="both"/>
        <w:rPr>
          <w:bCs/>
          <w:color w:val="auto"/>
          <w:sz w:val="16"/>
          <w:szCs w:val="16"/>
        </w:rPr>
      </w:pPr>
      <w:r>
        <w:rPr>
          <w:color w:val="auto"/>
          <w:sz w:val="22"/>
          <w:szCs w:val="22"/>
        </w:rPr>
        <w:t>A</w:t>
      </w:r>
      <w:r w:rsidRPr="00020E76">
        <w:rPr>
          <w:color w:val="auto"/>
          <w:sz w:val="22"/>
          <w:szCs w:val="22"/>
        </w:rPr>
        <w:t xml:space="preserve">re a group that invites anyone interested to join them in the church library on Friday mornings from 10 a.m. to 12 noon to knit prayer shawls and such, share stories, and have goodies.  </w:t>
      </w:r>
      <w:r w:rsidRPr="006E7E2E">
        <w:rPr>
          <w:b/>
          <w:color w:val="auto"/>
          <w:sz w:val="22"/>
          <w:szCs w:val="22"/>
        </w:rPr>
        <w:t xml:space="preserve">All are welcome…no experience necessary. </w:t>
      </w:r>
      <w:r w:rsidRPr="00020E76">
        <w:rPr>
          <w:color w:val="auto"/>
          <w:sz w:val="22"/>
          <w:szCs w:val="22"/>
        </w:rPr>
        <w:t xml:space="preserve"> </w:t>
      </w:r>
      <w:r w:rsidRPr="0027666B">
        <w:rPr>
          <w:b/>
          <w:color w:val="auto"/>
          <w:sz w:val="22"/>
          <w:szCs w:val="22"/>
        </w:rPr>
        <w:t xml:space="preserve"> </w:t>
      </w:r>
      <w:r>
        <w:rPr>
          <w:b/>
          <w:color w:val="auto"/>
          <w:sz w:val="22"/>
          <w:szCs w:val="22"/>
        </w:rPr>
        <w:t xml:space="preserve">  </w:t>
      </w:r>
    </w:p>
    <w:p w14:paraId="56CEE8BA" w14:textId="77777777" w:rsidR="00B21688" w:rsidRPr="00264334" w:rsidRDefault="00B21688" w:rsidP="00B21688">
      <w:pPr>
        <w:jc w:val="both"/>
        <w:rPr>
          <w:color w:val="auto"/>
          <w:sz w:val="22"/>
          <w:szCs w:val="22"/>
        </w:rPr>
      </w:pPr>
    </w:p>
    <w:p w14:paraId="5AC314E4" w14:textId="77777777" w:rsidR="00B21688" w:rsidRDefault="00B21688" w:rsidP="00B21688">
      <w:pPr>
        <w:jc w:val="center"/>
        <w:rPr>
          <w:b/>
          <w:i/>
          <w:sz w:val="22"/>
          <w:szCs w:val="22"/>
        </w:rPr>
      </w:pPr>
      <w:r w:rsidRPr="00264334">
        <w:rPr>
          <w:b/>
          <w:i/>
          <w:sz w:val="22"/>
          <w:szCs w:val="22"/>
        </w:rPr>
        <w:t xml:space="preserve">Please note that the Knotty Knitters are taking </w:t>
      </w:r>
    </w:p>
    <w:p w14:paraId="09054932" w14:textId="77777777" w:rsidR="00B21688" w:rsidRDefault="00B21688" w:rsidP="00B21688">
      <w:pPr>
        <w:jc w:val="center"/>
        <w:rPr>
          <w:b/>
          <w:i/>
          <w:sz w:val="22"/>
          <w:szCs w:val="22"/>
        </w:rPr>
      </w:pPr>
      <w:r w:rsidRPr="00264334">
        <w:rPr>
          <w:b/>
          <w:i/>
          <w:sz w:val="22"/>
          <w:szCs w:val="22"/>
        </w:rPr>
        <w:t>a summer break…</w:t>
      </w:r>
    </w:p>
    <w:p w14:paraId="2AD5B8E4" w14:textId="77777777" w:rsidR="00B21688" w:rsidRPr="00264334" w:rsidRDefault="00B21688" w:rsidP="00B21688">
      <w:pPr>
        <w:jc w:val="center"/>
        <w:rPr>
          <w:b/>
          <w:i/>
          <w:sz w:val="22"/>
          <w:szCs w:val="22"/>
        </w:rPr>
      </w:pPr>
      <w:r w:rsidRPr="00264334">
        <w:rPr>
          <w:b/>
          <w:i/>
          <w:sz w:val="22"/>
          <w:szCs w:val="22"/>
        </w:rPr>
        <w:t>watch for more details come early September.</w:t>
      </w:r>
    </w:p>
    <w:p w14:paraId="6422BF5E" w14:textId="77777777" w:rsidR="00B21688" w:rsidRPr="00264334" w:rsidRDefault="00B21688" w:rsidP="00B21688">
      <w:pPr>
        <w:jc w:val="both"/>
        <w:rPr>
          <w:color w:val="auto"/>
          <w:sz w:val="22"/>
          <w:szCs w:val="22"/>
        </w:rPr>
      </w:pPr>
    </w:p>
    <w:p w14:paraId="2414705D" w14:textId="0B0A2159" w:rsidR="00B21688" w:rsidRDefault="00B21688" w:rsidP="00B21688">
      <w:pPr>
        <w:jc w:val="both"/>
        <w:rPr>
          <w:color w:val="auto"/>
          <w:sz w:val="22"/>
          <w:szCs w:val="22"/>
        </w:rPr>
      </w:pPr>
      <w:r w:rsidRPr="00020E76">
        <w:rPr>
          <w:color w:val="auto"/>
          <w:sz w:val="22"/>
          <w:szCs w:val="22"/>
        </w:rPr>
        <w:t xml:space="preserve">If you have questions, please call Betty Hinkelman or Inge Adams.  </w:t>
      </w:r>
    </w:p>
    <w:p w14:paraId="36F978DD" w14:textId="2F74F945" w:rsidR="00FD27D8" w:rsidRDefault="00FD27D8" w:rsidP="008F176F">
      <w:pPr>
        <w:rPr>
          <w:b/>
          <w:bCs/>
          <w:iCs/>
          <w:sz w:val="12"/>
          <w:szCs w:val="12"/>
        </w:rPr>
      </w:pPr>
    </w:p>
    <w:p w14:paraId="4A241049" w14:textId="6561B8E1" w:rsidR="00D47F24" w:rsidRDefault="00D47F24" w:rsidP="008F176F">
      <w:pPr>
        <w:rPr>
          <w:b/>
          <w:bCs/>
          <w:iCs/>
          <w:sz w:val="12"/>
          <w:szCs w:val="12"/>
        </w:rPr>
      </w:pPr>
    </w:p>
    <w:p w14:paraId="66C95C3E" w14:textId="77777777" w:rsidR="003A4FE0" w:rsidRPr="001C4201" w:rsidRDefault="003A4FE0" w:rsidP="003A4FE0">
      <w:pPr>
        <w:jc w:val="center"/>
        <w:rPr>
          <w:b/>
          <w:bCs/>
          <w:color w:val="auto"/>
        </w:rPr>
      </w:pPr>
      <w:r w:rsidRPr="001C4201">
        <w:rPr>
          <w:b/>
          <w:bCs/>
          <w:color w:val="auto"/>
        </w:rPr>
        <w:t>-------------------------------------------------------</w:t>
      </w:r>
    </w:p>
    <w:p w14:paraId="1B9E9213" w14:textId="67A6BF71" w:rsidR="00FD27D8" w:rsidRDefault="00FD27D8" w:rsidP="00F005B4">
      <w:pPr>
        <w:jc w:val="center"/>
        <w:rPr>
          <w:bCs/>
          <w:iCs/>
          <w:sz w:val="12"/>
          <w:szCs w:val="12"/>
        </w:rPr>
      </w:pPr>
    </w:p>
    <w:p w14:paraId="3F93DBD6" w14:textId="77777777" w:rsidR="00D47F24" w:rsidRDefault="00D47F24" w:rsidP="00F005B4">
      <w:pPr>
        <w:jc w:val="center"/>
        <w:rPr>
          <w:bCs/>
          <w:iCs/>
          <w:sz w:val="12"/>
          <w:szCs w:val="12"/>
        </w:rPr>
      </w:pPr>
    </w:p>
    <w:p w14:paraId="1F756849" w14:textId="77777777" w:rsidR="00D47F24" w:rsidRDefault="00D47F24" w:rsidP="00F005B4">
      <w:pPr>
        <w:jc w:val="center"/>
        <w:rPr>
          <w:bCs/>
          <w:iCs/>
          <w:sz w:val="12"/>
          <w:szCs w:val="12"/>
        </w:rPr>
      </w:pPr>
    </w:p>
    <w:p w14:paraId="0F679068" w14:textId="12494EDA" w:rsidR="00CF77E4" w:rsidRPr="00020E76" w:rsidRDefault="00CF77E4" w:rsidP="00CF77E4">
      <w:pPr>
        <w:jc w:val="center"/>
        <w:rPr>
          <w:b/>
          <w:bCs/>
          <w:color w:val="auto"/>
          <w:sz w:val="28"/>
          <w:szCs w:val="28"/>
        </w:rPr>
      </w:pPr>
      <w:r w:rsidRPr="00020E76">
        <w:rPr>
          <w:b/>
          <w:bCs/>
          <w:color w:val="auto"/>
          <w:sz w:val="28"/>
          <w:szCs w:val="28"/>
        </w:rPr>
        <w:t>LADIES BOOK CLUB</w:t>
      </w:r>
    </w:p>
    <w:p w14:paraId="131B9DD5" w14:textId="77777777" w:rsidR="00CF77E4" w:rsidRDefault="00CF77E4" w:rsidP="00CF77E4">
      <w:pPr>
        <w:jc w:val="center"/>
        <w:rPr>
          <w:b/>
          <w:bCs/>
          <w:color w:val="auto"/>
          <w:sz w:val="12"/>
          <w:szCs w:val="12"/>
        </w:rPr>
      </w:pPr>
    </w:p>
    <w:p w14:paraId="74B3A27B" w14:textId="4975C320" w:rsidR="00C40567" w:rsidRPr="006B15BF" w:rsidRDefault="00824D33" w:rsidP="00C40567">
      <w:pPr>
        <w:keepLines/>
        <w:ind w:right="126"/>
        <w:jc w:val="both"/>
        <w:rPr>
          <w:b/>
          <w:bCs/>
          <w:i/>
          <w:iCs/>
          <w:color w:val="auto"/>
          <w:sz w:val="22"/>
          <w:szCs w:val="22"/>
        </w:rPr>
      </w:pPr>
      <w:r w:rsidRPr="00C40567">
        <w:rPr>
          <w:color w:val="auto"/>
          <w:sz w:val="22"/>
          <w:szCs w:val="22"/>
        </w:rPr>
        <w:t xml:space="preserve">Mount Olive’s Ladies Book Club </w:t>
      </w:r>
      <w:r w:rsidR="00AD731F">
        <w:rPr>
          <w:color w:val="auto"/>
          <w:sz w:val="22"/>
          <w:szCs w:val="22"/>
        </w:rPr>
        <w:t xml:space="preserve">will meet </w:t>
      </w:r>
      <w:r w:rsidRPr="00C40567">
        <w:rPr>
          <w:color w:val="auto"/>
          <w:sz w:val="22"/>
          <w:szCs w:val="22"/>
        </w:rPr>
        <w:t xml:space="preserve">next on </w:t>
      </w:r>
      <w:r w:rsidR="00D02552" w:rsidRPr="00D75D65">
        <w:rPr>
          <w:b/>
          <w:color w:val="auto"/>
          <w:sz w:val="22"/>
          <w:szCs w:val="22"/>
        </w:rPr>
        <w:t>Tues</w:t>
      </w:r>
      <w:r w:rsidR="00C40567" w:rsidRPr="00D75D65">
        <w:rPr>
          <w:b/>
          <w:color w:val="auto"/>
          <w:sz w:val="22"/>
          <w:szCs w:val="22"/>
        </w:rPr>
        <w:t xml:space="preserve">day, </w:t>
      </w:r>
      <w:r w:rsidR="00192095">
        <w:rPr>
          <w:b/>
          <w:color w:val="auto"/>
          <w:sz w:val="22"/>
          <w:szCs w:val="22"/>
        </w:rPr>
        <w:t>Ju</w:t>
      </w:r>
      <w:r w:rsidR="00BD4731">
        <w:rPr>
          <w:b/>
          <w:color w:val="auto"/>
          <w:sz w:val="22"/>
          <w:szCs w:val="22"/>
        </w:rPr>
        <w:t>ly 14</w:t>
      </w:r>
      <w:r w:rsidR="00B65CC9" w:rsidRPr="00B65CC9">
        <w:rPr>
          <w:b/>
          <w:color w:val="auto"/>
          <w:sz w:val="22"/>
          <w:szCs w:val="22"/>
          <w:vertAlign w:val="superscript"/>
        </w:rPr>
        <w:t>th</w:t>
      </w:r>
      <w:r w:rsidR="00C40567" w:rsidRPr="00C40567">
        <w:rPr>
          <w:b/>
          <w:color w:val="auto"/>
          <w:sz w:val="22"/>
          <w:szCs w:val="22"/>
        </w:rPr>
        <w:t xml:space="preserve">, at 2 p.m., @ </w:t>
      </w:r>
      <w:r w:rsidR="00E87525">
        <w:rPr>
          <w:b/>
          <w:color w:val="auto"/>
          <w:sz w:val="22"/>
          <w:szCs w:val="22"/>
        </w:rPr>
        <w:t>Mount Olive</w:t>
      </w:r>
      <w:r w:rsidR="00C40567" w:rsidRPr="00C40567">
        <w:rPr>
          <w:color w:val="auto"/>
          <w:sz w:val="22"/>
          <w:szCs w:val="22"/>
        </w:rPr>
        <w:t xml:space="preserve">.  They will be discussing </w:t>
      </w:r>
      <w:r w:rsidR="007E015C">
        <w:rPr>
          <w:color w:val="auto"/>
          <w:sz w:val="22"/>
          <w:szCs w:val="22"/>
        </w:rPr>
        <w:t>“</w:t>
      </w:r>
      <w:r w:rsidR="00BD4731">
        <w:rPr>
          <w:color w:val="auto"/>
          <w:sz w:val="22"/>
          <w:szCs w:val="22"/>
        </w:rPr>
        <w:t>Ladies of the Lake</w:t>
      </w:r>
      <w:r w:rsidR="004C5037">
        <w:rPr>
          <w:color w:val="auto"/>
          <w:sz w:val="22"/>
          <w:szCs w:val="22"/>
        </w:rPr>
        <w:t xml:space="preserve">” </w:t>
      </w:r>
      <w:r w:rsidR="00C40567" w:rsidRPr="00C40567">
        <w:rPr>
          <w:color w:val="auto"/>
          <w:sz w:val="22"/>
          <w:szCs w:val="22"/>
        </w:rPr>
        <w:t xml:space="preserve">by </w:t>
      </w:r>
      <w:r w:rsidR="00BD4731">
        <w:rPr>
          <w:color w:val="auto"/>
          <w:sz w:val="22"/>
          <w:szCs w:val="22"/>
        </w:rPr>
        <w:t>Cathy Gohlke</w:t>
      </w:r>
      <w:r w:rsidR="00AD731F">
        <w:rPr>
          <w:color w:val="auto"/>
          <w:sz w:val="22"/>
          <w:szCs w:val="22"/>
        </w:rPr>
        <w:t>.</w:t>
      </w:r>
      <w:r w:rsidR="00C40567" w:rsidRPr="00C40567">
        <w:rPr>
          <w:color w:val="auto"/>
          <w:sz w:val="22"/>
          <w:szCs w:val="22"/>
        </w:rPr>
        <w:t xml:space="preserve"> </w:t>
      </w:r>
    </w:p>
    <w:p w14:paraId="7807E641" w14:textId="4BBC0034" w:rsidR="00CF77E4" w:rsidRDefault="00CF77E4" w:rsidP="00CF77E4">
      <w:pPr>
        <w:keepLines/>
        <w:ind w:right="126"/>
        <w:jc w:val="both"/>
        <w:rPr>
          <w:color w:val="auto"/>
          <w:sz w:val="16"/>
          <w:szCs w:val="16"/>
        </w:rPr>
      </w:pPr>
    </w:p>
    <w:p w14:paraId="1458B24E" w14:textId="30B16F6E" w:rsidR="00055437" w:rsidRPr="00D23A17" w:rsidRDefault="00055437" w:rsidP="00CF77E4">
      <w:pPr>
        <w:keepLines/>
        <w:ind w:right="126"/>
        <w:jc w:val="both"/>
        <w:rPr>
          <w:b/>
          <w:bCs/>
          <w:color w:val="auto"/>
          <w:sz w:val="24"/>
          <w:szCs w:val="24"/>
        </w:rPr>
      </w:pPr>
      <w:r w:rsidRPr="00D23A17">
        <w:rPr>
          <w:b/>
          <w:bCs/>
          <w:color w:val="auto"/>
          <w:sz w:val="24"/>
          <w:szCs w:val="24"/>
        </w:rPr>
        <w:t xml:space="preserve">Our book club always welcomes new members.  Join us to enjoy interesting books, discussions, and fun.  Reading enriches our minds, hearts, and spirits.  </w:t>
      </w:r>
    </w:p>
    <w:p w14:paraId="588AAAE9" w14:textId="77777777" w:rsidR="00055437" w:rsidRPr="000F2A30" w:rsidRDefault="00055437" w:rsidP="00CF77E4">
      <w:pPr>
        <w:keepLines/>
        <w:ind w:right="126"/>
        <w:jc w:val="both"/>
        <w:rPr>
          <w:color w:val="auto"/>
          <w:sz w:val="16"/>
          <w:szCs w:val="16"/>
        </w:rPr>
      </w:pPr>
    </w:p>
    <w:p w14:paraId="62194D16" w14:textId="14973CD4" w:rsidR="00CF77E4" w:rsidRPr="00C40567" w:rsidRDefault="00CF77E4" w:rsidP="00CF77E4">
      <w:pPr>
        <w:keepLines/>
        <w:ind w:right="126"/>
        <w:jc w:val="both"/>
        <w:rPr>
          <w:color w:val="auto"/>
          <w:sz w:val="22"/>
          <w:szCs w:val="22"/>
        </w:rPr>
      </w:pPr>
      <w:r w:rsidRPr="00C40567">
        <w:rPr>
          <w:color w:val="auto"/>
          <w:sz w:val="22"/>
          <w:szCs w:val="22"/>
        </w:rPr>
        <w:t xml:space="preserve">All are welcome…even if you haven’t read the book!  If you have any questions, please contact Diane Dickey or the church office at </w:t>
      </w:r>
      <w:r w:rsidR="00C75A54">
        <w:rPr>
          <w:color w:val="auto"/>
          <w:sz w:val="22"/>
          <w:szCs w:val="22"/>
        </w:rPr>
        <w:t>262-</w:t>
      </w:r>
      <w:r w:rsidRPr="00C40567">
        <w:rPr>
          <w:color w:val="auto"/>
          <w:sz w:val="22"/>
          <w:szCs w:val="22"/>
        </w:rPr>
        <w:t xml:space="preserve">363-8251.  </w:t>
      </w:r>
    </w:p>
    <w:p w14:paraId="34782CBB" w14:textId="09926F2E" w:rsidR="00F005B4" w:rsidRDefault="00545A74" w:rsidP="0050070B">
      <w:pPr>
        <w:pStyle w:val="NormalWeb"/>
        <w:spacing w:before="0" w:beforeAutospacing="0" w:after="0" w:afterAutospacing="0"/>
        <w:ind w:right="-14"/>
        <w:jc w:val="center"/>
        <w:rPr>
          <w:b/>
          <w:bCs/>
          <w:iCs/>
          <w:sz w:val="28"/>
          <w:szCs w:val="28"/>
        </w:rPr>
      </w:pPr>
      <w:r w:rsidRPr="00480A9D">
        <w:rPr>
          <w:noProof/>
          <w:sz w:val="22"/>
          <w:szCs w:val="22"/>
        </w:rPr>
        <w:drawing>
          <wp:anchor distT="114300" distB="114300" distL="114300" distR="114300" simplePos="0" relativeHeight="254942720" behindDoc="0" locked="0" layoutInCell="1" hidden="0" allowOverlap="1" wp14:anchorId="4C0F70FD" wp14:editId="12AB8104">
            <wp:simplePos x="0" y="0"/>
            <wp:positionH relativeFrom="column">
              <wp:posOffset>1895475</wp:posOffset>
            </wp:positionH>
            <wp:positionV relativeFrom="paragraph">
              <wp:posOffset>9525</wp:posOffset>
            </wp:positionV>
            <wp:extent cx="1525905" cy="1219200"/>
            <wp:effectExtent l="0" t="0" r="0" b="0"/>
            <wp:wrapSquare wrapText="bothSides"/>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1525905" cy="1219200"/>
                    </a:xfrm>
                    <a:prstGeom prst="rect">
                      <a:avLst/>
                    </a:prstGeom>
                    <a:ln/>
                  </pic:spPr>
                </pic:pic>
              </a:graphicData>
            </a:graphic>
            <wp14:sizeRelH relativeFrom="margin">
              <wp14:pctWidth>0</wp14:pctWidth>
            </wp14:sizeRelH>
            <wp14:sizeRelV relativeFrom="margin">
              <wp14:pctHeight>0</wp14:pctHeight>
            </wp14:sizeRelV>
          </wp:anchor>
        </w:drawing>
      </w:r>
      <w:r w:rsidR="00F005B4" w:rsidRPr="00F005B4">
        <w:rPr>
          <w:b/>
          <w:bCs/>
          <w:iCs/>
          <w:sz w:val="28"/>
          <w:szCs w:val="28"/>
        </w:rPr>
        <w:t xml:space="preserve">GATHER </w:t>
      </w:r>
      <w:r w:rsidR="0050070B">
        <w:rPr>
          <w:b/>
          <w:bCs/>
          <w:iCs/>
          <w:sz w:val="28"/>
          <w:szCs w:val="28"/>
        </w:rPr>
        <w:t>FAITH EXPLORATION GROUP</w:t>
      </w:r>
    </w:p>
    <w:p w14:paraId="1BCB8EEB" w14:textId="5E6FA0A1" w:rsidR="0031483D" w:rsidRPr="00565B2C" w:rsidRDefault="0031483D" w:rsidP="00AF1ADB">
      <w:pPr>
        <w:pStyle w:val="NormalWeb"/>
        <w:spacing w:before="0" w:beforeAutospacing="0" w:after="0" w:afterAutospacing="0"/>
        <w:ind w:right="-14"/>
        <w:jc w:val="right"/>
        <w:rPr>
          <w:iCs/>
          <w:sz w:val="12"/>
          <w:szCs w:val="12"/>
        </w:rPr>
      </w:pPr>
    </w:p>
    <w:p w14:paraId="24DF0245" w14:textId="302153A3" w:rsidR="00B63896" w:rsidRDefault="00466987" w:rsidP="00A855B4">
      <w:pPr>
        <w:pStyle w:val="NormalWeb"/>
        <w:spacing w:before="0" w:beforeAutospacing="0" w:after="0" w:afterAutospacing="0"/>
        <w:ind w:right="-14"/>
        <w:jc w:val="center"/>
        <w:rPr>
          <w:b/>
          <w:bCs/>
          <w:iCs/>
          <w:sz w:val="22"/>
          <w:szCs w:val="22"/>
        </w:rPr>
      </w:pPr>
      <w:r w:rsidRPr="00E060EC">
        <w:rPr>
          <w:b/>
          <w:bCs/>
          <w:iCs/>
          <w:sz w:val="22"/>
          <w:szCs w:val="22"/>
        </w:rPr>
        <w:t xml:space="preserve">Join us </w:t>
      </w:r>
      <w:r w:rsidR="00B63896">
        <w:rPr>
          <w:b/>
          <w:bCs/>
          <w:iCs/>
          <w:sz w:val="22"/>
          <w:szCs w:val="22"/>
        </w:rPr>
        <w:t xml:space="preserve">as we begin our </w:t>
      </w:r>
      <w:r w:rsidR="00B75707">
        <w:rPr>
          <w:b/>
          <w:bCs/>
          <w:iCs/>
          <w:sz w:val="22"/>
          <w:szCs w:val="22"/>
        </w:rPr>
        <w:t>summer</w:t>
      </w:r>
      <w:r w:rsidR="00B63896">
        <w:rPr>
          <w:b/>
          <w:bCs/>
          <w:iCs/>
          <w:sz w:val="22"/>
          <w:szCs w:val="22"/>
        </w:rPr>
        <w:t xml:space="preserve"> bible study!</w:t>
      </w:r>
    </w:p>
    <w:p w14:paraId="68CAE341" w14:textId="0A6CCB9C" w:rsidR="00B75707" w:rsidRDefault="00622DB0" w:rsidP="00A855B4">
      <w:pPr>
        <w:shd w:val="clear" w:color="auto" w:fill="FFFFFF"/>
        <w:jc w:val="center"/>
        <w:rPr>
          <w:b/>
          <w:bCs/>
          <w:iCs/>
          <w:color w:val="303536"/>
          <w:sz w:val="22"/>
          <w:szCs w:val="22"/>
          <w:highlight w:val="white"/>
        </w:rPr>
      </w:pPr>
      <w:r w:rsidRPr="00E060EC">
        <w:rPr>
          <w:b/>
          <w:bCs/>
          <w:iCs/>
          <w:color w:val="303536"/>
          <w:sz w:val="22"/>
          <w:szCs w:val="22"/>
          <w:highlight w:val="white"/>
        </w:rPr>
        <w:t xml:space="preserve">Tuesday, </w:t>
      </w:r>
      <w:r w:rsidR="00B75707">
        <w:rPr>
          <w:b/>
          <w:bCs/>
          <w:iCs/>
          <w:color w:val="303536"/>
          <w:sz w:val="22"/>
          <w:szCs w:val="22"/>
          <w:highlight w:val="white"/>
        </w:rPr>
        <w:t>Ju</w:t>
      </w:r>
      <w:r w:rsidR="00545A74">
        <w:rPr>
          <w:b/>
          <w:bCs/>
          <w:iCs/>
          <w:color w:val="303536"/>
          <w:sz w:val="22"/>
          <w:szCs w:val="22"/>
          <w:highlight w:val="white"/>
        </w:rPr>
        <w:t>ly 21</w:t>
      </w:r>
      <w:r w:rsidR="00545A74" w:rsidRPr="00545A74">
        <w:rPr>
          <w:b/>
          <w:bCs/>
          <w:iCs/>
          <w:color w:val="303536"/>
          <w:sz w:val="22"/>
          <w:szCs w:val="22"/>
          <w:highlight w:val="white"/>
          <w:vertAlign w:val="superscript"/>
        </w:rPr>
        <w:t>st</w:t>
      </w:r>
      <w:r w:rsidR="00B63896">
        <w:rPr>
          <w:b/>
          <w:bCs/>
          <w:iCs/>
          <w:color w:val="303536"/>
          <w:sz w:val="22"/>
          <w:szCs w:val="22"/>
          <w:highlight w:val="white"/>
        </w:rPr>
        <w:t xml:space="preserve">, </w:t>
      </w:r>
    </w:p>
    <w:p w14:paraId="0B69143B" w14:textId="65FE5334" w:rsidR="00AA763D" w:rsidRPr="00E060EC" w:rsidRDefault="00622DB0" w:rsidP="00A855B4">
      <w:pPr>
        <w:shd w:val="clear" w:color="auto" w:fill="FFFFFF"/>
        <w:jc w:val="center"/>
        <w:rPr>
          <w:b/>
          <w:bCs/>
          <w:iCs/>
          <w:color w:val="303536"/>
          <w:sz w:val="22"/>
          <w:szCs w:val="22"/>
          <w:highlight w:val="white"/>
        </w:rPr>
      </w:pPr>
      <w:r w:rsidRPr="00E060EC">
        <w:rPr>
          <w:b/>
          <w:bCs/>
          <w:iCs/>
          <w:color w:val="303536"/>
          <w:sz w:val="22"/>
          <w:szCs w:val="22"/>
          <w:highlight w:val="white"/>
        </w:rPr>
        <w:t>9:30 a</w:t>
      </w:r>
      <w:r w:rsidR="00E65376" w:rsidRPr="00E060EC">
        <w:rPr>
          <w:b/>
          <w:bCs/>
          <w:iCs/>
          <w:color w:val="303536"/>
          <w:sz w:val="22"/>
          <w:szCs w:val="22"/>
          <w:highlight w:val="white"/>
        </w:rPr>
        <w:t>.</w:t>
      </w:r>
      <w:r w:rsidRPr="00E060EC">
        <w:rPr>
          <w:b/>
          <w:bCs/>
          <w:iCs/>
          <w:color w:val="303536"/>
          <w:sz w:val="22"/>
          <w:szCs w:val="22"/>
          <w:highlight w:val="white"/>
        </w:rPr>
        <w:t>m</w:t>
      </w:r>
      <w:r w:rsidR="00E65376" w:rsidRPr="00E060EC">
        <w:rPr>
          <w:b/>
          <w:bCs/>
          <w:iCs/>
          <w:color w:val="303536"/>
          <w:sz w:val="22"/>
          <w:szCs w:val="22"/>
          <w:highlight w:val="white"/>
        </w:rPr>
        <w:t>.</w:t>
      </w:r>
      <w:r w:rsidR="00AA763D" w:rsidRPr="00E060EC">
        <w:rPr>
          <w:b/>
          <w:bCs/>
          <w:iCs/>
          <w:color w:val="303536"/>
          <w:sz w:val="22"/>
          <w:szCs w:val="22"/>
          <w:highlight w:val="white"/>
        </w:rPr>
        <w:t xml:space="preserve"> –</w:t>
      </w:r>
    </w:p>
    <w:p w14:paraId="586166C5" w14:textId="1EBC107D" w:rsidR="00622DB0" w:rsidRPr="00E060EC" w:rsidRDefault="00626C32" w:rsidP="00A855B4">
      <w:pPr>
        <w:shd w:val="clear" w:color="auto" w:fill="FFFFFF"/>
        <w:jc w:val="center"/>
        <w:rPr>
          <w:b/>
          <w:bCs/>
          <w:iCs/>
          <w:color w:val="303536"/>
          <w:sz w:val="22"/>
          <w:szCs w:val="22"/>
          <w:highlight w:val="white"/>
        </w:rPr>
      </w:pPr>
      <w:r w:rsidRPr="00E060EC">
        <w:rPr>
          <w:b/>
          <w:bCs/>
          <w:iCs/>
          <w:color w:val="303536"/>
          <w:sz w:val="22"/>
          <w:szCs w:val="22"/>
          <w:highlight w:val="white"/>
        </w:rPr>
        <w:t xml:space="preserve">MTO </w:t>
      </w:r>
      <w:r w:rsidR="00C11C23" w:rsidRPr="00E060EC">
        <w:rPr>
          <w:b/>
          <w:bCs/>
          <w:iCs/>
          <w:color w:val="303536"/>
          <w:sz w:val="22"/>
          <w:szCs w:val="22"/>
          <w:highlight w:val="white"/>
        </w:rPr>
        <w:t>Fellowship Hall</w:t>
      </w:r>
    </w:p>
    <w:p w14:paraId="3EB03A9B" w14:textId="77777777" w:rsidR="00545A74" w:rsidRDefault="00545A74" w:rsidP="00545A74">
      <w:pPr>
        <w:shd w:val="clear" w:color="auto" w:fill="FFFFFF"/>
        <w:jc w:val="right"/>
        <w:rPr>
          <w:bCs/>
          <w:i/>
          <w:color w:val="303536"/>
          <w:sz w:val="22"/>
          <w:szCs w:val="22"/>
          <w:highlight w:val="white"/>
        </w:rPr>
      </w:pPr>
      <w:r w:rsidRPr="00545A74">
        <w:rPr>
          <w:bCs/>
          <w:i/>
          <w:color w:val="303536"/>
          <w:sz w:val="22"/>
          <w:szCs w:val="22"/>
          <w:highlight w:val="white"/>
        </w:rPr>
        <w:t xml:space="preserve">Please contact the church office if childcare </w:t>
      </w:r>
    </w:p>
    <w:p w14:paraId="684D3464" w14:textId="77777777" w:rsidR="00545A74" w:rsidRDefault="00545A74" w:rsidP="00545A74">
      <w:pPr>
        <w:shd w:val="clear" w:color="auto" w:fill="FFFFFF"/>
        <w:jc w:val="right"/>
        <w:rPr>
          <w:bCs/>
          <w:i/>
          <w:color w:val="303536"/>
          <w:sz w:val="22"/>
          <w:szCs w:val="22"/>
          <w:highlight w:val="white"/>
        </w:rPr>
      </w:pPr>
      <w:r w:rsidRPr="00545A74">
        <w:rPr>
          <w:bCs/>
          <w:i/>
          <w:color w:val="303536"/>
          <w:sz w:val="22"/>
          <w:szCs w:val="22"/>
          <w:highlight w:val="white"/>
        </w:rPr>
        <w:t xml:space="preserve">is needed and to be added to our group email list.  </w:t>
      </w:r>
    </w:p>
    <w:p w14:paraId="3B67B7D3" w14:textId="09C511EC" w:rsidR="00626C32" w:rsidRPr="00545A74" w:rsidRDefault="00545A74" w:rsidP="00545A74">
      <w:pPr>
        <w:shd w:val="clear" w:color="auto" w:fill="FFFFFF"/>
        <w:jc w:val="right"/>
        <w:rPr>
          <w:bCs/>
          <w:i/>
          <w:color w:val="303536"/>
          <w:sz w:val="22"/>
          <w:szCs w:val="22"/>
          <w:highlight w:val="white"/>
        </w:rPr>
      </w:pPr>
      <w:r w:rsidRPr="00545A74">
        <w:rPr>
          <w:bCs/>
          <w:i/>
          <w:color w:val="303536"/>
          <w:sz w:val="22"/>
          <w:szCs w:val="22"/>
          <w:highlight w:val="white"/>
        </w:rPr>
        <w:t>Zoom link is available.</w:t>
      </w:r>
    </w:p>
    <w:p w14:paraId="047E56AE" w14:textId="734918F0" w:rsidR="00B34BAE" w:rsidRDefault="00B34BAE" w:rsidP="00B34BAE">
      <w:pPr>
        <w:shd w:val="clear" w:color="auto" w:fill="FFFFFF"/>
        <w:jc w:val="center"/>
        <w:rPr>
          <w:b/>
          <w:iCs/>
          <w:color w:val="303536"/>
          <w:sz w:val="22"/>
          <w:szCs w:val="22"/>
          <w:highlight w:val="white"/>
        </w:rPr>
      </w:pPr>
      <w:r w:rsidRPr="00B34BAE">
        <w:rPr>
          <w:b/>
          <w:iCs/>
          <w:color w:val="303536"/>
          <w:sz w:val="22"/>
          <w:szCs w:val="22"/>
          <w:highlight w:val="white"/>
        </w:rPr>
        <w:t>S</w:t>
      </w:r>
      <w:r w:rsidR="00B75707">
        <w:rPr>
          <w:b/>
          <w:iCs/>
          <w:color w:val="303536"/>
          <w:sz w:val="22"/>
          <w:szCs w:val="22"/>
          <w:highlight w:val="white"/>
        </w:rPr>
        <w:t xml:space="preserve">ummer </w:t>
      </w:r>
      <w:r w:rsidRPr="00B34BAE">
        <w:rPr>
          <w:b/>
          <w:iCs/>
          <w:color w:val="303536"/>
          <w:sz w:val="22"/>
          <w:szCs w:val="22"/>
          <w:highlight w:val="white"/>
        </w:rPr>
        <w:t>2026</w:t>
      </w:r>
      <w:r w:rsidR="00E204E0" w:rsidRPr="00B34BAE">
        <w:rPr>
          <w:b/>
          <w:iCs/>
          <w:color w:val="303536"/>
          <w:sz w:val="22"/>
          <w:szCs w:val="22"/>
          <w:highlight w:val="white"/>
        </w:rPr>
        <w:t>: “</w:t>
      </w:r>
      <w:r w:rsidRPr="00B34BAE">
        <w:rPr>
          <w:b/>
          <w:iCs/>
          <w:color w:val="303536"/>
          <w:sz w:val="22"/>
          <w:szCs w:val="22"/>
          <w:highlight w:val="white"/>
        </w:rPr>
        <w:t xml:space="preserve">I </w:t>
      </w:r>
      <w:r w:rsidR="00B75707">
        <w:rPr>
          <w:b/>
          <w:iCs/>
          <w:color w:val="303536"/>
          <w:sz w:val="22"/>
          <w:szCs w:val="22"/>
          <w:highlight w:val="white"/>
        </w:rPr>
        <w:t>am worthy,</w:t>
      </w:r>
      <w:r w:rsidRPr="00B34BAE">
        <w:rPr>
          <w:b/>
          <w:iCs/>
          <w:color w:val="303536"/>
          <w:sz w:val="22"/>
          <w:szCs w:val="22"/>
          <w:highlight w:val="white"/>
        </w:rPr>
        <w:t xml:space="preserve">” </w:t>
      </w:r>
    </w:p>
    <w:p w14:paraId="475A6D6B" w14:textId="1AE63AC7" w:rsidR="00B34BAE" w:rsidRDefault="00B34BAE" w:rsidP="00B34BAE">
      <w:pPr>
        <w:shd w:val="clear" w:color="auto" w:fill="FFFFFF"/>
        <w:jc w:val="center"/>
        <w:rPr>
          <w:b/>
          <w:iCs/>
          <w:color w:val="303536"/>
          <w:sz w:val="22"/>
          <w:szCs w:val="22"/>
          <w:highlight w:val="white"/>
        </w:rPr>
      </w:pPr>
      <w:r w:rsidRPr="00B34BAE">
        <w:rPr>
          <w:b/>
          <w:iCs/>
          <w:color w:val="303536"/>
          <w:sz w:val="22"/>
          <w:szCs w:val="22"/>
          <w:highlight w:val="white"/>
        </w:rPr>
        <w:t xml:space="preserve">by the Rev. </w:t>
      </w:r>
      <w:r w:rsidR="00B75707">
        <w:rPr>
          <w:b/>
          <w:iCs/>
          <w:color w:val="303536"/>
          <w:sz w:val="22"/>
          <w:szCs w:val="22"/>
          <w:highlight w:val="white"/>
        </w:rPr>
        <w:t>Sara Olson Smith</w:t>
      </w:r>
    </w:p>
    <w:p w14:paraId="5AFFEE20" w14:textId="77777777" w:rsidR="00B75707" w:rsidRPr="00545A74" w:rsidRDefault="00B75707" w:rsidP="00B34BAE">
      <w:pPr>
        <w:shd w:val="clear" w:color="auto" w:fill="FFFFFF"/>
        <w:jc w:val="center"/>
        <w:rPr>
          <w:b/>
          <w:iCs/>
          <w:color w:val="303536"/>
          <w:sz w:val="16"/>
          <w:szCs w:val="16"/>
          <w:highlight w:val="white"/>
        </w:rPr>
      </w:pPr>
    </w:p>
    <w:p w14:paraId="547E4E3B" w14:textId="77777777" w:rsidR="00545A74" w:rsidRDefault="00B75707" w:rsidP="00545A74">
      <w:pPr>
        <w:pBdr>
          <w:bottom w:val="none" w:sz="0" w:space="16" w:color="auto"/>
        </w:pBdr>
        <w:shd w:val="clear" w:color="auto" w:fill="FFFFFF"/>
        <w:jc w:val="both"/>
        <w:rPr>
          <w:color w:val="303536"/>
          <w:sz w:val="22"/>
          <w:szCs w:val="22"/>
        </w:rPr>
      </w:pPr>
      <w:bookmarkStart w:id="2" w:name="_4ecw46x16pf4" w:colFirst="0" w:colLast="0"/>
      <w:bookmarkEnd w:id="2"/>
      <w:r w:rsidRPr="00480A9D">
        <w:rPr>
          <w:color w:val="303536"/>
          <w:sz w:val="22"/>
          <w:szCs w:val="22"/>
        </w:rPr>
        <w:t>This summer, Women of the ELCA participants will gather in Des Moines, Iowa, under the theme “I am worthy.” When Nobel Peace Prize winner Leymah Gbowee spoke in 2017, she invited WELCA participants to reclaim space for women and girls to lead and love in bold ways. This three-part Bible study will help us to define who we are, what we can be, and what we do in the world, in light of our God-given giftedness, identities and relationships.</w:t>
      </w:r>
      <w:r>
        <w:rPr>
          <w:color w:val="303536"/>
          <w:sz w:val="22"/>
          <w:szCs w:val="22"/>
        </w:rPr>
        <w:t xml:space="preserve">  </w:t>
      </w:r>
    </w:p>
    <w:p w14:paraId="754D1F96" w14:textId="77777777" w:rsidR="00545A74" w:rsidRPr="00545A74" w:rsidRDefault="00545A74" w:rsidP="00545A74">
      <w:pPr>
        <w:pBdr>
          <w:bottom w:val="none" w:sz="0" w:space="16" w:color="auto"/>
        </w:pBdr>
        <w:shd w:val="clear" w:color="auto" w:fill="FFFFFF"/>
        <w:jc w:val="both"/>
        <w:rPr>
          <w:color w:val="303536"/>
          <w:sz w:val="16"/>
          <w:szCs w:val="16"/>
        </w:rPr>
      </w:pPr>
    </w:p>
    <w:p w14:paraId="3430D22C" w14:textId="0C8C16A3" w:rsidR="00545A74" w:rsidRPr="00BE2787" w:rsidRDefault="00545A74" w:rsidP="00545A74">
      <w:pPr>
        <w:pBdr>
          <w:bottom w:val="none" w:sz="0" w:space="16" w:color="auto"/>
        </w:pBdr>
        <w:shd w:val="clear" w:color="auto" w:fill="FFFFFF"/>
        <w:jc w:val="both"/>
        <w:rPr>
          <w:color w:val="303536"/>
          <w:sz w:val="22"/>
          <w:szCs w:val="22"/>
          <w:highlight w:val="white"/>
        </w:rPr>
      </w:pPr>
      <w:r w:rsidRPr="00BE2787">
        <w:rPr>
          <w:b/>
          <w:bCs/>
          <w:color w:val="303536"/>
          <w:sz w:val="22"/>
          <w:szCs w:val="22"/>
          <w:highlight w:val="white"/>
        </w:rPr>
        <w:t>(July 2026) “I am more than one thing: Honoring our many identities.”</w:t>
      </w:r>
      <w:r>
        <w:rPr>
          <w:b/>
          <w:bCs/>
          <w:color w:val="303536"/>
          <w:sz w:val="22"/>
          <w:szCs w:val="22"/>
          <w:highlight w:val="white"/>
        </w:rPr>
        <w:t xml:space="preserve">  </w:t>
      </w:r>
      <w:r w:rsidRPr="00BE2787">
        <w:rPr>
          <w:color w:val="303536"/>
          <w:sz w:val="22"/>
          <w:szCs w:val="22"/>
          <w:highlight w:val="white"/>
        </w:rPr>
        <w:t>In her TED talk, “The Danger of a Single Story,” Chimamanda Ngozi Adichie names this truth: We are much more than one thing. All of us have intersecting identities, roles and responsibilities. Beyond our ethnicity, the color of our skin or our birthplace, we may also be a sister, a mother, a daughter, a friend. We have various vocations, hobbies and joys.</w:t>
      </w:r>
    </w:p>
    <w:p w14:paraId="4FFB9F93" w14:textId="77777777" w:rsidR="00545A74" w:rsidRPr="00545A74" w:rsidRDefault="00545A74" w:rsidP="00545A74">
      <w:pPr>
        <w:pBdr>
          <w:bottom w:val="none" w:sz="0" w:space="16" w:color="auto"/>
        </w:pBdr>
        <w:shd w:val="clear" w:color="auto" w:fill="FFFFFF"/>
        <w:rPr>
          <w:color w:val="303536"/>
          <w:sz w:val="16"/>
          <w:szCs w:val="16"/>
          <w:highlight w:val="white"/>
        </w:rPr>
      </w:pPr>
    </w:p>
    <w:p w14:paraId="02F247B2" w14:textId="77777777" w:rsidR="00545A74" w:rsidRDefault="00545A74" w:rsidP="00545A74">
      <w:pPr>
        <w:pBdr>
          <w:bottom w:val="none" w:sz="0" w:space="16" w:color="auto"/>
        </w:pBdr>
        <w:shd w:val="clear" w:color="auto" w:fill="FFFFFF"/>
        <w:rPr>
          <w:color w:val="303536"/>
          <w:sz w:val="22"/>
          <w:szCs w:val="22"/>
        </w:rPr>
      </w:pPr>
      <w:r w:rsidRPr="00BE2787">
        <w:rPr>
          <w:color w:val="303536"/>
          <w:sz w:val="22"/>
          <w:szCs w:val="22"/>
          <w:highlight w:val="white"/>
        </w:rPr>
        <w:t>In this session, we’ll explore how the multiple identities of several women in Scripture shape their faithful living. Esther is not just a queen, but a niece, as well as part of an oppressed community of faith. Ruth is so much more than just a widow. Mary Magdalene has more identities than can fit within the allowed word count of this paragraph. So do you!</w:t>
      </w:r>
    </w:p>
    <w:p w14:paraId="6C5F1C37" w14:textId="757ACC08" w:rsidR="009E2136" w:rsidRPr="001C4201" w:rsidRDefault="009E2136" w:rsidP="00545A74">
      <w:pPr>
        <w:pBdr>
          <w:bottom w:val="none" w:sz="0" w:space="16" w:color="auto"/>
        </w:pBdr>
        <w:shd w:val="clear" w:color="auto" w:fill="FFFFFF"/>
        <w:jc w:val="center"/>
        <w:rPr>
          <w:b/>
          <w:bCs/>
          <w:color w:val="auto"/>
        </w:rPr>
      </w:pPr>
      <w:r w:rsidRPr="001C4201">
        <w:rPr>
          <w:b/>
          <w:bCs/>
          <w:color w:val="auto"/>
        </w:rPr>
        <w:t>-------------------------------------------------------</w:t>
      </w:r>
    </w:p>
    <w:p w14:paraId="13D01726" w14:textId="474A049B" w:rsidR="009E2136" w:rsidRDefault="009E2136" w:rsidP="00B75707">
      <w:pPr>
        <w:pBdr>
          <w:bottom w:val="none" w:sz="0" w:space="16" w:color="auto"/>
        </w:pBdr>
        <w:shd w:val="clear" w:color="auto" w:fill="FFFFFF"/>
        <w:jc w:val="both"/>
        <w:rPr>
          <w:color w:val="303536"/>
          <w:sz w:val="22"/>
          <w:szCs w:val="22"/>
          <w:highlight w:val="white"/>
        </w:rPr>
      </w:pPr>
      <w:r w:rsidRPr="00480A9D">
        <w:rPr>
          <w:rFonts w:eastAsia="Calibri"/>
          <w:noProof/>
          <w:color w:val="303536"/>
          <w:sz w:val="22"/>
          <w:szCs w:val="22"/>
        </w:rPr>
        <w:drawing>
          <wp:inline distT="114300" distB="114300" distL="114300" distR="114300" wp14:anchorId="7D9F81C6" wp14:editId="6EE8260B">
            <wp:extent cx="3133725" cy="657225"/>
            <wp:effectExtent l="0" t="0" r="9525" b="9525"/>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3135624" cy="657623"/>
                    </a:xfrm>
                    <a:prstGeom prst="rect">
                      <a:avLst/>
                    </a:prstGeom>
                    <a:ln/>
                  </pic:spPr>
                </pic:pic>
              </a:graphicData>
            </a:graphic>
          </wp:inline>
        </w:drawing>
      </w:r>
    </w:p>
    <w:p w14:paraId="343BCF9B" w14:textId="77777777" w:rsidR="009E2136" w:rsidRDefault="009E2136" w:rsidP="00B75707">
      <w:pPr>
        <w:pBdr>
          <w:bottom w:val="none" w:sz="0" w:space="16" w:color="auto"/>
        </w:pBdr>
        <w:shd w:val="clear" w:color="auto" w:fill="FFFFFF"/>
        <w:jc w:val="both"/>
        <w:rPr>
          <w:color w:val="303536"/>
          <w:sz w:val="22"/>
          <w:szCs w:val="22"/>
          <w:highlight w:val="white"/>
        </w:rPr>
      </w:pPr>
      <w:r>
        <w:rPr>
          <w:color w:val="303536"/>
          <w:sz w:val="22"/>
          <w:szCs w:val="22"/>
          <w:highlight w:val="white"/>
        </w:rPr>
        <w:t xml:space="preserve">Are you looking for a daily devotional?  This easy-to-use resource (including background music!) is designed for youth and adults.  </w:t>
      </w:r>
    </w:p>
    <w:p w14:paraId="6F35FFBB" w14:textId="77777777" w:rsidR="009E2136" w:rsidRPr="00545A74" w:rsidRDefault="009E2136" w:rsidP="00B75707">
      <w:pPr>
        <w:pBdr>
          <w:bottom w:val="none" w:sz="0" w:space="16" w:color="auto"/>
        </w:pBdr>
        <w:shd w:val="clear" w:color="auto" w:fill="FFFFFF"/>
        <w:jc w:val="both"/>
        <w:rPr>
          <w:color w:val="303536"/>
          <w:sz w:val="12"/>
          <w:szCs w:val="12"/>
          <w:highlight w:val="white"/>
        </w:rPr>
      </w:pPr>
    </w:p>
    <w:p w14:paraId="068EC8FC" w14:textId="0AEBF564" w:rsidR="00B63896" w:rsidRDefault="009E2136" w:rsidP="009E2136">
      <w:pPr>
        <w:pBdr>
          <w:bottom w:val="none" w:sz="0" w:space="16" w:color="auto"/>
        </w:pBdr>
        <w:shd w:val="clear" w:color="auto" w:fill="FFFFFF"/>
        <w:jc w:val="both"/>
        <w:rPr>
          <w:b/>
          <w:bCs/>
          <w:color w:val="303536"/>
          <w:sz w:val="22"/>
          <w:szCs w:val="22"/>
          <w:highlight w:val="yellow"/>
        </w:rPr>
      </w:pPr>
      <w:r>
        <w:rPr>
          <w:color w:val="303536"/>
          <w:sz w:val="22"/>
          <w:szCs w:val="22"/>
          <w:highlight w:val="white"/>
        </w:rPr>
        <w:t xml:space="preserve">Check it out at </w:t>
      </w:r>
      <w:hyperlink r:id="rId36">
        <w:r w:rsidRPr="00480A9D">
          <w:rPr>
            <w:rFonts w:eastAsia="Calibri"/>
            <w:b/>
            <w:bCs/>
            <w:i/>
            <w:iCs/>
            <w:color w:val="1155CC"/>
            <w:sz w:val="22"/>
            <w:szCs w:val="22"/>
            <w:u w:val="single"/>
          </w:rPr>
          <w:t>d365.org</w:t>
        </w:r>
      </w:hyperlink>
      <w:r w:rsidRPr="00480A9D">
        <w:rPr>
          <w:rFonts w:eastAsia="Calibri"/>
          <w:b/>
          <w:bCs/>
          <w:i/>
          <w:iCs/>
          <w:color w:val="303536"/>
          <w:sz w:val="22"/>
          <w:szCs w:val="22"/>
        </w:rPr>
        <w:t xml:space="preserve">, </w:t>
      </w:r>
      <w:r>
        <w:rPr>
          <w:color w:val="303536"/>
          <w:sz w:val="22"/>
          <w:szCs w:val="22"/>
          <w:highlight w:val="white"/>
        </w:rPr>
        <w:t xml:space="preserve">or follow them on Facebook.  The ELCA is a partner in this ecumenical resource.  </w:t>
      </w:r>
    </w:p>
    <w:p w14:paraId="776F22FF" w14:textId="6B709E0D" w:rsidR="003419A1" w:rsidRPr="00020E76" w:rsidRDefault="00F812A1" w:rsidP="003419A1">
      <w:pPr>
        <w:jc w:val="center"/>
        <w:rPr>
          <w:b/>
          <w:color w:val="auto"/>
          <w:sz w:val="28"/>
          <w:szCs w:val="28"/>
        </w:rPr>
      </w:pPr>
      <w:r>
        <w:rPr>
          <w:b/>
          <w:sz w:val="28"/>
          <w:szCs w:val="28"/>
        </w:rPr>
        <w:br w:type="page"/>
      </w:r>
      <w:r w:rsidR="003419A1">
        <w:rPr>
          <w:b/>
          <w:noProof/>
          <w:color w:val="auto"/>
          <w:sz w:val="22"/>
          <w:szCs w:val="22"/>
        </w:rPr>
        <w:drawing>
          <wp:anchor distT="0" distB="0" distL="114300" distR="114300" simplePos="0" relativeHeight="254457344" behindDoc="0" locked="0" layoutInCell="1" allowOverlap="1" wp14:anchorId="5F05DEC2" wp14:editId="7F3F9263">
            <wp:simplePos x="0" y="0"/>
            <wp:positionH relativeFrom="margin">
              <wp:posOffset>3667125</wp:posOffset>
            </wp:positionH>
            <wp:positionV relativeFrom="paragraph">
              <wp:posOffset>0</wp:posOffset>
            </wp:positionV>
            <wp:extent cx="3314700" cy="7653020"/>
            <wp:effectExtent l="0" t="0" r="0" b="5080"/>
            <wp:wrapSquare wrapText="bothSides"/>
            <wp:docPr id="1155825390" name="Picture 115582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314700" cy="7653020"/>
                    </a:xfrm>
                    <a:prstGeom prst="rect">
                      <a:avLst/>
                    </a:prstGeom>
                  </pic:spPr>
                </pic:pic>
              </a:graphicData>
            </a:graphic>
            <wp14:sizeRelH relativeFrom="page">
              <wp14:pctWidth>0</wp14:pctWidth>
            </wp14:sizeRelH>
            <wp14:sizeRelV relativeFrom="page">
              <wp14:pctHeight>0</wp14:pctHeight>
            </wp14:sizeRelV>
          </wp:anchor>
        </w:drawing>
      </w:r>
      <w:r w:rsidR="003419A1">
        <w:rPr>
          <w:b/>
          <w:noProof/>
          <w:color w:val="auto"/>
          <w:sz w:val="28"/>
          <w:szCs w:val="28"/>
        </w:rPr>
        <mc:AlternateContent>
          <mc:Choice Requires="wps">
            <w:drawing>
              <wp:anchor distT="0" distB="0" distL="114299" distR="114299" simplePos="0" relativeHeight="254455296" behindDoc="0" locked="0" layoutInCell="1" allowOverlap="1" wp14:anchorId="44DFDEF8" wp14:editId="5B79A570">
                <wp:simplePos x="0" y="0"/>
                <wp:positionH relativeFrom="margin">
                  <wp:posOffset>3400425</wp:posOffset>
                </wp:positionH>
                <wp:positionV relativeFrom="paragraph">
                  <wp:posOffset>-145415</wp:posOffset>
                </wp:positionV>
                <wp:extent cx="0" cy="8382000"/>
                <wp:effectExtent l="0" t="0" r="19050" b="19050"/>
                <wp:wrapNone/>
                <wp:docPr id="2075980271" name="Line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8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EBC4B" id="Line 1323" o:spid="_x0000_s1026" style="position:absolute;z-index:25445529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67.75pt,-11.45pt" to="267.75pt,6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">
                <w10:wrap anchorx="margin"/>
              </v:line>
            </w:pict>
          </mc:Fallback>
        </mc:AlternateContent>
      </w:r>
      <w:r w:rsidR="003419A1" w:rsidRPr="00563A5D">
        <w:rPr>
          <w:b/>
          <w:bCs/>
          <w:i/>
          <w:iCs/>
          <w:noProof/>
          <w:sz w:val="22"/>
          <w:szCs w:val="22"/>
        </w:rPr>
        <w:drawing>
          <wp:anchor distT="0" distB="0" distL="114300" distR="114300" simplePos="0" relativeHeight="254456320" behindDoc="0" locked="0" layoutInCell="1" allowOverlap="1" wp14:anchorId="64CC8F41" wp14:editId="16A09B17">
            <wp:simplePos x="0" y="0"/>
            <wp:positionH relativeFrom="margin">
              <wp:posOffset>2051685</wp:posOffset>
            </wp:positionH>
            <wp:positionV relativeFrom="paragraph">
              <wp:posOffset>130810</wp:posOffset>
            </wp:positionV>
            <wp:extent cx="1165860" cy="918845"/>
            <wp:effectExtent l="9207" t="0" r="5398" b="5397"/>
            <wp:wrapSquare wrapText="bothSides"/>
            <wp:docPr id="1186965692" name="Picture 1186965692" descr="A picture containing table, sitting, light,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unger jar.JPG"/>
                    <pic:cNvPicPr/>
                  </pic:nvPicPr>
                  <pic:blipFill rotWithShape="1">
                    <a:blip r:embed="rId38" cstate="print">
                      <a:extLst>
                        <a:ext uri="{28A0092B-C50C-407E-A947-70E740481C1C}">
                          <a14:useLocalDpi xmlns:a14="http://schemas.microsoft.com/office/drawing/2010/main" val="0"/>
                        </a:ext>
                      </a:extLst>
                    </a:blip>
                    <a:srcRect l="18870" t="6634" r="9223" b="17779"/>
                    <a:stretch/>
                  </pic:blipFill>
                  <pic:spPr bwMode="auto">
                    <a:xfrm rot="5400000">
                      <a:off x="0" y="0"/>
                      <a:ext cx="1165860" cy="918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19A1" w:rsidRPr="00020E76">
        <w:rPr>
          <w:b/>
          <w:color w:val="auto"/>
          <w:sz w:val="28"/>
          <w:szCs w:val="28"/>
        </w:rPr>
        <w:t>ELCA World Hunger</w:t>
      </w:r>
    </w:p>
    <w:p w14:paraId="7D9E921C" w14:textId="77777777" w:rsidR="003419A1" w:rsidRPr="00020E76" w:rsidRDefault="003419A1" w:rsidP="003419A1">
      <w:pPr>
        <w:jc w:val="center"/>
        <w:rPr>
          <w:color w:val="auto"/>
          <w:sz w:val="16"/>
          <w:szCs w:val="16"/>
        </w:rPr>
      </w:pPr>
    </w:p>
    <w:p w14:paraId="47583794" w14:textId="37A17A9D" w:rsidR="003419A1" w:rsidRPr="00FF4CD5" w:rsidRDefault="003419A1" w:rsidP="003419A1">
      <w:pPr>
        <w:pStyle w:val="NormalWeb"/>
        <w:spacing w:before="0" w:beforeAutospacing="0" w:after="0" w:afterAutospacing="0"/>
        <w:ind w:left="90" w:right="-14"/>
        <w:jc w:val="both"/>
        <w:rPr>
          <w:b/>
          <w:bCs/>
          <w:iCs/>
          <w:color w:val="000000"/>
          <w:sz w:val="22"/>
          <w:szCs w:val="22"/>
        </w:rPr>
      </w:pPr>
      <w:bookmarkStart w:id="3" w:name="_Hlk46233791"/>
      <w:r w:rsidRPr="00005746">
        <w:rPr>
          <w:b/>
          <w:bCs/>
          <w:iCs/>
          <w:color w:val="000000"/>
          <w:sz w:val="22"/>
          <w:szCs w:val="22"/>
        </w:rPr>
        <w:t xml:space="preserve">The Hunger Jar </w:t>
      </w:r>
      <w:r>
        <w:rPr>
          <w:b/>
          <w:bCs/>
          <w:iCs/>
          <w:color w:val="000000"/>
          <w:sz w:val="22"/>
          <w:szCs w:val="22"/>
        </w:rPr>
        <w:t xml:space="preserve">appreciates the </w:t>
      </w:r>
      <w:r w:rsidRPr="00005746">
        <w:rPr>
          <w:b/>
          <w:bCs/>
          <w:iCs/>
          <w:color w:val="000000"/>
          <w:sz w:val="22"/>
          <w:szCs w:val="22"/>
        </w:rPr>
        <w:t>jingling of our change!</w:t>
      </w:r>
      <w:r w:rsidRPr="00005746">
        <w:rPr>
          <w:color w:val="000000"/>
          <w:sz w:val="22"/>
          <w:szCs w:val="22"/>
        </w:rPr>
        <w:t xml:space="preserve"> </w:t>
      </w:r>
      <w:r>
        <w:rPr>
          <w:color w:val="000000"/>
          <w:sz w:val="22"/>
          <w:szCs w:val="22"/>
        </w:rPr>
        <w:t xml:space="preserve"> </w:t>
      </w:r>
      <w:r w:rsidR="00132512">
        <w:rPr>
          <w:color w:val="000000"/>
          <w:sz w:val="22"/>
          <w:szCs w:val="22"/>
        </w:rPr>
        <w:t>O</w:t>
      </w:r>
      <w:r w:rsidRPr="00005746">
        <w:rPr>
          <w:color w:val="000000"/>
          <w:sz w:val="22"/>
          <w:szCs w:val="22"/>
        </w:rPr>
        <w:t>ur donation</w:t>
      </w:r>
      <w:r w:rsidR="00132512">
        <w:rPr>
          <w:color w:val="000000"/>
          <w:sz w:val="22"/>
          <w:szCs w:val="22"/>
        </w:rPr>
        <w:t>s</w:t>
      </w:r>
      <w:r w:rsidRPr="00005746">
        <w:rPr>
          <w:color w:val="000000"/>
          <w:sz w:val="22"/>
          <w:szCs w:val="22"/>
        </w:rPr>
        <w:t xml:space="preserve"> </w:t>
      </w:r>
      <w:r w:rsidR="00132512">
        <w:rPr>
          <w:color w:val="000000"/>
          <w:sz w:val="22"/>
          <w:szCs w:val="22"/>
        </w:rPr>
        <w:t>for 202</w:t>
      </w:r>
      <w:r w:rsidR="002E70FC">
        <w:rPr>
          <w:color w:val="000000"/>
          <w:sz w:val="22"/>
          <w:szCs w:val="22"/>
        </w:rPr>
        <w:t>6</w:t>
      </w:r>
      <w:r w:rsidR="00132512">
        <w:rPr>
          <w:color w:val="000000"/>
          <w:sz w:val="22"/>
          <w:szCs w:val="22"/>
        </w:rPr>
        <w:t xml:space="preserve"> </w:t>
      </w:r>
      <w:r w:rsidR="005C5A6E">
        <w:rPr>
          <w:color w:val="000000"/>
          <w:sz w:val="22"/>
          <w:szCs w:val="22"/>
        </w:rPr>
        <w:t>are</w:t>
      </w:r>
      <w:r>
        <w:rPr>
          <w:color w:val="000000"/>
          <w:sz w:val="22"/>
          <w:szCs w:val="22"/>
        </w:rPr>
        <w:t xml:space="preserve"> </w:t>
      </w:r>
      <w:r w:rsidRPr="00906659">
        <w:rPr>
          <w:color w:val="000000"/>
          <w:sz w:val="22"/>
          <w:szCs w:val="22"/>
        </w:rPr>
        <w:t xml:space="preserve">-- </w:t>
      </w:r>
      <w:r w:rsidRPr="00FF4CD5">
        <w:rPr>
          <w:b/>
          <w:bCs/>
          <w:color w:val="000000"/>
          <w:sz w:val="22"/>
          <w:szCs w:val="22"/>
        </w:rPr>
        <w:t>$</w:t>
      </w:r>
      <w:r w:rsidR="003169F9">
        <w:rPr>
          <w:b/>
          <w:bCs/>
          <w:color w:val="000000"/>
          <w:sz w:val="22"/>
          <w:szCs w:val="22"/>
        </w:rPr>
        <w:t>32.20</w:t>
      </w:r>
      <w:r w:rsidR="005C5A6E">
        <w:rPr>
          <w:b/>
          <w:bCs/>
          <w:color w:val="000000"/>
          <w:sz w:val="22"/>
          <w:szCs w:val="22"/>
        </w:rPr>
        <w:t>.</w:t>
      </w:r>
    </w:p>
    <w:p w14:paraId="1E5908E7" w14:textId="77777777" w:rsidR="003419A1" w:rsidRPr="00F812A1" w:rsidRDefault="003419A1" w:rsidP="003419A1">
      <w:pPr>
        <w:pStyle w:val="NormalWeb"/>
        <w:spacing w:before="0" w:beforeAutospacing="0" w:after="0" w:afterAutospacing="0"/>
        <w:ind w:left="90" w:right="-14"/>
        <w:jc w:val="both"/>
        <w:rPr>
          <w:color w:val="000000"/>
          <w:sz w:val="12"/>
          <w:szCs w:val="12"/>
        </w:rPr>
      </w:pPr>
    </w:p>
    <w:p w14:paraId="58B73B1E" w14:textId="77777777" w:rsidR="003419A1" w:rsidRDefault="003419A1" w:rsidP="003419A1">
      <w:pPr>
        <w:pStyle w:val="NormalWeb"/>
        <w:spacing w:before="0" w:beforeAutospacing="0" w:after="0" w:afterAutospacing="0"/>
        <w:ind w:left="90" w:right="-14"/>
        <w:jc w:val="both"/>
        <w:rPr>
          <w:rFonts w:eastAsia="Calibri"/>
          <w:b/>
          <w:sz w:val="28"/>
          <w:szCs w:val="28"/>
        </w:rPr>
      </w:pPr>
      <w:r w:rsidRPr="00005746">
        <w:rPr>
          <w:iCs/>
          <w:color w:val="000000"/>
          <w:sz w:val="22"/>
          <w:szCs w:val="22"/>
        </w:rPr>
        <w:t xml:space="preserve">If you are collecting your change at home for ELCA World Hunger during our time of online worship, please consider sending in a check or bringing the funds into Mount Olive so that they can be deposited. </w:t>
      </w:r>
      <w:r>
        <w:rPr>
          <w:iCs/>
          <w:color w:val="000000"/>
          <w:sz w:val="22"/>
          <w:szCs w:val="22"/>
        </w:rPr>
        <w:t xml:space="preserve"> </w:t>
      </w:r>
      <w:r w:rsidRPr="00005746">
        <w:rPr>
          <w:iCs/>
          <w:color w:val="000000"/>
          <w:sz w:val="22"/>
          <w:szCs w:val="22"/>
        </w:rPr>
        <w:t>We will send them out into the world as a witness to our faithfulness during this critical time.</w:t>
      </w:r>
      <w:bookmarkEnd w:id="3"/>
    </w:p>
    <w:p w14:paraId="0863C664" w14:textId="77777777" w:rsidR="003419A1" w:rsidRPr="00F812A1" w:rsidRDefault="003419A1" w:rsidP="003419A1">
      <w:pPr>
        <w:jc w:val="center"/>
        <w:rPr>
          <w:color w:val="auto"/>
          <w:sz w:val="16"/>
          <w:szCs w:val="16"/>
        </w:rPr>
      </w:pPr>
    </w:p>
    <w:p w14:paraId="76BEB1A8" w14:textId="77777777" w:rsidR="003419A1" w:rsidRPr="001C4201" w:rsidRDefault="003419A1" w:rsidP="003419A1">
      <w:pPr>
        <w:jc w:val="center"/>
        <w:rPr>
          <w:b/>
          <w:bCs/>
          <w:color w:val="auto"/>
        </w:rPr>
      </w:pPr>
      <w:r w:rsidRPr="001C4201">
        <w:rPr>
          <w:b/>
          <w:bCs/>
          <w:color w:val="auto"/>
        </w:rPr>
        <w:t>-------------------------------------------------------</w:t>
      </w:r>
    </w:p>
    <w:p w14:paraId="0CB2773D" w14:textId="77777777" w:rsidR="003419A1" w:rsidRPr="00F812A1" w:rsidRDefault="003419A1" w:rsidP="003419A1">
      <w:pPr>
        <w:jc w:val="center"/>
        <w:rPr>
          <w:color w:val="auto"/>
          <w:sz w:val="16"/>
          <w:szCs w:val="16"/>
        </w:rPr>
      </w:pPr>
    </w:p>
    <w:p w14:paraId="359526B8" w14:textId="77777777" w:rsidR="003419A1" w:rsidRPr="005A3B95" w:rsidRDefault="003419A1" w:rsidP="003419A1">
      <w:pPr>
        <w:jc w:val="center"/>
        <w:rPr>
          <w:b/>
          <w:bCs/>
          <w:color w:val="auto"/>
          <w:sz w:val="28"/>
          <w:szCs w:val="28"/>
        </w:rPr>
      </w:pPr>
      <w:r w:rsidRPr="00020E76">
        <w:rPr>
          <w:b/>
          <w:bCs/>
          <w:color w:val="auto"/>
          <w:sz w:val="28"/>
          <w:szCs w:val="28"/>
        </w:rPr>
        <w:t>MONTHLY FINANCIAL STATUS</w:t>
      </w:r>
    </w:p>
    <w:p w14:paraId="35FB263A" w14:textId="77777777" w:rsidR="003419A1" w:rsidRPr="00020E76" w:rsidRDefault="003419A1" w:rsidP="003419A1">
      <w:pPr>
        <w:jc w:val="center"/>
        <w:rPr>
          <w:b/>
          <w:bCs/>
          <w:color w:val="auto"/>
          <w:sz w:val="22"/>
          <w:szCs w:val="22"/>
        </w:rPr>
      </w:pPr>
      <w:r w:rsidRPr="00020E76">
        <w:rPr>
          <w:b/>
          <w:bCs/>
          <w:color w:val="auto"/>
          <w:sz w:val="22"/>
          <w:szCs w:val="22"/>
        </w:rPr>
        <w:t>from the Bookkeeper</w:t>
      </w:r>
    </w:p>
    <w:p w14:paraId="7EF6608C" w14:textId="77777777" w:rsidR="003419A1" w:rsidRPr="00020E76" w:rsidRDefault="003419A1" w:rsidP="003419A1">
      <w:pPr>
        <w:rPr>
          <w:bCs/>
          <w:color w:val="auto"/>
          <w:sz w:val="16"/>
          <w:szCs w:val="16"/>
        </w:rPr>
      </w:pPr>
    </w:p>
    <w:tbl>
      <w:tblPr>
        <w:tblW w:w="52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343"/>
        <w:gridCol w:w="1231"/>
      </w:tblGrid>
      <w:tr w:rsidR="003419A1" w:rsidRPr="00020E76" w14:paraId="217096C2" w14:textId="77777777" w:rsidTr="00AF0FE0">
        <w:tc>
          <w:tcPr>
            <w:tcW w:w="2646" w:type="dxa"/>
          </w:tcPr>
          <w:p w14:paraId="4CE2E720" w14:textId="77777777" w:rsidR="003419A1" w:rsidRPr="00020E76" w:rsidRDefault="003419A1" w:rsidP="00AF0FE0">
            <w:pPr>
              <w:rPr>
                <w:bCs/>
                <w:color w:val="auto"/>
                <w:sz w:val="22"/>
                <w:szCs w:val="22"/>
              </w:rPr>
            </w:pPr>
          </w:p>
        </w:tc>
        <w:tc>
          <w:tcPr>
            <w:tcW w:w="1343" w:type="dxa"/>
          </w:tcPr>
          <w:p w14:paraId="37C991AA" w14:textId="044C4C6F" w:rsidR="003419A1" w:rsidRDefault="008E4194" w:rsidP="00AF0FE0">
            <w:pPr>
              <w:jc w:val="center"/>
              <w:rPr>
                <w:b/>
                <w:bCs/>
                <w:color w:val="auto"/>
                <w:sz w:val="22"/>
                <w:szCs w:val="22"/>
              </w:rPr>
            </w:pPr>
            <w:r>
              <w:rPr>
                <w:b/>
                <w:bCs/>
                <w:color w:val="auto"/>
                <w:sz w:val="22"/>
                <w:szCs w:val="22"/>
              </w:rPr>
              <w:t>May</w:t>
            </w:r>
          </w:p>
          <w:p w14:paraId="4AE5F4D5" w14:textId="15F3C858" w:rsidR="003419A1" w:rsidRPr="00020E76" w:rsidRDefault="003419A1" w:rsidP="00AF0FE0">
            <w:pPr>
              <w:jc w:val="center"/>
              <w:rPr>
                <w:b/>
                <w:bCs/>
                <w:color w:val="auto"/>
                <w:sz w:val="22"/>
                <w:szCs w:val="22"/>
              </w:rPr>
            </w:pPr>
            <w:r>
              <w:rPr>
                <w:b/>
                <w:bCs/>
                <w:color w:val="auto"/>
                <w:sz w:val="22"/>
                <w:szCs w:val="22"/>
              </w:rPr>
              <w:t>202</w:t>
            </w:r>
            <w:r w:rsidR="009B0AE7">
              <w:rPr>
                <w:b/>
                <w:bCs/>
                <w:color w:val="auto"/>
                <w:sz w:val="22"/>
                <w:szCs w:val="22"/>
              </w:rPr>
              <w:t>6</w:t>
            </w:r>
            <w:r w:rsidRPr="00020E76">
              <w:rPr>
                <w:b/>
                <w:bCs/>
                <w:color w:val="auto"/>
                <w:sz w:val="22"/>
                <w:szCs w:val="22"/>
              </w:rPr>
              <w:t xml:space="preserve"> Actual</w:t>
            </w:r>
          </w:p>
        </w:tc>
        <w:tc>
          <w:tcPr>
            <w:tcW w:w="1231" w:type="dxa"/>
          </w:tcPr>
          <w:p w14:paraId="72EE738E" w14:textId="270CBB6E" w:rsidR="003419A1" w:rsidRDefault="008E4194" w:rsidP="00AF0FE0">
            <w:pPr>
              <w:jc w:val="center"/>
              <w:rPr>
                <w:b/>
                <w:bCs/>
                <w:color w:val="auto"/>
                <w:sz w:val="22"/>
                <w:szCs w:val="22"/>
              </w:rPr>
            </w:pPr>
            <w:r>
              <w:rPr>
                <w:b/>
                <w:bCs/>
                <w:color w:val="auto"/>
                <w:sz w:val="22"/>
                <w:szCs w:val="22"/>
              </w:rPr>
              <w:t>May</w:t>
            </w:r>
          </w:p>
          <w:p w14:paraId="40D4092B" w14:textId="04AA96D5" w:rsidR="003419A1" w:rsidRPr="00020E76" w:rsidRDefault="003419A1" w:rsidP="00AF0FE0">
            <w:pPr>
              <w:jc w:val="center"/>
              <w:rPr>
                <w:b/>
                <w:bCs/>
                <w:color w:val="auto"/>
                <w:sz w:val="22"/>
                <w:szCs w:val="22"/>
              </w:rPr>
            </w:pPr>
            <w:r>
              <w:rPr>
                <w:b/>
                <w:bCs/>
                <w:color w:val="auto"/>
                <w:sz w:val="22"/>
                <w:szCs w:val="22"/>
              </w:rPr>
              <w:t>202</w:t>
            </w:r>
            <w:r w:rsidR="009B0AE7">
              <w:rPr>
                <w:b/>
                <w:bCs/>
                <w:color w:val="auto"/>
                <w:sz w:val="22"/>
                <w:szCs w:val="22"/>
              </w:rPr>
              <w:t>6</w:t>
            </w:r>
            <w:r>
              <w:rPr>
                <w:b/>
                <w:bCs/>
                <w:color w:val="auto"/>
                <w:sz w:val="22"/>
                <w:szCs w:val="22"/>
              </w:rPr>
              <w:t xml:space="preserve"> Plan</w:t>
            </w:r>
          </w:p>
        </w:tc>
      </w:tr>
      <w:tr w:rsidR="003419A1" w:rsidRPr="00020E76" w14:paraId="3DE343FA" w14:textId="77777777" w:rsidTr="00AF0FE0">
        <w:tc>
          <w:tcPr>
            <w:tcW w:w="2646" w:type="dxa"/>
          </w:tcPr>
          <w:p w14:paraId="775445AC" w14:textId="77777777" w:rsidR="003419A1" w:rsidRPr="00020E76" w:rsidRDefault="003419A1" w:rsidP="00AF0FE0">
            <w:pPr>
              <w:rPr>
                <w:bCs/>
                <w:color w:val="auto"/>
                <w:sz w:val="22"/>
                <w:szCs w:val="22"/>
              </w:rPr>
            </w:pPr>
            <w:r w:rsidRPr="00020E76">
              <w:rPr>
                <w:bCs/>
                <w:color w:val="auto"/>
                <w:sz w:val="22"/>
                <w:szCs w:val="22"/>
              </w:rPr>
              <w:t>General Income</w:t>
            </w:r>
          </w:p>
        </w:tc>
        <w:tc>
          <w:tcPr>
            <w:tcW w:w="1343" w:type="dxa"/>
          </w:tcPr>
          <w:p w14:paraId="7701D656" w14:textId="5358D0DA" w:rsidR="003419A1" w:rsidRPr="00020E76" w:rsidRDefault="008E4194" w:rsidP="00AF0FE0">
            <w:pPr>
              <w:jc w:val="right"/>
              <w:rPr>
                <w:bCs/>
                <w:color w:val="auto"/>
                <w:sz w:val="22"/>
                <w:szCs w:val="22"/>
              </w:rPr>
            </w:pPr>
            <w:r>
              <w:rPr>
                <w:bCs/>
                <w:color w:val="auto"/>
                <w:sz w:val="22"/>
                <w:szCs w:val="22"/>
              </w:rPr>
              <w:t>$143,482</w:t>
            </w:r>
          </w:p>
        </w:tc>
        <w:tc>
          <w:tcPr>
            <w:tcW w:w="1231" w:type="dxa"/>
          </w:tcPr>
          <w:p w14:paraId="1C888F04" w14:textId="45707B82" w:rsidR="003419A1" w:rsidRPr="00020E76" w:rsidRDefault="008E4194" w:rsidP="00AF0FE0">
            <w:pPr>
              <w:jc w:val="right"/>
              <w:rPr>
                <w:bCs/>
                <w:color w:val="auto"/>
                <w:sz w:val="22"/>
                <w:szCs w:val="22"/>
              </w:rPr>
            </w:pPr>
            <w:r>
              <w:rPr>
                <w:bCs/>
                <w:color w:val="auto"/>
                <w:sz w:val="22"/>
                <w:szCs w:val="22"/>
              </w:rPr>
              <w:t>$112,292</w:t>
            </w:r>
          </w:p>
        </w:tc>
      </w:tr>
      <w:tr w:rsidR="003419A1" w:rsidRPr="00020E76" w14:paraId="4041AFEE" w14:textId="77777777" w:rsidTr="00AF0FE0">
        <w:tc>
          <w:tcPr>
            <w:tcW w:w="2646" w:type="dxa"/>
          </w:tcPr>
          <w:p w14:paraId="52B39826" w14:textId="77777777" w:rsidR="003419A1" w:rsidRPr="00020E76" w:rsidRDefault="003419A1" w:rsidP="00AF0FE0">
            <w:pPr>
              <w:rPr>
                <w:bCs/>
                <w:color w:val="auto"/>
                <w:sz w:val="22"/>
                <w:szCs w:val="22"/>
              </w:rPr>
            </w:pPr>
            <w:r w:rsidRPr="00020E76">
              <w:rPr>
                <w:bCs/>
                <w:color w:val="auto"/>
                <w:sz w:val="22"/>
                <w:szCs w:val="22"/>
              </w:rPr>
              <w:t>General Expenses</w:t>
            </w:r>
          </w:p>
        </w:tc>
        <w:tc>
          <w:tcPr>
            <w:tcW w:w="1343" w:type="dxa"/>
          </w:tcPr>
          <w:p w14:paraId="4EE0CAD6" w14:textId="0A18BC25" w:rsidR="003419A1" w:rsidRPr="00020E76" w:rsidRDefault="008E4194" w:rsidP="00AF0FE0">
            <w:pPr>
              <w:jc w:val="right"/>
              <w:rPr>
                <w:bCs/>
                <w:color w:val="auto"/>
                <w:sz w:val="22"/>
                <w:szCs w:val="22"/>
              </w:rPr>
            </w:pPr>
            <w:r>
              <w:rPr>
                <w:bCs/>
                <w:color w:val="auto"/>
                <w:sz w:val="22"/>
                <w:szCs w:val="22"/>
              </w:rPr>
              <w:t>(133,495)</w:t>
            </w:r>
          </w:p>
        </w:tc>
        <w:tc>
          <w:tcPr>
            <w:tcW w:w="1231" w:type="dxa"/>
          </w:tcPr>
          <w:p w14:paraId="20D25633" w14:textId="67F7C3C5" w:rsidR="003419A1" w:rsidRPr="00020E76" w:rsidRDefault="008E4194" w:rsidP="00AF0FE0">
            <w:pPr>
              <w:jc w:val="right"/>
              <w:rPr>
                <w:bCs/>
                <w:color w:val="auto"/>
                <w:sz w:val="22"/>
                <w:szCs w:val="22"/>
              </w:rPr>
            </w:pPr>
            <w:r>
              <w:rPr>
                <w:bCs/>
                <w:color w:val="auto"/>
                <w:sz w:val="22"/>
                <w:szCs w:val="22"/>
              </w:rPr>
              <w:t>(124,365)</w:t>
            </w:r>
          </w:p>
        </w:tc>
      </w:tr>
      <w:tr w:rsidR="003419A1" w:rsidRPr="00020E76" w14:paraId="473D4230" w14:textId="77777777" w:rsidTr="00AF0FE0">
        <w:trPr>
          <w:trHeight w:val="98"/>
        </w:trPr>
        <w:tc>
          <w:tcPr>
            <w:tcW w:w="2646" w:type="dxa"/>
          </w:tcPr>
          <w:p w14:paraId="3307094A" w14:textId="77777777" w:rsidR="003419A1" w:rsidRPr="00020E76" w:rsidRDefault="003419A1" w:rsidP="00AF0FE0">
            <w:pPr>
              <w:rPr>
                <w:bCs/>
                <w:color w:val="auto"/>
                <w:sz w:val="22"/>
                <w:szCs w:val="22"/>
              </w:rPr>
            </w:pPr>
            <w:r>
              <w:rPr>
                <w:bCs/>
                <w:color w:val="auto"/>
                <w:sz w:val="22"/>
                <w:szCs w:val="22"/>
              </w:rPr>
              <w:t>Surplus/(Deficit)</w:t>
            </w:r>
          </w:p>
        </w:tc>
        <w:tc>
          <w:tcPr>
            <w:tcW w:w="1343" w:type="dxa"/>
          </w:tcPr>
          <w:p w14:paraId="2FFC2ED4" w14:textId="5490C42F" w:rsidR="003419A1" w:rsidRPr="00020E76" w:rsidRDefault="008E4194" w:rsidP="00AF0FE0">
            <w:pPr>
              <w:jc w:val="right"/>
              <w:rPr>
                <w:bCs/>
                <w:color w:val="auto"/>
                <w:sz w:val="22"/>
                <w:szCs w:val="22"/>
              </w:rPr>
            </w:pPr>
            <w:r>
              <w:rPr>
                <w:bCs/>
                <w:color w:val="auto"/>
                <w:sz w:val="22"/>
                <w:szCs w:val="22"/>
              </w:rPr>
              <w:t>9,987</w:t>
            </w:r>
          </w:p>
        </w:tc>
        <w:tc>
          <w:tcPr>
            <w:tcW w:w="1231" w:type="dxa"/>
          </w:tcPr>
          <w:p w14:paraId="789D57C6" w14:textId="771D178B" w:rsidR="003419A1" w:rsidRPr="00020E76" w:rsidRDefault="008E4194" w:rsidP="00AF0FE0">
            <w:pPr>
              <w:jc w:val="right"/>
              <w:rPr>
                <w:bCs/>
                <w:color w:val="auto"/>
                <w:sz w:val="22"/>
                <w:szCs w:val="22"/>
              </w:rPr>
            </w:pPr>
            <w:r>
              <w:rPr>
                <w:bCs/>
                <w:color w:val="auto"/>
                <w:sz w:val="22"/>
                <w:szCs w:val="22"/>
              </w:rPr>
              <w:t>(22,073)</w:t>
            </w:r>
          </w:p>
        </w:tc>
      </w:tr>
      <w:tr w:rsidR="003419A1" w:rsidRPr="00020E76" w14:paraId="640ED94E" w14:textId="77777777" w:rsidTr="00AF0FE0">
        <w:trPr>
          <w:trHeight w:val="80"/>
        </w:trPr>
        <w:tc>
          <w:tcPr>
            <w:tcW w:w="2646" w:type="dxa"/>
          </w:tcPr>
          <w:p w14:paraId="1420FDA3" w14:textId="77777777" w:rsidR="003419A1" w:rsidRPr="004416E2" w:rsidRDefault="003419A1" w:rsidP="00AF0FE0">
            <w:pPr>
              <w:rPr>
                <w:bCs/>
                <w:color w:val="auto"/>
                <w:sz w:val="12"/>
                <w:szCs w:val="12"/>
              </w:rPr>
            </w:pPr>
          </w:p>
        </w:tc>
        <w:tc>
          <w:tcPr>
            <w:tcW w:w="1343" w:type="dxa"/>
          </w:tcPr>
          <w:p w14:paraId="50AF13A8" w14:textId="77777777" w:rsidR="003419A1" w:rsidRPr="004416E2" w:rsidRDefault="003419A1" w:rsidP="00AF0FE0">
            <w:pPr>
              <w:jc w:val="right"/>
              <w:rPr>
                <w:bCs/>
                <w:color w:val="auto"/>
                <w:sz w:val="12"/>
                <w:szCs w:val="12"/>
              </w:rPr>
            </w:pPr>
          </w:p>
        </w:tc>
        <w:tc>
          <w:tcPr>
            <w:tcW w:w="1231" w:type="dxa"/>
          </w:tcPr>
          <w:p w14:paraId="6791EBC5" w14:textId="77777777" w:rsidR="003419A1" w:rsidRPr="004416E2" w:rsidRDefault="003419A1" w:rsidP="00AF0FE0">
            <w:pPr>
              <w:jc w:val="right"/>
              <w:rPr>
                <w:bCs/>
                <w:color w:val="auto"/>
                <w:sz w:val="12"/>
                <w:szCs w:val="12"/>
              </w:rPr>
            </w:pPr>
          </w:p>
        </w:tc>
      </w:tr>
      <w:tr w:rsidR="003419A1" w:rsidRPr="00020E76" w14:paraId="2CEE6EB3" w14:textId="77777777" w:rsidTr="00AF0FE0">
        <w:tc>
          <w:tcPr>
            <w:tcW w:w="2646" w:type="dxa"/>
          </w:tcPr>
          <w:p w14:paraId="28B35F07" w14:textId="77777777" w:rsidR="003419A1" w:rsidRDefault="003419A1" w:rsidP="00AF0FE0">
            <w:pPr>
              <w:rPr>
                <w:bCs/>
                <w:color w:val="auto"/>
                <w:sz w:val="22"/>
                <w:szCs w:val="22"/>
              </w:rPr>
            </w:pPr>
            <w:r w:rsidRPr="00020E76">
              <w:rPr>
                <w:bCs/>
                <w:color w:val="auto"/>
                <w:sz w:val="22"/>
                <w:szCs w:val="22"/>
              </w:rPr>
              <w:t xml:space="preserve">General Fund </w:t>
            </w:r>
          </w:p>
          <w:p w14:paraId="04515348" w14:textId="77777777" w:rsidR="003419A1" w:rsidRPr="00020E76" w:rsidRDefault="003419A1" w:rsidP="00AF0FE0">
            <w:pPr>
              <w:rPr>
                <w:bCs/>
                <w:color w:val="auto"/>
                <w:sz w:val="22"/>
                <w:szCs w:val="22"/>
              </w:rPr>
            </w:pPr>
            <w:r>
              <w:rPr>
                <w:bCs/>
                <w:color w:val="auto"/>
                <w:sz w:val="22"/>
                <w:szCs w:val="22"/>
              </w:rPr>
              <w:t xml:space="preserve">Cash </w:t>
            </w:r>
            <w:r w:rsidRPr="00020E76">
              <w:rPr>
                <w:bCs/>
                <w:color w:val="auto"/>
                <w:sz w:val="22"/>
                <w:szCs w:val="22"/>
              </w:rPr>
              <w:t>Balance</w:t>
            </w:r>
          </w:p>
        </w:tc>
        <w:tc>
          <w:tcPr>
            <w:tcW w:w="1343" w:type="dxa"/>
          </w:tcPr>
          <w:p w14:paraId="3EF4AC6D" w14:textId="59E58057" w:rsidR="003419A1" w:rsidRPr="00020E76" w:rsidRDefault="008E4194" w:rsidP="00AF0FE0">
            <w:pPr>
              <w:jc w:val="right"/>
              <w:rPr>
                <w:bCs/>
                <w:color w:val="auto"/>
                <w:sz w:val="22"/>
                <w:szCs w:val="22"/>
              </w:rPr>
            </w:pPr>
            <w:r>
              <w:rPr>
                <w:bCs/>
                <w:color w:val="auto"/>
                <w:sz w:val="22"/>
                <w:szCs w:val="22"/>
              </w:rPr>
              <w:t>3,718</w:t>
            </w:r>
          </w:p>
        </w:tc>
        <w:tc>
          <w:tcPr>
            <w:tcW w:w="1231" w:type="dxa"/>
          </w:tcPr>
          <w:p w14:paraId="4B879F13" w14:textId="77777777" w:rsidR="003419A1" w:rsidRPr="00020E76" w:rsidRDefault="003419A1" w:rsidP="00AF0FE0">
            <w:pPr>
              <w:jc w:val="right"/>
              <w:rPr>
                <w:bCs/>
                <w:color w:val="auto"/>
                <w:sz w:val="22"/>
                <w:szCs w:val="22"/>
              </w:rPr>
            </w:pPr>
          </w:p>
        </w:tc>
      </w:tr>
    </w:tbl>
    <w:p w14:paraId="521997DA" w14:textId="77777777" w:rsidR="003419A1" w:rsidRDefault="003419A1" w:rsidP="003419A1">
      <w:pPr>
        <w:jc w:val="both"/>
        <w:rPr>
          <w:b/>
          <w:color w:val="auto"/>
          <w:sz w:val="22"/>
          <w:szCs w:val="22"/>
        </w:rPr>
      </w:pPr>
    </w:p>
    <w:p w14:paraId="3AE36355" w14:textId="77777777" w:rsidR="003419A1" w:rsidRDefault="003419A1" w:rsidP="003419A1">
      <w:pPr>
        <w:jc w:val="center"/>
        <w:rPr>
          <w:b/>
          <w:iCs/>
          <w:sz w:val="28"/>
          <w:szCs w:val="28"/>
        </w:rPr>
      </w:pPr>
      <w:r>
        <w:rPr>
          <w:b/>
          <w:iCs/>
          <w:sz w:val="28"/>
          <w:szCs w:val="28"/>
        </w:rPr>
        <w:t>OFFERING/DONATION UPDATE</w:t>
      </w:r>
    </w:p>
    <w:p w14:paraId="40668540" w14:textId="77777777" w:rsidR="003419A1" w:rsidRPr="00D821B0" w:rsidRDefault="003419A1" w:rsidP="003419A1">
      <w:pPr>
        <w:tabs>
          <w:tab w:val="left" w:pos="360"/>
        </w:tabs>
        <w:rPr>
          <w:iCs/>
        </w:rPr>
      </w:pPr>
    </w:p>
    <w:p w14:paraId="3812CC21" w14:textId="77777777" w:rsidR="003419A1" w:rsidRDefault="003419A1" w:rsidP="003419A1">
      <w:pPr>
        <w:tabs>
          <w:tab w:val="left" w:pos="360"/>
        </w:tabs>
        <w:jc w:val="both"/>
        <w:rPr>
          <w:sz w:val="12"/>
          <w:szCs w:val="12"/>
        </w:rPr>
      </w:pPr>
      <w:r w:rsidRPr="00A2257E">
        <w:rPr>
          <w:sz w:val="22"/>
          <w:szCs w:val="22"/>
        </w:rPr>
        <w:t xml:space="preserve">You can </w:t>
      </w:r>
      <w:r>
        <w:rPr>
          <w:sz w:val="22"/>
          <w:szCs w:val="22"/>
        </w:rPr>
        <w:t xml:space="preserve">also </w:t>
      </w:r>
      <w:r w:rsidRPr="00A2257E">
        <w:rPr>
          <w:sz w:val="22"/>
          <w:szCs w:val="22"/>
        </w:rPr>
        <w:t>share your financial gifts by:</w:t>
      </w:r>
    </w:p>
    <w:p w14:paraId="442DECB3" w14:textId="77777777" w:rsidR="003419A1" w:rsidRPr="00F812A1" w:rsidRDefault="003419A1" w:rsidP="003419A1">
      <w:pPr>
        <w:tabs>
          <w:tab w:val="left" w:pos="360"/>
        </w:tabs>
        <w:jc w:val="both"/>
        <w:rPr>
          <w:sz w:val="12"/>
          <w:szCs w:val="12"/>
        </w:rPr>
      </w:pPr>
      <w:r w:rsidRPr="00A2257E">
        <w:rPr>
          <w:sz w:val="22"/>
          <w:szCs w:val="22"/>
        </w:rPr>
        <w:t> </w:t>
      </w:r>
    </w:p>
    <w:p w14:paraId="30DE5948" w14:textId="77777777" w:rsidR="003419A1" w:rsidRPr="00A2257E" w:rsidRDefault="003419A1" w:rsidP="003419A1">
      <w:pPr>
        <w:tabs>
          <w:tab w:val="left" w:pos="360"/>
        </w:tabs>
        <w:jc w:val="both"/>
        <w:rPr>
          <w:sz w:val="22"/>
          <w:szCs w:val="22"/>
        </w:rPr>
      </w:pPr>
      <w:r w:rsidRPr="00A2257E">
        <w:rPr>
          <w:sz w:val="22"/>
          <w:szCs w:val="22"/>
        </w:rPr>
        <w:t>1.</w:t>
      </w:r>
      <w:r w:rsidRPr="00A2257E">
        <w:rPr>
          <w:sz w:val="22"/>
          <w:szCs w:val="22"/>
        </w:rPr>
        <w:tab/>
        <w:t>Maili</w:t>
      </w:r>
      <w:r>
        <w:rPr>
          <w:sz w:val="22"/>
          <w:szCs w:val="22"/>
        </w:rPr>
        <w:t>ng your offering to the office:</w:t>
      </w:r>
    </w:p>
    <w:p w14:paraId="5D13F938" w14:textId="77777777" w:rsidR="003419A1" w:rsidRPr="00A2257E" w:rsidRDefault="003419A1" w:rsidP="003419A1">
      <w:pPr>
        <w:tabs>
          <w:tab w:val="left" w:pos="360"/>
        </w:tabs>
        <w:jc w:val="both"/>
        <w:rPr>
          <w:sz w:val="22"/>
          <w:szCs w:val="22"/>
        </w:rPr>
      </w:pPr>
      <w:r w:rsidRPr="00A2257E">
        <w:rPr>
          <w:sz w:val="22"/>
          <w:szCs w:val="22"/>
        </w:rPr>
        <w:tab/>
      </w:r>
      <w:r w:rsidRPr="00A2257E">
        <w:rPr>
          <w:sz w:val="22"/>
          <w:szCs w:val="22"/>
        </w:rPr>
        <w:tab/>
        <w:t>Mount Olive Lutheran Church</w:t>
      </w:r>
    </w:p>
    <w:p w14:paraId="624CBFEB" w14:textId="77777777" w:rsidR="003419A1" w:rsidRPr="00A2257E" w:rsidRDefault="003419A1" w:rsidP="003419A1">
      <w:pPr>
        <w:tabs>
          <w:tab w:val="left" w:pos="360"/>
        </w:tabs>
        <w:jc w:val="both"/>
        <w:rPr>
          <w:sz w:val="22"/>
          <w:szCs w:val="22"/>
        </w:rPr>
      </w:pPr>
      <w:r w:rsidRPr="00A2257E">
        <w:rPr>
          <w:sz w:val="22"/>
          <w:szCs w:val="22"/>
        </w:rPr>
        <w:tab/>
      </w:r>
      <w:r w:rsidRPr="00A2257E">
        <w:rPr>
          <w:sz w:val="22"/>
          <w:szCs w:val="22"/>
        </w:rPr>
        <w:tab/>
        <w:t>211 Main Street</w:t>
      </w:r>
    </w:p>
    <w:p w14:paraId="356B8DC3" w14:textId="77777777" w:rsidR="003419A1" w:rsidRPr="00A2257E" w:rsidRDefault="003419A1" w:rsidP="003419A1">
      <w:pPr>
        <w:tabs>
          <w:tab w:val="left" w:pos="360"/>
        </w:tabs>
        <w:jc w:val="both"/>
        <w:rPr>
          <w:sz w:val="22"/>
          <w:szCs w:val="22"/>
        </w:rPr>
      </w:pPr>
      <w:r w:rsidRPr="00A2257E">
        <w:rPr>
          <w:sz w:val="22"/>
          <w:szCs w:val="22"/>
        </w:rPr>
        <w:tab/>
      </w:r>
      <w:r w:rsidRPr="00A2257E">
        <w:rPr>
          <w:sz w:val="22"/>
          <w:szCs w:val="22"/>
        </w:rPr>
        <w:tab/>
        <w:t>Mukwonago, WI 53149</w:t>
      </w:r>
    </w:p>
    <w:p w14:paraId="7A2A4130" w14:textId="77777777" w:rsidR="003419A1" w:rsidRPr="00F812A1" w:rsidRDefault="003419A1" w:rsidP="003419A1">
      <w:pPr>
        <w:tabs>
          <w:tab w:val="left" w:pos="360"/>
        </w:tabs>
        <w:jc w:val="both"/>
        <w:rPr>
          <w:sz w:val="12"/>
          <w:szCs w:val="12"/>
        </w:rPr>
      </w:pPr>
    </w:p>
    <w:p w14:paraId="4213B5FD" w14:textId="77777777" w:rsidR="003419A1" w:rsidRDefault="003419A1" w:rsidP="003419A1">
      <w:pPr>
        <w:tabs>
          <w:tab w:val="left" w:pos="360"/>
        </w:tabs>
        <w:jc w:val="both"/>
        <w:rPr>
          <w:sz w:val="22"/>
          <w:szCs w:val="22"/>
        </w:rPr>
      </w:pPr>
      <w:r>
        <w:rPr>
          <w:sz w:val="22"/>
          <w:szCs w:val="22"/>
        </w:rPr>
        <w:t>2.</w:t>
      </w:r>
      <w:r>
        <w:rPr>
          <w:sz w:val="22"/>
          <w:szCs w:val="22"/>
        </w:rPr>
        <w:tab/>
        <w:t xml:space="preserve">Donating via our webpage:  </w:t>
      </w:r>
      <w:r w:rsidRPr="00A2257E">
        <w:rPr>
          <w:sz w:val="22"/>
          <w:szCs w:val="22"/>
        </w:rPr>
        <w:t>Make a one</w:t>
      </w:r>
      <w:r>
        <w:rPr>
          <w:sz w:val="22"/>
          <w:szCs w:val="22"/>
        </w:rPr>
        <w:t>-</w:t>
      </w:r>
      <w:r w:rsidRPr="00A2257E">
        <w:rPr>
          <w:sz w:val="22"/>
          <w:szCs w:val="22"/>
        </w:rPr>
        <w:t xml:space="preserve">time or </w:t>
      </w:r>
    </w:p>
    <w:p w14:paraId="093985F4" w14:textId="77777777" w:rsidR="003419A1" w:rsidRPr="00A2257E" w:rsidRDefault="003419A1" w:rsidP="003419A1">
      <w:pPr>
        <w:tabs>
          <w:tab w:val="left" w:pos="360"/>
        </w:tabs>
        <w:ind w:left="360"/>
        <w:jc w:val="both"/>
        <w:rPr>
          <w:sz w:val="22"/>
          <w:szCs w:val="22"/>
        </w:rPr>
      </w:pPr>
      <w:r w:rsidRPr="00A2257E">
        <w:rPr>
          <w:sz w:val="22"/>
          <w:szCs w:val="22"/>
        </w:rPr>
        <w:t>recurring donation.  Any recurring donation will require you to register if you don’t already have a Simply Giving account.  Contact Debbie in the office if you need any help with the webpage</w:t>
      </w:r>
      <w:r>
        <w:rPr>
          <w:sz w:val="22"/>
          <w:szCs w:val="22"/>
        </w:rPr>
        <w:t>…</w:t>
      </w:r>
      <w:r w:rsidRPr="00A2257E">
        <w:rPr>
          <w:sz w:val="22"/>
          <w:szCs w:val="22"/>
        </w:rPr>
        <w:t>262</w:t>
      </w:r>
      <w:r>
        <w:rPr>
          <w:sz w:val="22"/>
          <w:szCs w:val="22"/>
        </w:rPr>
        <w:t>-</w:t>
      </w:r>
      <w:r w:rsidRPr="00A2257E">
        <w:rPr>
          <w:sz w:val="22"/>
          <w:szCs w:val="22"/>
        </w:rPr>
        <w:t>363</w:t>
      </w:r>
      <w:r>
        <w:rPr>
          <w:sz w:val="22"/>
          <w:szCs w:val="22"/>
        </w:rPr>
        <w:t>-</w:t>
      </w:r>
      <w:r w:rsidRPr="00A2257E">
        <w:rPr>
          <w:sz w:val="22"/>
          <w:szCs w:val="22"/>
        </w:rPr>
        <w:t>8251</w:t>
      </w:r>
      <w:r>
        <w:rPr>
          <w:sz w:val="22"/>
          <w:szCs w:val="22"/>
        </w:rPr>
        <w:t xml:space="preserve">.  </w:t>
      </w:r>
    </w:p>
    <w:p w14:paraId="7ED48959" w14:textId="77777777" w:rsidR="003419A1" w:rsidRPr="00F812A1" w:rsidRDefault="003419A1" w:rsidP="003419A1">
      <w:pPr>
        <w:tabs>
          <w:tab w:val="left" w:pos="360"/>
        </w:tabs>
        <w:jc w:val="both"/>
        <w:rPr>
          <w:sz w:val="12"/>
          <w:szCs w:val="12"/>
        </w:rPr>
      </w:pPr>
    </w:p>
    <w:p w14:paraId="3AA625E0" w14:textId="77777777" w:rsidR="003419A1" w:rsidRDefault="003419A1" w:rsidP="003419A1">
      <w:pPr>
        <w:tabs>
          <w:tab w:val="left" w:pos="360"/>
        </w:tabs>
        <w:jc w:val="both"/>
        <w:rPr>
          <w:sz w:val="22"/>
          <w:szCs w:val="22"/>
        </w:rPr>
      </w:pPr>
      <w:r w:rsidRPr="00A2257E">
        <w:rPr>
          <w:sz w:val="22"/>
          <w:szCs w:val="22"/>
        </w:rPr>
        <w:t>Thank you for your ongoing support to the ministries of Mount Olive.</w:t>
      </w:r>
    </w:p>
    <w:p w14:paraId="1307D6AC" w14:textId="77777777" w:rsidR="003419A1" w:rsidRPr="00AA4ED2" w:rsidRDefault="003419A1" w:rsidP="003419A1">
      <w:pPr>
        <w:tabs>
          <w:tab w:val="left" w:pos="360"/>
        </w:tabs>
        <w:jc w:val="right"/>
        <w:rPr>
          <w:sz w:val="22"/>
          <w:szCs w:val="22"/>
        </w:rPr>
      </w:pPr>
      <w:r w:rsidRPr="00AA4ED2">
        <w:rPr>
          <w:bCs/>
          <w:iCs/>
          <w:sz w:val="22"/>
          <w:szCs w:val="22"/>
        </w:rPr>
        <w:t>Dennis Martin</w:t>
      </w:r>
    </w:p>
    <w:p w14:paraId="2EC34539" w14:textId="77777777" w:rsidR="003419A1" w:rsidRDefault="003419A1" w:rsidP="003419A1">
      <w:pPr>
        <w:jc w:val="right"/>
        <w:rPr>
          <w:sz w:val="22"/>
          <w:szCs w:val="22"/>
        </w:rPr>
      </w:pPr>
      <w:r w:rsidRPr="00A2257E">
        <w:rPr>
          <w:sz w:val="22"/>
          <w:szCs w:val="22"/>
        </w:rPr>
        <w:t>Treasurer</w:t>
      </w:r>
    </w:p>
    <w:p w14:paraId="14437327" w14:textId="77777777" w:rsidR="003419A1" w:rsidRDefault="003419A1" w:rsidP="003419A1">
      <w:pPr>
        <w:jc w:val="right"/>
        <w:rPr>
          <w:b/>
          <w:color w:val="auto"/>
          <w:sz w:val="28"/>
          <w:szCs w:val="28"/>
        </w:rPr>
      </w:pPr>
      <w:r w:rsidRPr="00A2257E">
        <w:rPr>
          <w:sz w:val="22"/>
          <w:szCs w:val="22"/>
        </w:rPr>
        <w:t>Finance and Stewardship Team</w:t>
      </w:r>
    </w:p>
    <w:p w14:paraId="7AA551AB" w14:textId="77777777" w:rsidR="003419A1" w:rsidRDefault="003419A1" w:rsidP="003419A1">
      <w:pPr>
        <w:jc w:val="center"/>
        <w:rPr>
          <w:b/>
          <w:noProof/>
          <w:color w:val="auto"/>
          <w:sz w:val="22"/>
          <w:szCs w:val="22"/>
        </w:rPr>
      </w:pPr>
    </w:p>
    <w:p w14:paraId="333AF74C" w14:textId="77777777" w:rsidR="003419A1" w:rsidRDefault="003419A1" w:rsidP="003419A1">
      <w:pPr>
        <w:jc w:val="center"/>
        <w:rPr>
          <w:b/>
          <w:noProof/>
          <w:color w:val="auto"/>
          <w:sz w:val="22"/>
          <w:szCs w:val="22"/>
        </w:rPr>
      </w:pPr>
    </w:p>
    <w:p w14:paraId="782DE0EB" w14:textId="77777777" w:rsidR="003419A1" w:rsidRDefault="003419A1" w:rsidP="003419A1">
      <w:pPr>
        <w:jc w:val="center"/>
        <w:rPr>
          <w:b/>
          <w:noProof/>
          <w:color w:val="auto"/>
          <w:sz w:val="22"/>
          <w:szCs w:val="22"/>
        </w:rPr>
      </w:pPr>
    </w:p>
    <w:p w14:paraId="131A8E10" w14:textId="77777777" w:rsidR="003419A1" w:rsidRPr="00F812A1" w:rsidRDefault="003419A1" w:rsidP="003419A1">
      <w:pPr>
        <w:jc w:val="center"/>
        <w:rPr>
          <w:b/>
          <w:noProof/>
          <w:color w:val="auto"/>
          <w:sz w:val="24"/>
          <w:szCs w:val="24"/>
        </w:rPr>
      </w:pPr>
      <w:r w:rsidRPr="00F812A1">
        <w:rPr>
          <w:b/>
          <w:noProof/>
          <w:color w:val="auto"/>
          <w:sz w:val="24"/>
          <w:szCs w:val="24"/>
        </w:rPr>
        <w:t xml:space="preserve">Find yourself without cash, </w:t>
      </w:r>
    </w:p>
    <w:p w14:paraId="7CC8A47F" w14:textId="77777777" w:rsidR="003419A1" w:rsidRPr="00F812A1" w:rsidRDefault="003419A1" w:rsidP="003419A1">
      <w:pPr>
        <w:jc w:val="center"/>
        <w:rPr>
          <w:b/>
          <w:noProof/>
          <w:color w:val="auto"/>
          <w:sz w:val="24"/>
          <w:szCs w:val="24"/>
        </w:rPr>
      </w:pPr>
      <w:r w:rsidRPr="00F812A1">
        <w:rPr>
          <w:b/>
          <w:noProof/>
          <w:color w:val="auto"/>
          <w:sz w:val="24"/>
          <w:szCs w:val="24"/>
        </w:rPr>
        <w:t xml:space="preserve">please use the above QR code to give online.  </w:t>
      </w:r>
    </w:p>
    <w:p w14:paraId="385B8E2E" w14:textId="77777777" w:rsidR="003419A1" w:rsidRDefault="003419A1" w:rsidP="003419A1">
      <w:pPr>
        <w:jc w:val="center"/>
        <w:rPr>
          <w:b/>
          <w:color w:val="auto"/>
          <w:sz w:val="28"/>
          <w:szCs w:val="28"/>
        </w:rPr>
        <w:sectPr w:rsidR="003419A1" w:rsidSect="00CF6264">
          <w:footerReference w:type="default" r:id="rId39"/>
          <w:type w:val="continuous"/>
          <w:pgSz w:w="12240" w:h="15840"/>
          <w:pgMar w:top="1008" w:right="720" w:bottom="864" w:left="810" w:header="720" w:footer="720" w:gutter="0"/>
          <w:cols w:num="2" w:space="720"/>
          <w:noEndnote/>
        </w:sectPr>
      </w:pPr>
    </w:p>
    <w:p w14:paraId="2B6A3FDF" w14:textId="77777777" w:rsidR="003419A1" w:rsidRPr="00F812A1" w:rsidRDefault="003419A1" w:rsidP="003419A1">
      <w:pPr>
        <w:rPr>
          <w:bCs/>
          <w:sz w:val="12"/>
          <w:szCs w:val="12"/>
        </w:rPr>
      </w:pPr>
    </w:p>
    <w:p w14:paraId="43BA4119" w14:textId="77777777" w:rsidR="003419A1" w:rsidRDefault="003419A1">
      <w:pPr>
        <w:rPr>
          <w:b/>
          <w:sz w:val="28"/>
          <w:szCs w:val="28"/>
        </w:rPr>
      </w:pPr>
      <w:r>
        <w:rPr>
          <w:b/>
          <w:sz w:val="28"/>
          <w:szCs w:val="28"/>
        </w:rPr>
        <w:br w:type="page"/>
      </w:r>
    </w:p>
    <w:p w14:paraId="5F2A7AD9" w14:textId="2800DA0F" w:rsidR="00B11D29" w:rsidRPr="00B11D29" w:rsidRDefault="00B11D29" w:rsidP="00F812A1">
      <w:pPr>
        <w:jc w:val="center"/>
        <w:rPr>
          <w:b/>
          <w:sz w:val="28"/>
          <w:szCs w:val="28"/>
        </w:rPr>
      </w:pPr>
      <w:r>
        <w:rPr>
          <w:b/>
          <w:sz w:val="28"/>
          <w:szCs w:val="28"/>
        </w:rPr>
        <w:t>VARIOUS TEAM/GROUP UPDATES</w:t>
      </w:r>
    </w:p>
    <w:p w14:paraId="52F2D1C8" w14:textId="77777777" w:rsidR="00B11D29" w:rsidRDefault="00B11D29"/>
    <w:tbl>
      <w:tblPr>
        <w:tblStyle w:val="TableGrid"/>
        <w:tblW w:w="10795" w:type="dxa"/>
        <w:tblLook w:val="04A0" w:firstRow="1" w:lastRow="0" w:firstColumn="1" w:lastColumn="0" w:noHBand="0" w:noVBand="1"/>
      </w:tblPr>
      <w:tblGrid>
        <w:gridCol w:w="3325"/>
        <w:gridCol w:w="4050"/>
        <w:gridCol w:w="3420"/>
      </w:tblGrid>
      <w:tr w:rsidR="00B11D29" w:rsidRPr="008D56C3" w14:paraId="7D785B41" w14:textId="77777777" w:rsidTr="00107DFC">
        <w:tc>
          <w:tcPr>
            <w:tcW w:w="3325" w:type="dxa"/>
          </w:tcPr>
          <w:p w14:paraId="4866CF15" w14:textId="77777777" w:rsidR="00B11D29" w:rsidRPr="00B11D29" w:rsidRDefault="00B11D29" w:rsidP="00B11D29">
            <w:pPr>
              <w:jc w:val="center"/>
              <w:rPr>
                <w:b/>
                <w:bCs/>
                <w:sz w:val="28"/>
                <w:szCs w:val="28"/>
              </w:rPr>
            </w:pPr>
            <w:r w:rsidRPr="00B11D29">
              <w:rPr>
                <w:b/>
                <w:bCs/>
                <w:sz w:val="28"/>
                <w:szCs w:val="28"/>
              </w:rPr>
              <w:t>Group Meeting</w:t>
            </w:r>
          </w:p>
        </w:tc>
        <w:tc>
          <w:tcPr>
            <w:tcW w:w="4050" w:type="dxa"/>
          </w:tcPr>
          <w:p w14:paraId="2B2321E9" w14:textId="77777777" w:rsidR="00B11D29" w:rsidRPr="00B11D29" w:rsidRDefault="00B11D29" w:rsidP="00B11D29">
            <w:pPr>
              <w:jc w:val="center"/>
              <w:rPr>
                <w:b/>
                <w:bCs/>
                <w:sz w:val="28"/>
                <w:szCs w:val="28"/>
              </w:rPr>
            </w:pPr>
            <w:r w:rsidRPr="00B11D29">
              <w:rPr>
                <w:b/>
                <w:bCs/>
                <w:sz w:val="28"/>
                <w:szCs w:val="28"/>
              </w:rPr>
              <w:t>Time and Frequency</w:t>
            </w:r>
          </w:p>
        </w:tc>
        <w:tc>
          <w:tcPr>
            <w:tcW w:w="3420" w:type="dxa"/>
          </w:tcPr>
          <w:p w14:paraId="7DD8B3D8" w14:textId="77777777" w:rsidR="00B11D29" w:rsidRPr="00B11D29" w:rsidRDefault="00B11D29" w:rsidP="00B11D29">
            <w:pPr>
              <w:jc w:val="center"/>
              <w:rPr>
                <w:b/>
                <w:bCs/>
                <w:sz w:val="28"/>
                <w:szCs w:val="28"/>
              </w:rPr>
            </w:pPr>
            <w:r w:rsidRPr="00B11D29">
              <w:rPr>
                <w:b/>
                <w:bCs/>
                <w:sz w:val="28"/>
                <w:szCs w:val="28"/>
              </w:rPr>
              <w:t>Contact person</w:t>
            </w:r>
          </w:p>
        </w:tc>
      </w:tr>
      <w:tr w:rsidR="00107DFC" w:rsidRPr="008D56C3" w14:paraId="121C92C5" w14:textId="77777777" w:rsidTr="00107DFC">
        <w:tc>
          <w:tcPr>
            <w:tcW w:w="3325" w:type="dxa"/>
          </w:tcPr>
          <w:p w14:paraId="095BC382" w14:textId="3C5F1AC7" w:rsidR="00107DFC" w:rsidRPr="002A7008" w:rsidRDefault="00107DFC" w:rsidP="00CE6EEB">
            <w:pPr>
              <w:rPr>
                <w:b/>
                <w:bCs/>
                <w:i/>
                <w:iCs/>
                <w:sz w:val="24"/>
                <w:szCs w:val="24"/>
              </w:rPr>
            </w:pPr>
            <w:r>
              <w:rPr>
                <w:b/>
                <w:bCs/>
                <w:i/>
                <w:iCs/>
                <w:sz w:val="24"/>
                <w:szCs w:val="24"/>
              </w:rPr>
              <w:t xml:space="preserve">Wednesday </w:t>
            </w:r>
            <w:r w:rsidR="00D43AFD">
              <w:rPr>
                <w:b/>
                <w:bCs/>
                <w:i/>
                <w:iCs/>
                <w:sz w:val="24"/>
                <w:szCs w:val="24"/>
              </w:rPr>
              <w:t>T</w:t>
            </w:r>
            <w:r w:rsidR="00D43AFD">
              <w:rPr>
                <w:b/>
                <w:i/>
                <w:sz w:val="24"/>
                <w:szCs w:val="24"/>
              </w:rPr>
              <w:t>ext Study</w:t>
            </w:r>
          </w:p>
        </w:tc>
        <w:tc>
          <w:tcPr>
            <w:tcW w:w="4050" w:type="dxa"/>
          </w:tcPr>
          <w:p w14:paraId="20680601" w14:textId="67FADC5D" w:rsidR="00276E60" w:rsidRPr="002A7008" w:rsidRDefault="00107DFC" w:rsidP="00A9409C">
            <w:pPr>
              <w:rPr>
                <w:sz w:val="24"/>
                <w:szCs w:val="24"/>
              </w:rPr>
            </w:pPr>
            <w:r>
              <w:rPr>
                <w:sz w:val="24"/>
                <w:szCs w:val="24"/>
              </w:rPr>
              <w:t>9</w:t>
            </w:r>
            <w:r w:rsidR="00D43AFD">
              <w:rPr>
                <w:sz w:val="24"/>
                <w:szCs w:val="24"/>
              </w:rPr>
              <w:t>:30</w:t>
            </w:r>
            <w:r>
              <w:rPr>
                <w:sz w:val="24"/>
                <w:szCs w:val="24"/>
              </w:rPr>
              <w:t xml:space="preserve"> a.m. every Wednesday</w:t>
            </w:r>
            <w:r w:rsidR="00276E60">
              <w:rPr>
                <w:sz w:val="24"/>
                <w:szCs w:val="24"/>
              </w:rPr>
              <w:t xml:space="preserve"> </w:t>
            </w:r>
            <w:r w:rsidR="00A9409C">
              <w:rPr>
                <w:sz w:val="24"/>
                <w:szCs w:val="24"/>
              </w:rPr>
              <w:t xml:space="preserve">@ Mount Olive &amp; </w:t>
            </w:r>
            <w:r w:rsidR="00D57121">
              <w:rPr>
                <w:sz w:val="24"/>
                <w:szCs w:val="24"/>
              </w:rPr>
              <w:t>via Zoom</w:t>
            </w:r>
            <w:r w:rsidR="00F56D05">
              <w:rPr>
                <w:sz w:val="24"/>
                <w:szCs w:val="24"/>
              </w:rPr>
              <w:t xml:space="preserve"> </w:t>
            </w:r>
          </w:p>
        </w:tc>
        <w:tc>
          <w:tcPr>
            <w:tcW w:w="3420" w:type="dxa"/>
          </w:tcPr>
          <w:p w14:paraId="65FB9319" w14:textId="77777777" w:rsidR="00E52480" w:rsidRPr="00D97F31" w:rsidRDefault="00E52480" w:rsidP="00E52480">
            <w:pPr>
              <w:rPr>
                <w:b/>
                <w:bCs/>
                <w:color w:val="auto"/>
                <w:sz w:val="24"/>
                <w:szCs w:val="24"/>
              </w:rPr>
            </w:pPr>
            <w:r w:rsidRPr="00D97F31">
              <w:rPr>
                <w:b/>
                <w:bCs/>
                <w:color w:val="auto"/>
                <w:sz w:val="24"/>
                <w:szCs w:val="24"/>
              </w:rPr>
              <w:t>Church Office</w:t>
            </w:r>
          </w:p>
          <w:p w14:paraId="51BB1B8B" w14:textId="7F471892" w:rsidR="00107DFC" w:rsidRPr="00D97F31" w:rsidRDefault="00E52480" w:rsidP="00E52480">
            <w:pPr>
              <w:rPr>
                <w:bCs/>
                <w:color w:val="auto"/>
                <w:sz w:val="24"/>
                <w:szCs w:val="24"/>
              </w:rPr>
            </w:pPr>
            <w:hyperlink r:id="rId40" w:history="1">
              <w:r w:rsidRPr="00D97F31">
                <w:rPr>
                  <w:rStyle w:val="Hyperlink"/>
                  <w:bCs/>
                  <w:color w:val="auto"/>
                  <w:sz w:val="24"/>
                  <w:szCs w:val="24"/>
                </w:rPr>
                <w:t>mto@mountolive-elca.net</w:t>
              </w:r>
            </w:hyperlink>
            <w:r w:rsidR="00107DFC" w:rsidRPr="00D97F31">
              <w:rPr>
                <w:rStyle w:val="Hyperlink"/>
                <w:bCs/>
                <w:color w:val="auto"/>
                <w:sz w:val="24"/>
                <w:szCs w:val="24"/>
                <w:u w:val="none"/>
              </w:rPr>
              <w:t xml:space="preserve"> </w:t>
            </w:r>
          </w:p>
        </w:tc>
      </w:tr>
      <w:tr w:rsidR="00B11D29" w:rsidRPr="008D56C3" w14:paraId="235A6C8B" w14:textId="77777777" w:rsidTr="00107DFC">
        <w:tc>
          <w:tcPr>
            <w:tcW w:w="3325" w:type="dxa"/>
          </w:tcPr>
          <w:p w14:paraId="0D51BB23" w14:textId="07E7D679" w:rsidR="00B11D29" w:rsidRPr="002A7008" w:rsidRDefault="00B11D29" w:rsidP="00AD4883">
            <w:pPr>
              <w:rPr>
                <w:b/>
                <w:bCs/>
                <w:i/>
                <w:iCs/>
                <w:sz w:val="24"/>
                <w:szCs w:val="24"/>
              </w:rPr>
            </w:pPr>
            <w:r w:rsidRPr="002A7008">
              <w:rPr>
                <w:b/>
                <w:bCs/>
                <w:i/>
                <w:iCs/>
                <w:sz w:val="24"/>
                <w:szCs w:val="24"/>
              </w:rPr>
              <w:t>Knotty Knitters</w:t>
            </w:r>
          </w:p>
        </w:tc>
        <w:tc>
          <w:tcPr>
            <w:tcW w:w="4050" w:type="dxa"/>
          </w:tcPr>
          <w:p w14:paraId="1384DE32" w14:textId="13280D81" w:rsidR="00B11D29" w:rsidRPr="002A7008" w:rsidRDefault="00B11D29" w:rsidP="00EA0014">
            <w:pPr>
              <w:rPr>
                <w:sz w:val="24"/>
                <w:szCs w:val="24"/>
              </w:rPr>
            </w:pPr>
            <w:r w:rsidRPr="002A7008">
              <w:rPr>
                <w:sz w:val="24"/>
                <w:szCs w:val="24"/>
              </w:rPr>
              <w:t>10</w:t>
            </w:r>
            <w:r w:rsidR="00076D72">
              <w:rPr>
                <w:sz w:val="24"/>
                <w:szCs w:val="24"/>
              </w:rPr>
              <w:t xml:space="preserve"> </w:t>
            </w:r>
            <w:r w:rsidRPr="002A7008">
              <w:rPr>
                <w:sz w:val="24"/>
                <w:szCs w:val="24"/>
              </w:rPr>
              <w:t>a</w:t>
            </w:r>
            <w:r w:rsidR="00076D72">
              <w:rPr>
                <w:sz w:val="24"/>
                <w:szCs w:val="24"/>
              </w:rPr>
              <w:t>.</w:t>
            </w:r>
            <w:r w:rsidRPr="002A7008">
              <w:rPr>
                <w:sz w:val="24"/>
                <w:szCs w:val="24"/>
              </w:rPr>
              <w:t>m</w:t>
            </w:r>
            <w:r w:rsidR="00076D72">
              <w:rPr>
                <w:sz w:val="24"/>
                <w:szCs w:val="24"/>
              </w:rPr>
              <w:t>.</w:t>
            </w:r>
            <w:r w:rsidRPr="002A7008">
              <w:rPr>
                <w:sz w:val="24"/>
                <w:szCs w:val="24"/>
              </w:rPr>
              <w:t xml:space="preserve"> every Friday</w:t>
            </w:r>
          </w:p>
        </w:tc>
        <w:tc>
          <w:tcPr>
            <w:tcW w:w="3420" w:type="dxa"/>
          </w:tcPr>
          <w:p w14:paraId="6B4CEBA5" w14:textId="77777777" w:rsidR="00B11D29" w:rsidRPr="00D97F31" w:rsidRDefault="00B11D29" w:rsidP="000A67F8">
            <w:pPr>
              <w:rPr>
                <w:b/>
                <w:bCs/>
                <w:color w:val="auto"/>
                <w:sz w:val="24"/>
                <w:szCs w:val="24"/>
              </w:rPr>
            </w:pPr>
            <w:r w:rsidRPr="00D97F31">
              <w:rPr>
                <w:b/>
                <w:bCs/>
                <w:color w:val="auto"/>
                <w:sz w:val="24"/>
                <w:szCs w:val="24"/>
              </w:rPr>
              <w:t>Inge Adams</w:t>
            </w:r>
          </w:p>
          <w:p w14:paraId="53EC17D0" w14:textId="5C9933E5" w:rsidR="00B11D29" w:rsidRPr="002D0DAC" w:rsidRDefault="00B11D29" w:rsidP="000A67F8">
            <w:pPr>
              <w:rPr>
                <w:b/>
                <w:bCs/>
                <w:color w:val="auto"/>
                <w:sz w:val="24"/>
                <w:szCs w:val="24"/>
              </w:rPr>
            </w:pPr>
            <w:r w:rsidRPr="00D97F31">
              <w:rPr>
                <w:b/>
                <w:bCs/>
                <w:color w:val="auto"/>
                <w:sz w:val="24"/>
                <w:szCs w:val="24"/>
              </w:rPr>
              <w:t>Betty Hinkelman</w:t>
            </w:r>
            <w:r w:rsidR="00076D72" w:rsidRPr="00D97F31">
              <w:rPr>
                <w:color w:val="auto"/>
                <w:sz w:val="24"/>
                <w:szCs w:val="24"/>
              </w:rPr>
              <w:t xml:space="preserve"> </w:t>
            </w:r>
          </w:p>
        </w:tc>
      </w:tr>
      <w:tr w:rsidR="00B11D29" w:rsidRPr="008D56C3" w14:paraId="748B2F34" w14:textId="77777777" w:rsidTr="00107DFC">
        <w:tc>
          <w:tcPr>
            <w:tcW w:w="3325" w:type="dxa"/>
          </w:tcPr>
          <w:p w14:paraId="5F02CC23" w14:textId="59594654" w:rsidR="00B11D29" w:rsidRPr="002A7008" w:rsidRDefault="00B11D29" w:rsidP="00D57121">
            <w:pPr>
              <w:rPr>
                <w:b/>
                <w:bCs/>
                <w:i/>
                <w:iCs/>
                <w:sz w:val="24"/>
                <w:szCs w:val="24"/>
              </w:rPr>
            </w:pPr>
            <w:r w:rsidRPr="002A7008">
              <w:rPr>
                <w:b/>
                <w:bCs/>
                <w:i/>
                <w:iCs/>
                <w:sz w:val="24"/>
                <w:szCs w:val="24"/>
              </w:rPr>
              <w:t xml:space="preserve">Gather </w:t>
            </w:r>
            <w:r w:rsidR="002E4283">
              <w:rPr>
                <w:b/>
                <w:bCs/>
                <w:i/>
                <w:iCs/>
                <w:sz w:val="24"/>
                <w:szCs w:val="24"/>
              </w:rPr>
              <w:t>Faith Exploration Group</w:t>
            </w:r>
            <w:r w:rsidR="00076D72">
              <w:rPr>
                <w:b/>
                <w:bCs/>
                <w:i/>
                <w:iCs/>
                <w:sz w:val="24"/>
                <w:szCs w:val="24"/>
              </w:rPr>
              <w:t>:</w:t>
            </w:r>
            <w:r w:rsidRPr="002A7008">
              <w:rPr>
                <w:i/>
                <w:iCs/>
                <w:sz w:val="24"/>
                <w:szCs w:val="24"/>
              </w:rPr>
              <w:t xml:space="preserve"> </w:t>
            </w:r>
            <w:r w:rsidR="00076D72">
              <w:rPr>
                <w:i/>
                <w:iCs/>
                <w:sz w:val="24"/>
                <w:szCs w:val="24"/>
              </w:rPr>
              <w:t xml:space="preserve"> M</w:t>
            </w:r>
            <w:r w:rsidRPr="002A7008">
              <w:rPr>
                <w:i/>
                <w:iCs/>
                <w:sz w:val="24"/>
                <w:szCs w:val="24"/>
              </w:rPr>
              <w:t xml:space="preserve">eeting </w:t>
            </w:r>
            <w:r w:rsidR="00003113">
              <w:rPr>
                <w:i/>
                <w:iCs/>
                <w:sz w:val="24"/>
                <w:szCs w:val="24"/>
              </w:rPr>
              <w:t>in person &amp; via Zoom</w:t>
            </w:r>
            <w:r w:rsidRPr="002A7008">
              <w:rPr>
                <w:i/>
                <w:iCs/>
                <w:sz w:val="24"/>
                <w:szCs w:val="24"/>
              </w:rPr>
              <w:t xml:space="preserve"> </w:t>
            </w:r>
          </w:p>
        </w:tc>
        <w:tc>
          <w:tcPr>
            <w:tcW w:w="4050" w:type="dxa"/>
          </w:tcPr>
          <w:p w14:paraId="095E4B09" w14:textId="68FD1710" w:rsidR="00B11D29" w:rsidRPr="002A7008" w:rsidRDefault="00B11D29" w:rsidP="00076D72">
            <w:pPr>
              <w:rPr>
                <w:sz w:val="24"/>
                <w:szCs w:val="24"/>
              </w:rPr>
            </w:pPr>
            <w:r w:rsidRPr="002A7008">
              <w:rPr>
                <w:sz w:val="24"/>
                <w:szCs w:val="24"/>
              </w:rPr>
              <w:t>9:30 -</w:t>
            </w:r>
            <w:r w:rsidR="00076D72">
              <w:rPr>
                <w:sz w:val="24"/>
                <w:szCs w:val="24"/>
              </w:rPr>
              <w:t xml:space="preserve"> </w:t>
            </w:r>
            <w:r w:rsidRPr="002A7008">
              <w:rPr>
                <w:sz w:val="24"/>
                <w:szCs w:val="24"/>
              </w:rPr>
              <w:t>11 a</w:t>
            </w:r>
            <w:r w:rsidR="00076D72">
              <w:rPr>
                <w:sz w:val="24"/>
                <w:szCs w:val="24"/>
              </w:rPr>
              <w:t>.</w:t>
            </w:r>
            <w:r w:rsidRPr="002A7008">
              <w:rPr>
                <w:sz w:val="24"/>
                <w:szCs w:val="24"/>
              </w:rPr>
              <w:t>m</w:t>
            </w:r>
            <w:r w:rsidR="00076D72">
              <w:rPr>
                <w:sz w:val="24"/>
                <w:szCs w:val="24"/>
              </w:rPr>
              <w:t xml:space="preserve">. on </w:t>
            </w:r>
            <w:r w:rsidR="003F0912">
              <w:rPr>
                <w:sz w:val="24"/>
                <w:szCs w:val="24"/>
              </w:rPr>
              <w:t xml:space="preserve">the </w:t>
            </w:r>
            <w:r w:rsidRPr="002A7008">
              <w:rPr>
                <w:sz w:val="24"/>
                <w:szCs w:val="24"/>
              </w:rPr>
              <w:t>second Tuesday of each month</w:t>
            </w:r>
          </w:p>
        </w:tc>
        <w:tc>
          <w:tcPr>
            <w:tcW w:w="3420" w:type="dxa"/>
          </w:tcPr>
          <w:p w14:paraId="01715677" w14:textId="77777777" w:rsidR="00B11D29" w:rsidRDefault="00B11D29" w:rsidP="006B4524">
            <w:pPr>
              <w:rPr>
                <w:b/>
                <w:bCs/>
                <w:color w:val="auto"/>
                <w:sz w:val="24"/>
                <w:szCs w:val="24"/>
              </w:rPr>
            </w:pPr>
            <w:r w:rsidRPr="00D97F31">
              <w:rPr>
                <w:b/>
                <w:bCs/>
                <w:color w:val="auto"/>
                <w:sz w:val="24"/>
                <w:szCs w:val="24"/>
              </w:rPr>
              <w:t xml:space="preserve">Cindy Dobberke </w:t>
            </w:r>
          </w:p>
          <w:p w14:paraId="740EBD90" w14:textId="3FC5F0B4" w:rsidR="00B11D29" w:rsidRPr="00D97F31" w:rsidRDefault="00D97F31" w:rsidP="00FB31A5">
            <w:pPr>
              <w:rPr>
                <w:color w:val="auto"/>
                <w:sz w:val="21"/>
                <w:szCs w:val="21"/>
              </w:rPr>
            </w:pPr>
            <w:hyperlink r:id="rId41" w:history="1">
              <w:r w:rsidRPr="00D97F31">
                <w:rPr>
                  <w:rStyle w:val="Hyperlink"/>
                  <w:color w:val="auto"/>
                  <w:sz w:val="24"/>
                  <w:szCs w:val="24"/>
                  <w:u w:val="none"/>
                </w:rPr>
                <w:t>Cindy.dobberke@mountolive-elca.net</w:t>
              </w:r>
            </w:hyperlink>
            <w:r w:rsidR="00FB31A5">
              <w:t xml:space="preserve"> </w:t>
            </w:r>
          </w:p>
        </w:tc>
      </w:tr>
      <w:tr w:rsidR="00F72522" w:rsidRPr="008D56C3" w14:paraId="52EACC1B" w14:textId="77777777" w:rsidTr="00107DFC">
        <w:tc>
          <w:tcPr>
            <w:tcW w:w="3325" w:type="dxa"/>
          </w:tcPr>
          <w:p w14:paraId="1A9EC6DE" w14:textId="77777777" w:rsidR="00F72522" w:rsidRPr="00F72522" w:rsidRDefault="00F72522" w:rsidP="000A67F8">
            <w:pPr>
              <w:rPr>
                <w:bCs/>
                <w:i/>
                <w:iCs/>
                <w:sz w:val="24"/>
                <w:szCs w:val="24"/>
              </w:rPr>
            </w:pPr>
            <w:r>
              <w:rPr>
                <w:b/>
                <w:bCs/>
                <w:i/>
                <w:iCs/>
                <w:sz w:val="24"/>
                <w:szCs w:val="24"/>
              </w:rPr>
              <w:t>Sunday Morning Adult Bible Study</w:t>
            </w:r>
          </w:p>
        </w:tc>
        <w:tc>
          <w:tcPr>
            <w:tcW w:w="4050" w:type="dxa"/>
          </w:tcPr>
          <w:p w14:paraId="583FF88E" w14:textId="029AD9FF" w:rsidR="00F72522" w:rsidRPr="002A7008" w:rsidRDefault="00633901" w:rsidP="00AD4883">
            <w:pPr>
              <w:rPr>
                <w:sz w:val="24"/>
                <w:szCs w:val="24"/>
              </w:rPr>
            </w:pPr>
            <w:r>
              <w:rPr>
                <w:sz w:val="24"/>
                <w:szCs w:val="24"/>
              </w:rPr>
              <w:t>Sunday</w:t>
            </w:r>
            <w:r w:rsidR="00AD4883">
              <w:rPr>
                <w:sz w:val="24"/>
                <w:szCs w:val="24"/>
              </w:rPr>
              <w:t>s</w:t>
            </w:r>
            <w:r>
              <w:rPr>
                <w:sz w:val="24"/>
                <w:szCs w:val="24"/>
              </w:rPr>
              <w:t xml:space="preserve"> @ 9 a.m.</w:t>
            </w:r>
            <w:r w:rsidR="008B3DED">
              <w:rPr>
                <w:sz w:val="24"/>
                <w:szCs w:val="24"/>
              </w:rPr>
              <w:t xml:space="preserve"> </w:t>
            </w:r>
          </w:p>
        </w:tc>
        <w:tc>
          <w:tcPr>
            <w:tcW w:w="3420" w:type="dxa"/>
          </w:tcPr>
          <w:p w14:paraId="292F4B7C" w14:textId="77777777" w:rsidR="00F72522" w:rsidRPr="00D97F31" w:rsidRDefault="00F72522" w:rsidP="000A67F8">
            <w:pPr>
              <w:rPr>
                <w:b/>
                <w:bCs/>
                <w:color w:val="auto"/>
                <w:sz w:val="24"/>
                <w:szCs w:val="24"/>
              </w:rPr>
            </w:pPr>
            <w:r w:rsidRPr="00D97F31">
              <w:rPr>
                <w:b/>
                <w:bCs/>
                <w:color w:val="auto"/>
                <w:sz w:val="24"/>
                <w:szCs w:val="24"/>
              </w:rPr>
              <w:t>Laura Conry</w:t>
            </w:r>
          </w:p>
          <w:p w14:paraId="166F9D1B" w14:textId="7C68B8FF" w:rsidR="001E3D48" w:rsidRPr="00D97F31" w:rsidRDefault="001E3D48" w:rsidP="000A67F8">
            <w:pPr>
              <w:rPr>
                <w:bCs/>
                <w:color w:val="auto"/>
                <w:sz w:val="24"/>
                <w:szCs w:val="24"/>
              </w:rPr>
            </w:pPr>
          </w:p>
        </w:tc>
      </w:tr>
      <w:tr w:rsidR="0031514D" w:rsidRPr="008D56C3" w14:paraId="66F76D2D" w14:textId="77777777" w:rsidTr="00107DFC">
        <w:tc>
          <w:tcPr>
            <w:tcW w:w="3325" w:type="dxa"/>
          </w:tcPr>
          <w:p w14:paraId="01ACD84D" w14:textId="3F9E351E" w:rsidR="0031514D" w:rsidRPr="002A7008" w:rsidRDefault="0031514D" w:rsidP="00076D72">
            <w:pPr>
              <w:rPr>
                <w:b/>
                <w:bCs/>
                <w:i/>
                <w:iCs/>
                <w:sz w:val="24"/>
                <w:szCs w:val="24"/>
              </w:rPr>
            </w:pPr>
            <w:r>
              <w:rPr>
                <w:b/>
                <w:bCs/>
                <w:i/>
                <w:iCs/>
                <w:sz w:val="24"/>
                <w:szCs w:val="24"/>
              </w:rPr>
              <w:t>Wednesday Evening Bible Study</w:t>
            </w:r>
          </w:p>
        </w:tc>
        <w:tc>
          <w:tcPr>
            <w:tcW w:w="4050" w:type="dxa"/>
          </w:tcPr>
          <w:p w14:paraId="5EF2C3D5" w14:textId="0AFD0C6A" w:rsidR="0031514D" w:rsidRPr="005A04A0" w:rsidRDefault="0031514D" w:rsidP="00E06139">
            <w:pPr>
              <w:rPr>
                <w:i/>
                <w:sz w:val="24"/>
                <w:szCs w:val="24"/>
              </w:rPr>
            </w:pPr>
            <w:r>
              <w:rPr>
                <w:sz w:val="24"/>
                <w:szCs w:val="24"/>
              </w:rPr>
              <w:t>Wednesday evenings @ 6:30 p.m.</w:t>
            </w:r>
          </w:p>
        </w:tc>
        <w:tc>
          <w:tcPr>
            <w:tcW w:w="3420" w:type="dxa"/>
          </w:tcPr>
          <w:p w14:paraId="39ABDFA0" w14:textId="77777777" w:rsidR="0031514D" w:rsidRPr="00D97F31" w:rsidRDefault="0031514D" w:rsidP="000A67F8">
            <w:pPr>
              <w:rPr>
                <w:b/>
                <w:bCs/>
                <w:color w:val="auto"/>
                <w:sz w:val="24"/>
                <w:szCs w:val="24"/>
              </w:rPr>
            </w:pPr>
            <w:r w:rsidRPr="00D97F31">
              <w:rPr>
                <w:b/>
                <w:bCs/>
                <w:color w:val="auto"/>
                <w:sz w:val="24"/>
                <w:szCs w:val="24"/>
              </w:rPr>
              <w:t>Dwight Cruikshank</w:t>
            </w:r>
          </w:p>
          <w:p w14:paraId="224FB5A0" w14:textId="588E028D" w:rsidR="0031514D" w:rsidRPr="00D97F31" w:rsidRDefault="0031514D" w:rsidP="000A67F8">
            <w:pPr>
              <w:rPr>
                <w:color w:val="auto"/>
                <w:sz w:val="24"/>
                <w:szCs w:val="24"/>
              </w:rPr>
            </w:pPr>
          </w:p>
        </w:tc>
      </w:tr>
      <w:tr w:rsidR="00B11D29" w:rsidRPr="008D56C3" w14:paraId="22CA50D1" w14:textId="77777777" w:rsidTr="00107DFC">
        <w:tc>
          <w:tcPr>
            <w:tcW w:w="3325" w:type="dxa"/>
          </w:tcPr>
          <w:p w14:paraId="14A50399" w14:textId="4800842B" w:rsidR="00B11D29" w:rsidRPr="002A7008" w:rsidRDefault="00B11D29" w:rsidP="00254B88">
            <w:pPr>
              <w:rPr>
                <w:i/>
                <w:iCs/>
                <w:sz w:val="24"/>
                <w:szCs w:val="24"/>
              </w:rPr>
            </w:pPr>
            <w:r w:rsidRPr="002A7008">
              <w:rPr>
                <w:b/>
                <w:bCs/>
                <w:i/>
                <w:iCs/>
                <w:sz w:val="24"/>
                <w:szCs w:val="24"/>
              </w:rPr>
              <w:t>Don’t Munch Alone Bunch</w:t>
            </w:r>
            <w:r w:rsidR="00076D72">
              <w:rPr>
                <w:b/>
                <w:bCs/>
                <w:i/>
                <w:iCs/>
                <w:sz w:val="24"/>
                <w:szCs w:val="24"/>
              </w:rPr>
              <w:t xml:space="preserve">  </w:t>
            </w:r>
          </w:p>
        </w:tc>
        <w:tc>
          <w:tcPr>
            <w:tcW w:w="4050" w:type="dxa"/>
          </w:tcPr>
          <w:p w14:paraId="1987CB9E" w14:textId="5F0F839B" w:rsidR="00B11D29" w:rsidRPr="002A7008" w:rsidRDefault="00B11D29" w:rsidP="000A67F8">
            <w:pPr>
              <w:rPr>
                <w:sz w:val="24"/>
                <w:szCs w:val="24"/>
              </w:rPr>
            </w:pPr>
            <w:r w:rsidRPr="002A7008">
              <w:rPr>
                <w:sz w:val="24"/>
                <w:szCs w:val="24"/>
              </w:rPr>
              <w:t>11:30 a</w:t>
            </w:r>
            <w:r w:rsidR="00076D72">
              <w:rPr>
                <w:sz w:val="24"/>
                <w:szCs w:val="24"/>
              </w:rPr>
              <w:t>.</w:t>
            </w:r>
            <w:r w:rsidRPr="002A7008">
              <w:rPr>
                <w:sz w:val="24"/>
                <w:szCs w:val="24"/>
              </w:rPr>
              <w:t>m</w:t>
            </w:r>
            <w:r w:rsidR="00076D72">
              <w:rPr>
                <w:sz w:val="24"/>
                <w:szCs w:val="24"/>
              </w:rPr>
              <w:t>. on</w:t>
            </w:r>
            <w:r w:rsidRPr="002A7008">
              <w:rPr>
                <w:sz w:val="24"/>
                <w:szCs w:val="24"/>
              </w:rPr>
              <w:t xml:space="preserve"> </w:t>
            </w:r>
            <w:r w:rsidR="003F0912">
              <w:rPr>
                <w:sz w:val="24"/>
                <w:szCs w:val="24"/>
              </w:rPr>
              <w:t xml:space="preserve">the </w:t>
            </w:r>
            <w:r w:rsidRPr="002A7008">
              <w:rPr>
                <w:sz w:val="24"/>
                <w:szCs w:val="24"/>
              </w:rPr>
              <w:t>second Tuesday of each</w:t>
            </w:r>
            <w:r w:rsidR="00AA5BD4" w:rsidRPr="002A7008">
              <w:rPr>
                <w:sz w:val="24"/>
                <w:szCs w:val="24"/>
              </w:rPr>
              <w:t xml:space="preserve"> month</w:t>
            </w:r>
          </w:p>
        </w:tc>
        <w:tc>
          <w:tcPr>
            <w:tcW w:w="3420" w:type="dxa"/>
          </w:tcPr>
          <w:p w14:paraId="099B275F" w14:textId="64BB62A3" w:rsidR="00B11D29" w:rsidRPr="00D97F31" w:rsidRDefault="00B11D29" w:rsidP="000A67F8">
            <w:pPr>
              <w:rPr>
                <w:b/>
                <w:bCs/>
                <w:color w:val="auto"/>
                <w:sz w:val="24"/>
                <w:szCs w:val="24"/>
              </w:rPr>
            </w:pPr>
            <w:r w:rsidRPr="00D97F31">
              <w:rPr>
                <w:b/>
                <w:bCs/>
                <w:color w:val="auto"/>
                <w:sz w:val="24"/>
                <w:szCs w:val="24"/>
              </w:rPr>
              <w:t>Bruce Gunderson</w:t>
            </w:r>
          </w:p>
          <w:p w14:paraId="2042191E" w14:textId="5B04B50F" w:rsidR="00B11D29" w:rsidRPr="00D97F31" w:rsidRDefault="00B11D29" w:rsidP="000A67F8">
            <w:pPr>
              <w:rPr>
                <w:color w:val="auto"/>
                <w:sz w:val="24"/>
                <w:szCs w:val="24"/>
              </w:rPr>
            </w:pPr>
          </w:p>
        </w:tc>
      </w:tr>
      <w:tr w:rsidR="00B11D29" w:rsidRPr="008D56C3" w14:paraId="249F772B" w14:textId="77777777" w:rsidTr="00107DFC">
        <w:tc>
          <w:tcPr>
            <w:tcW w:w="3325" w:type="dxa"/>
          </w:tcPr>
          <w:p w14:paraId="468B2F40" w14:textId="0E9DF55F" w:rsidR="00B11D29" w:rsidRPr="002A7008" w:rsidRDefault="00B11D29" w:rsidP="00003113">
            <w:pPr>
              <w:rPr>
                <w:i/>
                <w:iCs/>
                <w:sz w:val="24"/>
                <w:szCs w:val="24"/>
              </w:rPr>
            </w:pPr>
            <w:r w:rsidRPr="002A7008">
              <w:rPr>
                <w:b/>
                <w:bCs/>
                <w:i/>
                <w:iCs/>
                <w:sz w:val="24"/>
                <w:szCs w:val="24"/>
              </w:rPr>
              <w:t>Lectio Divina</w:t>
            </w:r>
            <w:r w:rsidR="00076D72">
              <w:rPr>
                <w:b/>
                <w:bCs/>
                <w:i/>
                <w:iCs/>
                <w:sz w:val="24"/>
                <w:szCs w:val="24"/>
              </w:rPr>
              <w:t>:</w:t>
            </w:r>
            <w:r w:rsidRPr="002A7008">
              <w:rPr>
                <w:i/>
                <w:iCs/>
                <w:sz w:val="24"/>
                <w:szCs w:val="24"/>
              </w:rPr>
              <w:t xml:space="preserve"> </w:t>
            </w:r>
            <w:r w:rsidR="00076D72">
              <w:rPr>
                <w:i/>
                <w:iCs/>
                <w:sz w:val="24"/>
                <w:szCs w:val="24"/>
              </w:rPr>
              <w:t xml:space="preserve"> M</w:t>
            </w:r>
            <w:r w:rsidRPr="002A7008">
              <w:rPr>
                <w:i/>
                <w:iCs/>
                <w:sz w:val="24"/>
                <w:szCs w:val="24"/>
              </w:rPr>
              <w:t xml:space="preserve">eeting </w:t>
            </w:r>
            <w:r w:rsidR="00003113">
              <w:rPr>
                <w:i/>
                <w:iCs/>
                <w:sz w:val="24"/>
                <w:szCs w:val="24"/>
              </w:rPr>
              <w:t>in person &amp; via Zoom</w:t>
            </w:r>
          </w:p>
        </w:tc>
        <w:tc>
          <w:tcPr>
            <w:tcW w:w="4050" w:type="dxa"/>
          </w:tcPr>
          <w:p w14:paraId="64A09578" w14:textId="5BEBF548" w:rsidR="00B11D29" w:rsidRPr="00AD4883" w:rsidRDefault="00B11D29" w:rsidP="005A04A0">
            <w:pPr>
              <w:rPr>
                <w:sz w:val="24"/>
                <w:szCs w:val="24"/>
              </w:rPr>
            </w:pPr>
            <w:r w:rsidRPr="00AD4883">
              <w:rPr>
                <w:sz w:val="24"/>
                <w:szCs w:val="24"/>
              </w:rPr>
              <w:t>11 a</w:t>
            </w:r>
            <w:r w:rsidR="00076D72" w:rsidRPr="00AD4883">
              <w:rPr>
                <w:sz w:val="24"/>
                <w:szCs w:val="24"/>
              </w:rPr>
              <w:t>.</w:t>
            </w:r>
            <w:r w:rsidRPr="00AD4883">
              <w:rPr>
                <w:sz w:val="24"/>
                <w:szCs w:val="24"/>
              </w:rPr>
              <w:t>m</w:t>
            </w:r>
            <w:r w:rsidR="00076D72" w:rsidRPr="00AD4883">
              <w:rPr>
                <w:sz w:val="24"/>
                <w:szCs w:val="24"/>
              </w:rPr>
              <w:t>.</w:t>
            </w:r>
            <w:r w:rsidRPr="00AD4883">
              <w:rPr>
                <w:sz w:val="24"/>
                <w:szCs w:val="24"/>
              </w:rPr>
              <w:t xml:space="preserve"> </w:t>
            </w:r>
            <w:r w:rsidR="00076D72" w:rsidRPr="00AD4883">
              <w:rPr>
                <w:sz w:val="24"/>
                <w:szCs w:val="24"/>
              </w:rPr>
              <w:t xml:space="preserve">on </w:t>
            </w:r>
            <w:r w:rsidRPr="00AD4883">
              <w:rPr>
                <w:sz w:val="24"/>
                <w:szCs w:val="24"/>
              </w:rPr>
              <w:t>Mondays</w:t>
            </w:r>
            <w:r w:rsidR="00EE0410" w:rsidRPr="00AD4883">
              <w:rPr>
                <w:sz w:val="24"/>
                <w:szCs w:val="24"/>
              </w:rPr>
              <w:t xml:space="preserve"> </w:t>
            </w:r>
            <w:r w:rsidR="00EE0410" w:rsidRPr="00C711D8">
              <w:rPr>
                <w:b/>
                <w:bCs/>
                <w:sz w:val="24"/>
                <w:szCs w:val="24"/>
              </w:rPr>
              <w:t>–</w:t>
            </w:r>
            <w:r w:rsidR="00BD4731">
              <w:rPr>
                <w:b/>
                <w:bCs/>
                <w:sz w:val="24"/>
                <w:szCs w:val="24"/>
              </w:rPr>
              <w:t xml:space="preserve"> </w:t>
            </w:r>
            <w:r w:rsidR="00192095">
              <w:rPr>
                <w:b/>
                <w:bCs/>
                <w:sz w:val="24"/>
                <w:szCs w:val="24"/>
              </w:rPr>
              <w:t>Ju</w:t>
            </w:r>
            <w:r w:rsidR="00BD4731">
              <w:rPr>
                <w:b/>
                <w:bCs/>
                <w:sz w:val="24"/>
                <w:szCs w:val="24"/>
              </w:rPr>
              <w:t>ly 6</w:t>
            </w:r>
            <w:r w:rsidR="00BD4731" w:rsidRPr="00BD4731">
              <w:rPr>
                <w:b/>
                <w:bCs/>
                <w:sz w:val="24"/>
                <w:szCs w:val="24"/>
                <w:vertAlign w:val="superscript"/>
              </w:rPr>
              <w:t>th</w:t>
            </w:r>
            <w:r w:rsidR="00BD4731">
              <w:rPr>
                <w:b/>
                <w:bCs/>
                <w:sz w:val="24"/>
                <w:szCs w:val="24"/>
              </w:rPr>
              <w:t xml:space="preserve"> </w:t>
            </w:r>
            <w:r w:rsidR="00192095">
              <w:rPr>
                <w:b/>
                <w:bCs/>
                <w:sz w:val="24"/>
                <w:szCs w:val="24"/>
              </w:rPr>
              <w:t xml:space="preserve">&amp; </w:t>
            </w:r>
            <w:r w:rsidR="00BD4731">
              <w:rPr>
                <w:b/>
                <w:bCs/>
                <w:sz w:val="24"/>
                <w:szCs w:val="24"/>
              </w:rPr>
              <w:t>20</w:t>
            </w:r>
            <w:r w:rsidR="0025192B" w:rsidRPr="0025192B">
              <w:rPr>
                <w:b/>
                <w:bCs/>
                <w:sz w:val="24"/>
                <w:szCs w:val="24"/>
                <w:vertAlign w:val="superscript"/>
              </w:rPr>
              <w:t>th</w:t>
            </w:r>
            <w:r w:rsidR="0025192B">
              <w:rPr>
                <w:b/>
                <w:bCs/>
                <w:sz w:val="24"/>
                <w:szCs w:val="24"/>
              </w:rPr>
              <w:t xml:space="preserve"> </w:t>
            </w:r>
            <w:r w:rsidR="00C80CC8">
              <w:rPr>
                <w:b/>
                <w:bCs/>
                <w:sz w:val="24"/>
                <w:szCs w:val="24"/>
              </w:rPr>
              <w:t xml:space="preserve"> </w:t>
            </w:r>
          </w:p>
        </w:tc>
        <w:tc>
          <w:tcPr>
            <w:tcW w:w="3420" w:type="dxa"/>
          </w:tcPr>
          <w:p w14:paraId="7F931A05" w14:textId="77777777" w:rsidR="00B11D29" w:rsidRPr="00D97F31" w:rsidRDefault="00B11D29" w:rsidP="000A67F8">
            <w:pPr>
              <w:rPr>
                <w:b/>
                <w:bCs/>
                <w:color w:val="auto"/>
                <w:sz w:val="24"/>
                <w:szCs w:val="24"/>
              </w:rPr>
            </w:pPr>
            <w:r w:rsidRPr="00D97F31">
              <w:rPr>
                <w:b/>
                <w:bCs/>
                <w:color w:val="auto"/>
                <w:sz w:val="24"/>
                <w:szCs w:val="24"/>
              </w:rPr>
              <w:t>Betty Hinkelman</w:t>
            </w:r>
          </w:p>
          <w:p w14:paraId="495A3491" w14:textId="5EA2F87C" w:rsidR="00B11D29" w:rsidRPr="00D97F31" w:rsidRDefault="00B11D29" w:rsidP="000A67F8">
            <w:pPr>
              <w:rPr>
                <w:color w:val="auto"/>
                <w:sz w:val="24"/>
                <w:szCs w:val="24"/>
              </w:rPr>
            </w:pPr>
          </w:p>
        </w:tc>
      </w:tr>
      <w:tr w:rsidR="00EE0410" w:rsidRPr="008D56C3" w14:paraId="5D776C3C" w14:textId="77777777" w:rsidTr="000B1559">
        <w:tc>
          <w:tcPr>
            <w:tcW w:w="3325" w:type="dxa"/>
          </w:tcPr>
          <w:p w14:paraId="308FC6F6" w14:textId="605CFE8C" w:rsidR="00EE0410" w:rsidRPr="002A7008" w:rsidRDefault="00EE0410" w:rsidP="00D57121">
            <w:pPr>
              <w:rPr>
                <w:i/>
                <w:iCs/>
                <w:sz w:val="24"/>
                <w:szCs w:val="24"/>
              </w:rPr>
            </w:pPr>
            <w:r>
              <w:rPr>
                <w:b/>
                <w:bCs/>
                <w:i/>
                <w:iCs/>
                <w:sz w:val="24"/>
                <w:szCs w:val="24"/>
              </w:rPr>
              <w:t>Centering Pra</w:t>
            </w:r>
            <w:r w:rsidR="00D24201">
              <w:rPr>
                <w:b/>
                <w:bCs/>
                <w:i/>
                <w:iCs/>
                <w:sz w:val="24"/>
                <w:szCs w:val="24"/>
              </w:rPr>
              <w:t>y</w:t>
            </w:r>
            <w:r>
              <w:rPr>
                <w:b/>
                <w:bCs/>
                <w:i/>
                <w:iCs/>
                <w:sz w:val="24"/>
                <w:szCs w:val="24"/>
              </w:rPr>
              <w:t>er:</w:t>
            </w:r>
            <w:r w:rsidRPr="002A7008">
              <w:rPr>
                <w:i/>
                <w:iCs/>
                <w:sz w:val="24"/>
                <w:szCs w:val="24"/>
              </w:rPr>
              <w:t xml:space="preserve"> </w:t>
            </w:r>
            <w:r>
              <w:rPr>
                <w:i/>
                <w:iCs/>
                <w:sz w:val="24"/>
                <w:szCs w:val="24"/>
              </w:rPr>
              <w:t xml:space="preserve"> </w:t>
            </w:r>
            <w:r w:rsidR="00003113">
              <w:rPr>
                <w:i/>
                <w:iCs/>
                <w:sz w:val="24"/>
                <w:szCs w:val="24"/>
              </w:rPr>
              <w:t>M</w:t>
            </w:r>
            <w:r w:rsidR="00003113" w:rsidRPr="002A7008">
              <w:rPr>
                <w:i/>
                <w:iCs/>
                <w:sz w:val="24"/>
                <w:szCs w:val="24"/>
              </w:rPr>
              <w:t xml:space="preserve">eeting </w:t>
            </w:r>
            <w:r w:rsidR="00003113">
              <w:rPr>
                <w:i/>
                <w:iCs/>
                <w:sz w:val="24"/>
                <w:szCs w:val="24"/>
              </w:rPr>
              <w:t>in person &amp; via Zoom</w:t>
            </w:r>
          </w:p>
        </w:tc>
        <w:tc>
          <w:tcPr>
            <w:tcW w:w="4050" w:type="dxa"/>
          </w:tcPr>
          <w:p w14:paraId="16D0AA9B" w14:textId="0B73EF54" w:rsidR="00EE0410" w:rsidRPr="0035382D" w:rsidRDefault="00EE0410" w:rsidP="005A04A0">
            <w:pPr>
              <w:rPr>
                <w:b/>
                <w:sz w:val="24"/>
                <w:szCs w:val="24"/>
              </w:rPr>
            </w:pPr>
            <w:r w:rsidRPr="002A7008">
              <w:rPr>
                <w:sz w:val="24"/>
                <w:szCs w:val="24"/>
              </w:rPr>
              <w:t>11 a</w:t>
            </w:r>
            <w:r>
              <w:rPr>
                <w:sz w:val="24"/>
                <w:szCs w:val="24"/>
              </w:rPr>
              <w:t>.</w:t>
            </w:r>
            <w:r w:rsidRPr="002A7008">
              <w:rPr>
                <w:sz w:val="24"/>
                <w:szCs w:val="24"/>
              </w:rPr>
              <w:t>m</w:t>
            </w:r>
            <w:r>
              <w:rPr>
                <w:sz w:val="24"/>
                <w:szCs w:val="24"/>
              </w:rPr>
              <w:t>.</w:t>
            </w:r>
            <w:r w:rsidRPr="002A7008">
              <w:rPr>
                <w:sz w:val="24"/>
                <w:szCs w:val="24"/>
              </w:rPr>
              <w:t xml:space="preserve"> </w:t>
            </w:r>
            <w:r>
              <w:rPr>
                <w:sz w:val="24"/>
                <w:szCs w:val="24"/>
              </w:rPr>
              <w:t xml:space="preserve">on </w:t>
            </w:r>
            <w:r w:rsidRPr="002A7008">
              <w:rPr>
                <w:sz w:val="24"/>
                <w:szCs w:val="24"/>
              </w:rPr>
              <w:t>Monday</w:t>
            </w:r>
            <w:r w:rsidR="004D4556">
              <w:rPr>
                <w:sz w:val="24"/>
                <w:szCs w:val="24"/>
              </w:rPr>
              <w:t>,</w:t>
            </w:r>
            <w:r w:rsidR="00CD01DA">
              <w:rPr>
                <w:sz w:val="24"/>
                <w:szCs w:val="24"/>
              </w:rPr>
              <w:t xml:space="preserve"> </w:t>
            </w:r>
            <w:r w:rsidR="00192095" w:rsidRPr="00192095">
              <w:rPr>
                <w:b/>
                <w:bCs/>
                <w:sz w:val="24"/>
                <w:szCs w:val="24"/>
              </w:rPr>
              <w:t>Ju</w:t>
            </w:r>
            <w:r w:rsidR="00BD4731">
              <w:rPr>
                <w:b/>
                <w:bCs/>
                <w:sz w:val="24"/>
                <w:szCs w:val="24"/>
              </w:rPr>
              <w:t>ly 13</w:t>
            </w:r>
            <w:r w:rsidR="00BD4731" w:rsidRPr="00BD4731">
              <w:rPr>
                <w:b/>
                <w:bCs/>
                <w:sz w:val="24"/>
                <w:szCs w:val="24"/>
                <w:vertAlign w:val="superscript"/>
              </w:rPr>
              <w:t>th</w:t>
            </w:r>
            <w:r w:rsidR="00BD4731">
              <w:rPr>
                <w:b/>
                <w:bCs/>
                <w:sz w:val="24"/>
                <w:szCs w:val="24"/>
              </w:rPr>
              <w:t xml:space="preserve"> &amp; 27</w:t>
            </w:r>
            <w:r w:rsidR="00BD4731" w:rsidRPr="00BD4731">
              <w:rPr>
                <w:b/>
                <w:bCs/>
                <w:sz w:val="24"/>
                <w:szCs w:val="24"/>
                <w:vertAlign w:val="superscript"/>
              </w:rPr>
              <w:t>th</w:t>
            </w:r>
            <w:r w:rsidR="00BD4731">
              <w:rPr>
                <w:b/>
                <w:bCs/>
                <w:sz w:val="24"/>
                <w:szCs w:val="24"/>
              </w:rPr>
              <w:t xml:space="preserve"> </w:t>
            </w:r>
            <w:r w:rsidR="0025192B">
              <w:rPr>
                <w:sz w:val="24"/>
                <w:szCs w:val="24"/>
              </w:rPr>
              <w:t xml:space="preserve"> </w:t>
            </w:r>
            <w:r w:rsidR="007910CF">
              <w:rPr>
                <w:b/>
                <w:bCs/>
                <w:sz w:val="24"/>
                <w:szCs w:val="24"/>
              </w:rPr>
              <w:t xml:space="preserve"> </w:t>
            </w:r>
            <w:r w:rsidR="0041569B" w:rsidRPr="004D4556">
              <w:rPr>
                <w:b/>
                <w:sz w:val="24"/>
                <w:szCs w:val="24"/>
              </w:rPr>
              <w:t xml:space="preserve"> </w:t>
            </w:r>
            <w:r w:rsidR="00317CC9" w:rsidRPr="004D4556">
              <w:rPr>
                <w:b/>
                <w:sz w:val="24"/>
                <w:szCs w:val="24"/>
              </w:rPr>
              <w:t xml:space="preserve"> </w:t>
            </w:r>
          </w:p>
        </w:tc>
        <w:tc>
          <w:tcPr>
            <w:tcW w:w="3420" w:type="dxa"/>
          </w:tcPr>
          <w:p w14:paraId="5E2DAA9D" w14:textId="77777777" w:rsidR="00EE0410" w:rsidRPr="00D97F31" w:rsidRDefault="00EE0410" w:rsidP="000B1559">
            <w:pPr>
              <w:rPr>
                <w:b/>
                <w:bCs/>
                <w:color w:val="auto"/>
                <w:sz w:val="24"/>
                <w:szCs w:val="24"/>
              </w:rPr>
            </w:pPr>
            <w:r w:rsidRPr="00D97F31">
              <w:rPr>
                <w:b/>
                <w:bCs/>
                <w:color w:val="auto"/>
                <w:sz w:val="24"/>
                <w:szCs w:val="24"/>
              </w:rPr>
              <w:t>Betty Hinkelman</w:t>
            </w:r>
          </w:p>
          <w:p w14:paraId="18F72C9E" w14:textId="2D238670" w:rsidR="00EE0410" w:rsidRPr="00D97F31" w:rsidRDefault="00EE0410" w:rsidP="000B1559">
            <w:pPr>
              <w:rPr>
                <w:color w:val="auto"/>
                <w:sz w:val="24"/>
                <w:szCs w:val="24"/>
              </w:rPr>
            </w:pPr>
            <w:r w:rsidRPr="00D97F31">
              <w:rPr>
                <w:color w:val="auto"/>
                <w:sz w:val="24"/>
                <w:szCs w:val="24"/>
              </w:rPr>
              <w:t xml:space="preserve"> </w:t>
            </w:r>
          </w:p>
        </w:tc>
      </w:tr>
      <w:tr w:rsidR="00B11D29" w:rsidRPr="008D56C3" w14:paraId="3806C2F8" w14:textId="77777777" w:rsidTr="00107DFC">
        <w:tc>
          <w:tcPr>
            <w:tcW w:w="3325" w:type="dxa"/>
          </w:tcPr>
          <w:p w14:paraId="14AB73F5" w14:textId="5377FCE4" w:rsidR="00B11D29" w:rsidRPr="002A7008" w:rsidRDefault="00B11D29" w:rsidP="00076D72">
            <w:pPr>
              <w:rPr>
                <w:i/>
                <w:iCs/>
                <w:sz w:val="24"/>
                <w:szCs w:val="24"/>
              </w:rPr>
            </w:pPr>
            <w:r w:rsidRPr="002A7008">
              <w:rPr>
                <w:b/>
                <w:bCs/>
                <w:i/>
                <w:iCs/>
                <w:sz w:val="24"/>
                <w:szCs w:val="24"/>
              </w:rPr>
              <w:t>Grief Support</w:t>
            </w:r>
            <w:r w:rsidR="00076D72">
              <w:rPr>
                <w:b/>
                <w:bCs/>
                <w:i/>
                <w:iCs/>
                <w:sz w:val="24"/>
                <w:szCs w:val="24"/>
              </w:rPr>
              <w:t>:</w:t>
            </w:r>
            <w:r w:rsidRPr="002A7008">
              <w:rPr>
                <w:b/>
                <w:bCs/>
                <w:i/>
                <w:iCs/>
                <w:sz w:val="24"/>
                <w:szCs w:val="24"/>
              </w:rPr>
              <w:t xml:space="preserve"> </w:t>
            </w:r>
            <w:r w:rsidR="00076D72">
              <w:rPr>
                <w:b/>
                <w:bCs/>
                <w:i/>
                <w:iCs/>
                <w:sz w:val="24"/>
                <w:szCs w:val="24"/>
              </w:rPr>
              <w:t xml:space="preserve"> </w:t>
            </w:r>
            <w:r w:rsidR="00003113">
              <w:rPr>
                <w:i/>
                <w:iCs/>
                <w:sz w:val="24"/>
                <w:szCs w:val="24"/>
              </w:rPr>
              <w:t>M</w:t>
            </w:r>
            <w:r w:rsidR="00003113" w:rsidRPr="002A7008">
              <w:rPr>
                <w:i/>
                <w:iCs/>
                <w:sz w:val="24"/>
                <w:szCs w:val="24"/>
              </w:rPr>
              <w:t xml:space="preserve">eeting </w:t>
            </w:r>
            <w:r w:rsidR="00003113">
              <w:rPr>
                <w:i/>
                <w:iCs/>
                <w:sz w:val="24"/>
                <w:szCs w:val="24"/>
              </w:rPr>
              <w:t>in person &amp; via Zoom</w:t>
            </w:r>
          </w:p>
        </w:tc>
        <w:tc>
          <w:tcPr>
            <w:tcW w:w="4050" w:type="dxa"/>
          </w:tcPr>
          <w:p w14:paraId="108C2E7C" w14:textId="7C8F9D94" w:rsidR="00B11D29" w:rsidRPr="002A7008" w:rsidRDefault="00B11D29" w:rsidP="000A67F8">
            <w:pPr>
              <w:rPr>
                <w:sz w:val="24"/>
                <w:szCs w:val="24"/>
              </w:rPr>
            </w:pPr>
            <w:r w:rsidRPr="002A7008">
              <w:rPr>
                <w:sz w:val="24"/>
                <w:szCs w:val="24"/>
              </w:rPr>
              <w:t>Meeting time varies</w:t>
            </w:r>
            <w:r w:rsidR="00491265">
              <w:rPr>
                <w:sz w:val="24"/>
                <w:szCs w:val="24"/>
              </w:rPr>
              <w:t>;</w:t>
            </w:r>
            <w:r w:rsidRPr="002A7008">
              <w:rPr>
                <w:sz w:val="24"/>
                <w:szCs w:val="24"/>
              </w:rPr>
              <w:t xml:space="preserve"> please contact Betty</w:t>
            </w:r>
            <w:r w:rsidR="00AE477B">
              <w:rPr>
                <w:sz w:val="24"/>
                <w:szCs w:val="24"/>
              </w:rPr>
              <w:t xml:space="preserve"> or see page</w:t>
            </w:r>
            <w:r w:rsidR="009D2537">
              <w:rPr>
                <w:sz w:val="24"/>
                <w:szCs w:val="24"/>
              </w:rPr>
              <w:t xml:space="preserve"> </w:t>
            </w:r>
            <w:r w:rsidR="00A855B4">
              <w:rPr>
                <w:sz w:val="24"/>
                <w:szCs w:val="24"/>
              </w:rPr>
              <w:t>8</w:t>
            </w:r>
          </w:p>
        </w:tc>
        <w:tc>
          <w:tcPr>
            <w:tcW w:w="3420" w:type="dxa"/>
          </w:tcPr>
          <w:p w14:paraId="6CE01287" w14:textId="77777777" w:rsidR="00B11D29" w:rsidRPr="00D97F31" w:rsidRDefault="00B11D29" w:rsidP="000A67F8">
            <w:pPr>
              <w:rPr>
                <w:b/>
                <w:bCs/>
                <w:color w:val="auto"/>
                <w:sz w:val="24"/>
                <w:szCs w:val="24"/>
              </w:rPr>
            </w:pPr>
            <w:r w:rsidRPr="00D97F31">
              <w:rPr>
                <w:b/>
                <w:bCs/>
                <w:color w:val="auto"/>
                <w:sz w:val="24"/>
                <w:szCs w:val="24"/>
              </w:rPr>
              <w:t>Betty Hinkelman</w:t>
            </w:r>
          </w:p>
          <w:p w14:paraId="6B33A9D2" w14:textId="46E944EA" w:rsidR="00B11D29" w:rsidRPr="00D97F31" w:rsidRDefault="00076D72" w:rsidP="000A67F8">
            <w:pPr>
              <w:rPr>
                <w:color w:val="auto"/>
                <w:sz w:val="24"/>
                <w:szCs w:val="24"/>
              </w:rPr>
            </w:pPr>
            <w:r w:rsidRPr="00D97F31">
              <w:rPr>
                <w:color w:val="auto"/>
                <w:sz w:val="24"/>
                <w:szCs w:val="24"/>
              </w:rPr>
              <w:t xml:space="preserve"> </w:t>
            </w:r>
          </w:p>
        </w:tc>
      </w:tr>
      <w:tr w:rsidR="001E3D48" w14:paraId="60E6FE5F" w14:textId="77777777" w:rsidTr="00107DFC">
        <w:tc>
          <w:tcPr>
            <w:tcW w:w="3325" w:type="dxa"/>
          </w:tcPr>
          <w:p w14:paraId="1F7DB742" w14:textId="77777777" w:rsidR="001E3D48" w:rsidRPr="002A7008" w:rsidRDefault="001E3D48" w:rsidP="000A67F8">
            <w:pPr>
              <w:rPr>
                <w:b/>
                <w:bCs/>
                <w:i/>
                <w:iCs/>
                <w:sz w:val="24"/>
                <w:szCs w:val="24"/>
              </w:rPr>
            </w:pPr>
            <w:r>
              <w:rPr>
                <w:b/>
                <w:bCs/>
                <w:i/>
                <w:iCs/>
                <w:sz w:val="24"/>
                <w:szCs w:val="24"/>
              </w:rPr>
              <w:t>Service Team</w:t>
            </w:r>
          </w:p>
        </w:tc>
        <w:tc>
          <w:tcPr>
            <w:tcW w:w="4050" w:type="dxa"/>
          </w:tcPr>
          <w:p w14:paraId="34EC1AC5" w14:textId="45A69E38" w:rsidR="001E3D48" w:rsidRPr="002A7008" w:rsidRDefault="00B54D48" w:rsidP="005A04A0">
            <w:pPr>
              <w:rPr>
                <w:sz w:val="24"/>
                <w:szCs w:val="24"/>
              </w:rPr>
            </w:pPr>
            <w:r>
              <w:rPr>
                <w:sz w:val="24"/>
                <w:szCs w:val="24"/>
              </w:rPr>
              <w:t>Meets on the second Monday of every month at 9:30 a.m.</w:t>
            </w:r>
            <w:r w:rsidR="00531E08">
              <w:rPr>
                <w:sz w:val="24"/>
                <w:szCs w:val="24"/>
              </w:rPr>
              <w:t xml:space="preserve"> </w:t>
            </w:r>
          </w:p>
        </w:tc>
        <w:tc>
          <w:tcPr>
            <w:tcW w:w="3420" w:type="dxa"/>
          </w:tcPr>
          <w:p w14:paraId="55CAE089" w14:textId="77777777" w:rsidR="001E3D48" w:rsidRPr="0054022A" w:rsidRDefault="0054022A" w:rsidP="00A41096">
            <w:pPr>
              <w:rPr>
                <w:b/>
                <w:bCs/>
                <w:color w:val="auto"/>
                <w:sz w:val="24"/>
                <w:szCs w:val="24"/>
              </w:rPr>
            </w:pPr>
            <w:r w:rsidRPr="0054022A">
              <w:rPr>
                <w:b/>
                <w:bCs/>
                <w:color w:val="auto"/>
                <w:sz w:val="24"/>
                <w:szCs w:val="24"/>
              </w:rPr>
              <w:t>Deb Barnes</w:t>
            </w:r>
          </w:p>
          <w:p w14:paraId="05E297D2" w14:textId="7E0590C2" w:rsidR="0054022A" w:rsidRPr="0054022A" w:rsidRDefault="0054022A" w:rsidP="00A41096">
            <w:pPr>
              <w:rPr>
                <w:color w:val="auto"/>
                <w:sz w:val="24"/>
                <w:szCs w:val="24"/>
              </w:rPr>
            </w:pPr>
            <w:r w:rsidRPr="0054022A">
              <w:rPr>
                <w:color w:val="auto"/>
                <w:sz w:val="24"/>
                <w:szCs w:val="24"/>
              </w:rPr>
              <w:t xml:space="preserve"> </w:t>
            </w:r>
          </w:p>
        </w:tc>
      </w:tr>
      <w:tr w:rsidR="002A7008" w14:paraId="1725C92E" w14:textId="77777777" w:rsidTr="00107DFC">
        <w:tc>
          <w:tcPr>
            <w:tcW w:w="3325" w:type="dxa"/>
          </w:tcPr>
          <w:p w14:paraId="71CC5848" w14:textId="646E64B9" w:rsidR="002A7008" w:rsidRPr="00F72522" w:rsidRDefault="00946BCA" w:rsidP="00A03214">
            <w:pPr>
              <w:rPr>
                <w:b/>
                <w:bCs/>
                <w:color w:val="auto"/>
                <w:sz w:val="24"/>
                <w:szCs w:val="24"/>
              </w:rPr>
            </w:pPr>
            <w:r>
              <w:rPr>
                <w:b/>
                <w:bCs/>
                <w:i/>
                <w:iCs/>
                <w:sz w:val="24"/>
                <w:szCs w:val="24"/>
              </w:rPr>
              <w:t>Food Pantry Donation</w:t>
            </w:r>
            <w:r w:rsidR="00000118">
              <w:rPr>
                <w:b/>
                <w:bCs/>
                <w:i/>
                <w:iCs/>
                <w:sz w:val="24"/>
                <w:szCs w:val="24"/>
              </w:rPr>
              <w:t>s</w:t>
            </w:r>
          </w:p>
        </w:tc>
        <w:tc>
          <w:tcPr>
            <w:tcW w:w="4050" w:type="dxa"/>
          </w:tcPr>
          <w:p w14:paraId="4763BF5C" w14:textId="2A85E650" w:rsidR="002A7008" w:rsidRPr="002A7008" w:rsidRDefault="002A7008" w:rsidP="00A03214">
            <w:pPr>
              <w:rPr>
                <w:sz w:val="24"/>
                <w:szCs w:val="24"/>
              </w:rPr>
            </w:pPr>
            <w:r>
              <w:rPr>
                <w:sz w:val="24"/>
                <w:szCs w:val="24"/>
              </w:rPr>
              <w:t xml:space="preserve">Donations can be made directly to </w:t>
            </w:r>
            <w:r w:rsidR="003F0912">
              <w:rPr>
                <w:sz w:val="24"/>
                <w:szCs w:val="24"/>
              </w:rPr>
              <w:t xml:space="preserve">the </w:t>
            </w:r>
            <w:r>
              <w:rPr>
                <w:sz w:val="24"/>
                <w:szCs w:val="24"/>
              </w:rPr>
              <w:t>pantry as follows</w:t>
            </w:r>
            <w:r w:rsidRPr="00D848C1">
              <w:rPr>
                <w:b/>
                <w:bCs/>
                <w:sz w:val="24"/>
                <w:szCs w:val="24"/>
              </w:rPr>
              <w:t xml:space="preserve">: </w:t>
            </w:r>
            <w:r w:rsidR="00BC36C5" w:rsidRPr="00D848C1">
              <w:rPr>
                <w:b/>
                <w:bCs/>
                <w:sz w:val="24"/>
                <w:szCs w:val="24"/>
              </w:rPr>
              <w:t xml:space="preserve"> </w:t>
            </w:r>
            <w:r w:rsidR="00192095">
              <w:rPr>
                <w:b/>
                <w:bCs/>
                <w:sz w:val="24"/>
                <w:szCs w:val="24"/>
              </w:rPr>
              <w:t>Ju</w:t>
            </w:r>
            <w:r w:rsidR="00BD4731">
              <w:rPr>
                <w:b/>
                <w:bCs/>
                <w:sz w:val="24"/>
                <w:szCs w:val="24"/>
              </w:rPr>
              <w:t>ly 9</w:t>
            </w:r>
            <w:r w:rsidR="00BD4731" w:rsidRPr="00BD4731">
              <w:rPr>
                <w:b/>
                <w:bCs/>
                <w:sz w:val="24"/>
                <w:szCs w:val="24"/>
                <w:vertAlign w:val="superscript"/>
              </w:rPr>
              <w:t>th</w:t>
            </w:r>
            <w:r w:rsidR="00BD4731">
              <w:rPr>
                <w:b/>
                <w:bCs/>
                <w:sz w:val="24"/>
                <w:szCs w:val="24"/>
                <w:vertAlign w:val="superscript"/>
              </w:rPr>
              <w:t xml:space="preserve">, </w:t>
            </w:r>
            <w:r w:rsidR="00BD4731">
              <w:rPr>
                <w:b/>
                <w:bCs/>
                <w:sz w:val="24"/>
                <w:szCs w:val="24"/>
              </w:rPr>
              <w:t>23</w:t>
            </w:r>
            <w:r w:rsidR="00BD4731" w:rsidRPr="00BD4731">
              <w:rPr>
                <w:b/>
                <w:bCs/>
                <w:sz w:val="24"/>
                <w:szCs w:val="24"/>
                <w:vertAlign w:val="superscript"/>
              </w:rPr>
              <w:t>rd</w:t>
            </w:r>
            <w:r w:rsidR="00BD4731">
              <w:rPr>
                <w:b/>
                <w:bCs/>
                <w:sz w:val="24"/>
                <w:szCs w:val="24"/>
              </w:rPr>
              <w:t>, &amp; 30</w:t>
            </w:r>
            <w:r w:rsidR="00BD4731" w:rsidRPr="00BD4731">
              <w:rPr>
                <w:b/>
                <w:bCs/>
                <w:sz w:val="24"/>
                <w:szCs w:val="24"/>
                <w:vertAlign w:val="superscript"/>
              </w:rPr>
              <w:t>th</w:t>
            </w:r>
            <w:r w:rsidR="00BD4731">
              <w:rPr>
                <w:b/>
                <w:bCs/>
                <w:sz w:val="24"/>
                <w:szCs w:val="24"/>
              </w:rPr>
              <w:t xml:space="preserve"> </w:t>
            </w:r>
            <w:r w:rsidR="00E47695">
              <w:rPr>
                <w:b/>
                <w:bCs/>
                <w:sz w:val="24"/>
                <w:szCs w:val="24"/>
              </w:rPr>
              <w:t>--</w:t>
            </w:r>
            <w:r w:rsidR="00F72522" w:rsidRPr="00F07AE2">
              <w:rPr>
                <w:b/>
                <w:sz w:val="24"/>
                <w:szCs w:val="24"/>
              </w:rPr>
              <w:t xml:space="preserve"> 9:30-11</w:t>
            </w:r>
            <w:r w:rsidR="00CE6352">
              <w:rPr>
                <w:b/>
                <w:sz w:val="24"/>
                <w:szCs w:val="24"/>
              </w:rPr>
              <w:t>:30</w:t>
            </w:r>
            <w:r w:rsidR="00F72522" w:rsidRPr="00F07AE2">
              <w:rPr>
                <w:b/>
                <w:sz w:val="24"/>
                <w:szCs w:val="24"/>
              </w:rPr>
              <w:t xml:space="preserve"> a.m.;</w:t>
            </w:r>
            <w:r w:rsidR="00F72522">
              <w:rPr>
                <w:sz w:val="24"/>
                <w:szCs w:val="24"/>
              </w:rPr>
              <w:t xml:space="preserve"> contact Carole Hahl @ 262-662-3953 </w:t>
            </w:r>
          </w:p>
        </w:tc>
        <w:tc>
          <w:tcPr>
            <w:tcW w:w="3420" w:type="dxa"/>
          </w:tcPr>
          <w:p w14:paraId="58B11A57" w14:textId="77777777" w:rsidR="002A7008" w:rsidRPr="00D97F31" w:rsidRDefault="002A7008" w:rsidP="002A7008">
            <w:pPr>
              <w:rPr>
                <w:b/>
                <w:bCs/>
                <w:color w:val="auto"/>
                <w:sz w:val="24"/>
                <w:szCs w:val="24"/>
              </w:rPr>
            </w:pPr>
            <w:r w:rsidRPr="00D97F31">
              <w:rPr>
                <w:b/>
                <w:bCs/>
                <w:color w:val="auto"/>
                <w:sz w:val="24"/>
                <w:szCs w:val="24"/>
              </w:rPr>
              <w:t>Church Office</w:t>
            </w:r>
          </w:p>
          <w:p w14:paraId="1D4C675B" w14:textId="702EF54A" w:rsidR="002A7008" w:rsidRPr="00D97F31" w:rsidRDefault="00A41096" w:rsidP="002A7008">
            <w:pPr>
              <w:rPr>
                <w:b/>
                <w:bCs/>
                <w:color w:val="auto"/>
                <w:sz w:val="24"/>
                <w:szCs w:val="24"/>
              </w:rPr>
            </w:pPr>
            <w:hyperlink r:id="rId42" w:history="1">
              <w:r w:rsidRPr="00D97F31">
                <w:rPr>
                  <w:rStyle w:val="Hyperlink"/>
                  <w:bCs/>
                  <w:color w:val="auto"/>
                  <w:sz w:val="24"/>
                  <w:szCs w:val="24"/>
                </w:rPr>
                <w:t>mto@mountolive-elca.net</w:t>
              </w:r>
            </w:hyperlink>
          </w:p>
        </w:tc>
      </w:tr>
      <w:tr w:rsidR="00F72522" w14:paraId="324D654B" w14:textId="77777777" w:rsidTr="00107DFC">
        <w:tc>
          <w:tcPr>
            <w:tcW w:w="3325" w:type="dxa"/>
          </w:tcPr>
          <w:p w14:paraId="1FA3A941" w14:textId="77777777" w:rsidR="00F72522" w:rsidRPr="002A7008" w:rsidRDefault="00F72522" w:rsidP="002A7008">
            <w:pPr>
              <w:rPr>
                <w:b/>
                <w:bCs/>
                <w:i/>
                <w:iCs/>
                <w:sz w:val="24"/>
                <w:szCs w:val="24"/>
              </w:rPr>
            </w:pPr>
            <w:r>
              <w:rPr>
                <w:b/>
                <w:bCs/>
                <w:i/>
                <w:iCs/>
                <w:sz w:val="24"/>
                <w:szCs w:val="24"/>
              </w:rPr>
              <w:t>Aluminum Can Donations</w:t>
            </w:r>
          </w:p>
        </w:tc>
        <w:tc>
          <w:tcPr>
            <w:tcW w:w="4050" w:type="dxa"/>
          </w:tcPr>
          <w:p w14:paraId="64A0D749" w14:textId="6BFD5A5E" w:rsidR="00F72522" w:rsidRPr="0077488E" w:rsidRDefault="00F72522" w:rsidP="00F72522">
            <w:pPr>
              <w:rPr>
                <w:color w:val="auto"/>
                <w:sz w:val="24"/>
                <w:szCs w:val="24"/>
              </w:rPr>
            </w:pPr>
            <w:r w:rsidRPr="0077488E">
              <w:rPr>
                <w:sz w:val="24"/>
                <w:szCs w:val="24"/>
              </w:rPr>
              <w:t xml:space="preserve">Please continue </w:t>
            </w:r>
            <w:r w:rsidR="00BC49EB">
              <w:rPr>
                <w:sz w:val="24"/>
                <w:szCs w:val="24"/>
              </w:rPr>
              <w:t>collecting aluminum cans for our HS students to support their annual youth accompaniment trips; your donations can be dropped off at a later</w:t>
            </w:r>
            <w:r w:rsidRPr="0077488E">
              <w:rPr>
                <w:color w:val="auto"/>
                <w:sz w:val="24"/>
                <w:szCs w:val="24"/>
              </w:rPr>
              <w:t xml:space="preserve"> date!  </w:t>
            </w:r>
          </w:p>
        </w:tc>
        <w:tc>
          <w:tcPr>
            <w:tcW w:w="3420" w:type="dxa"/>
          </w:tcPr>
          <w:p w14:paraId="096FFFF6" w14:textId="77777777" w:rsidR="00076D72" w:rsidRPr="00D97F31" w:rsidRDefault="00076D72" w:rsidP="00076D72">
            <w:pPr>
              <w:rPr>
                <w:b/>
                <w:bCs/>
                <w:color w:val="auto"/>
                <w:sz w:val="24"/>
                <w:szCs w:val="24"/>
              </w:rPr>
            </w:pPr>
            <w:r w:rsidRPr="00D97F31">
              <w:rPr>
                <w:b/>
                <w:bCs/>
                <w:color w:val="auto"/>
                <w:sz w:val="24"/>
                <w:szCs w:val="24"/>
              </w:rPr>
              <w:t>Church Office</w:t>
            </w:r>
          </w:p>
          <w:p w14:paraId="28BB3E2F" w14:textId="77777777" w:rsidR="00F72522" w:rsidRPr="00D97F31" w:rsidRDefault="00076D72" w:rsidP="00076D72">
            <w:pPr>
              <w:rPr>
                <w:b/>
                <w:bCs/>
                <w:color w:val="auto"/>
                <w:sz w:val="24"/>
                <w:szCs w:val="24"/>
              </w:rPr>
            </w:pPr>
            <w:hyperlink r:id="rId43" w:history="1">
              <w:r w:rsidRPr="00D97F31">
                <w:rPr>
                  <w:rStyle w:val="Hyperlink"/>
                  <w:bCs/>
                  <w:color w:val="auto"/>
                  <w:sz w:val="24"/>
                  <w:szCs w:val="24"/>
                </w:rPr>
                <w:t>mto@mountolive-elca.net</w:t>
              </w:r>
            </w:hyperlink>
          </w:p>
        </w:tc>
      </w:tr>
    </w:tbl>
    <w:p w14:paraId="5E33CE61" w14:textId="77777777" w:rsidR="00B11D29" w:rsidRPr="000254D6" w:rsidRDefault="00B11D29" w:rsidP="000254D6">
      <w:pPr>
        <w:jc w:val="both"/>
        <w:rPr>
          <w:color w:val="222222"/>
        </w:rPr>
        <w:sectPr w:rsidR="00B11D29" w:rsidRPr="000254D6" w:rsidSect="00BE1BB5">
          <w:type w:val="continuous"/>
          <w:pgSz w:w="12240" w:h="15840"/>
          <w:pgMar w:top="1008" w:right="720" w:bottom="864" w:left="720" w:header="720" w:footer="720" w:gutter="0"/>
          <w:cols w:space="720"/>
          <w:noEndnote/>
        </w:sectPr>
      </w:pPr>
    </w:p>
    <w:p w14:paraId="3D1A970F" w14:textId="00670449" w:rsidR="006E7390" w:rsidRDefault="00A62639" w:rsidP="00F91D36">
      <w:pPr>
        <w:jc w:val="center"/>
        <w:rPr>
          <w:b/>
          <w:bCs/>
          <w:iCs/>
          <w:sz w:val="28"/>
          <w:szCs w:val="28"/>
        </w:rPr>
      </w:pPr>
      <w:r w:rsidRPr="006B57AA">
        <w:rPr>
          <w:noProof/>
          <w:sz w:val="22"/>
          <w:szCs w:val="22"/>
        </w:rPr>
        <w:drawing>
          <wp:anchor distT="0" distB="0" distL="114300" distR="114300" simplePos="0" relativeHeight="253354496" behindDoc="1" locked="0" layoutInCell="1" allowOverlap="1" wp14:anchorId="739641AC" wp14:editId="798BAA58">
            <wp:simplePos x="0" y="0"/>
            <wp:positionH relativeFrom="margin">
              <wp:align>left</wp:align>
            </wp:positionH>
            <wp:positionV relativeFrom="paragraph">
              <wp:posOffset>8890</wp:posOffset>
            </wp:positionV>
            <wp:extent cx="1600200" cy="1457325"/>
            <wp:effectExtent l="0" t="0" r="0" b="9525"/>
            <wp:wrapSquare wrapText="bothSides"/>
            <wp:docPr id="15" name="Picture 15" descr="Recycling Aluminum Cans"/>
            <wp:cNvGraphicFramePr/>
            <a:graphic xmlns:a="http://schemas.openxmlformats.org/drawingml/2006/main">
              <a:graphicData uri="http://schemas.openxmlformats.org/drawingml/2006/picture">
                <pic:pic xmlns:pic="http://schemas.openxmlformats.org/drawingml/2006/picture">
                  <pic:nvPicPr>
                    <pic:cNvPr id="6" name="Picture 6" descr="Recycling Aluminum Cans"/>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00200"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1D36" w:rsidRPr="00640797">
        <w:rPr>
          <w:b/>
          <w:bCs/>
          <w:iCs/>
          <w:sz w:val="28"/>
          <w:szCs w:val="28"/>
        </w:rPr>
        <w:t xml:space="preserve">ALUMINUM CAN RECYCLING </w:t>
      </w:r>
    </w:p>
    <w:p w14:paraId="050320F7" w14:textId="6951C106" w:rsidR="00F91D36" w:rsidRDefault="00F91D36" w:rsidP="00F91D36">
      <w:pPr>
        <w:jc w:val="center"/>
        <w:rPr>
          <w:b/>
          <w:bCs/>
          <w:iCs/>
          <w:sz w:val="28"/>
          <w:szCs w:val="28"/>
        </w:rPr>
      </w:pPr>
      <w:r w:rsidRPr="00640797">
        <w:rPr>
          <w:b/>
          <w:bCs/>
          <w:iCs/>
          <w:sz w:val="28"/>
          <w:szCs w:val="28"/>
        </w:rPr>
        <w:t>at Mount Olive!!</w:t>
      </w:r>
    </w:p>
    <w:p w14:paraId="64144FDD" w14:textId="75D30E2E" w:rsidR="00F91D36" w:rsidRPr="00F91D36" w:rsidRDefault="00F91D36" w:rsidP="00F91D36">
      <w:pPr>
        <w:rPr>
          <w:iCs/>
          <w:sz w:val="16"/>
          <w:szCs w:val="16"/>
        </w:rPr>
      </w:pPr>
    </w:p>
    <w:p w14:paraId="17B7958E" w14:textId="57C56BBB" w:rsidR="00F5109D" w:rsidRPr="00F0004F" w:rsidRDefault="00F91D36" w:rsidP="00F5109D">
      <w:pPr>
        <w:pStyle w:val="NormalWeb"/>
        <w:spacing w:before="0" w:beforeAutospacing="0" w:after="0" w:afterAutospacing="0"/>
        <w:ind w:left="-269" w:right="-14"/>
        <w:jc w:val="both"/>
        <w:rPr>
          <w:iCs/>
          <w:color w:val="000000"/>
          <w:sz w:val="22"/>
          <w:szCs w:val="22"/>
        </w:rPr>
      </w:pPr>
      <w:r w:rsidRPr="00640797">
        <w:rPr>
          <w:iCs/>
          <w:color w:val="000000"/>
          <w:sz w:val="22"/>
          <w:szCs w:val="22"/>
        </w:rPr>
        <w:t xml:space="preserve">Yep, our High School students are still doing it! </w:t>
      </w:r>
      <w:r w:rsidR="00F5109D">
        <w:rPr>
          <w:iCs/>
          <w:color w:val="000000"/>
          <w:sz w:val="22"/>
          <w:szCs w:val="22"/>
        </w:rPr>
        <w:t xml:space="preserve"> </w:t>
      </w:r>
      <w:r w:rsidR="00F5109D" w:rsidRPr="00F0004F">
        <w:rPr>
          <w:iCs/>
          <w:color w:val="000000"/>
          <w:sz w:val="22"/>
          <w:szCs w:val="22"/>
        </w:rPr>
        <w:t xml:space="preserve">Want to help? </w:t>
      </w:r>
      <w:r w:rsidR="00F5109D">
        <w:rPr>
          <w:iCs/>
          <w:color w:val="000000"/>
          <w:sz w:val="22"/>
          <w:szCs w:val="22"/>
        </w:rPr>
        <w:t xml:space="preserve"> </w:t>
      </w:r>
      <w:r w:rsidR="00F5109D" w:rsidRPr="00F0004F">
        <w:rPr>
          <w:iCs/>
          <w:color w:val="000000"/>
          <w:sz w:val="22"/>
          <w:szCs w:val="22"/>
        </w:rPr>
        <w:t>Be sure to save your cans and drop off at the rear door at Mount Olive so that we can send the cans on their way to the recyclers.</w:t>
      </w:r>
      <w:r w:rsidR="00F5109D">
        <w:rPr>
          <w:iCs/>
          <w:color w:val="000000"/>
          <w:sz w:val="22"/>
          <w:szCs w:val="22"/>
        </w:rPr>
        <w:t xml:space="preserve"> </w:t>
      </w:r>
      <w:r w:rsidR="00F5109D" w:rsidRPr="00F0004F">
        <w:rPr>
          <w:iCs/>
          <w:color w:val="000000"/>
          <w:sz w:val="22"/>
          <w:szCs w:val="22"/>
        </w:rPr>
        <w:t xml:space="preserve"> It’s a great way to save the environment AND our help our High School students when they head off on their next big Accompaniment trip! </w:t>
      </w:r>
    </w:p>
    <w:p w14:paraId="0ED166AF" w14:textId="77777777" w:rsidR="00F5109D" w:rsidRDefault="00F5109D" w:rsidP="00F5109D">
      <w:pPr>
        <w:pStyle w:val="NormalWeb"/>
        <w:spacing w:before="0" w:beforeAutospacing="0" w:after="0" w:afterAutospacing="0"/>
        <w:ind w:left="-269" w:right="-14"/>
        <w:rPr>
          <w:iCs/>
          <w:color w:val="000000"/>
          <w:sz w:val="22"/>
          <w:szCs w:val="22"/>
        </w:rPr>
        <w:sectPr w:rsidR="00F5109D" w:rsidSect="00BE1BB5">
          <w:type w:val="continuous"/>
          <w:pgSz w:w="12240" w:h="15840"/>
          <w:pgMar w:top="1008" w:right="720" w:bottom="864" w:left="720" w:header="720" w:footer="720" w:gutter="0"/>
          <w:cols w:space="720"/>
          <w:noEndnote/>
        </w:sectPr>
      </w:pPr>
    </w:p>
    <w:p w14:paraId="78F119E3" w14:textId="547B073C" w:rsidR="00F5109D" w:rsidRPr="00F0004F" w:rsidRDefault="00F5109D" w:rsidP="00F5109D">
      <w:pPr>
        <w:pStyle w:val="NormalWeb"/>
        <w:spacing w:before="0" w:beforeAutospacing="0" w:after="0" w:afterAutospacing="0"/>
        <w:ind w:left="-269" w:right="-14"/>
        <w:rPr>
          <w:iCs/>
          <w:color w:val="000000"/>
          <w:sz w:val="22"/>
          <w:szCs w:val="22"/>
        </w:rPr>
      </w:pPr>
    </w:p>
    <w:p w14:paraId="334205CA" w14:textId="77777777" w:rsidR="002C28F0" w:rsidRDefault="002C28F0">
      <w:pPr>
        <w:rPr>
          <w:b/>
          <w:bCs/>
          <w:color w:val="auto"/>
          <w:kern w:val="0"/>
          <w:sz w:val="28"/>
          <w:szCs w:val="28"/>
        </w:rPr>
      </w:pPr>
      <w:r>
        <w:rPr>
          <w:b/>
          <w:bCs/>
          <w:sz w:val="28"/>
          <w:szCs w:val="28"/>
        </w:rPr>
        <w:br w:type="page"/>
      </w:r>
    </w:p>
    <w:p w14:paraId="6CB9A2F6" w14:textId="6D355D1D" w:rsidR="00844766" w:rsidRPr="0010724C" w:rsidRDefault="00A6267F" w:rsidP="00A629B4">
      <w:pPr>
        <w:pStyle w:val="NormalWeb"/>
        <w:spacing w:before="0" w:beforeAutospacing="0" w:after="0" w:afterAutospacing="0"/>
        <w:ind w:right="-14"/>
        <w:jc w:val="center"/>
        <w:rPr>
          <w:b/>
          <w:bCs/>
          <w:sz w:val="28"/>
          <w:szCs w:val="28"/>
        </w:rPr>
      </w:pPr>
      <w:r w:rsidRPr="0010724C">
        <w:rPr>
          <w:noProof/>
          <w:sz w:val="28"/>
          <w:szCs w:val="28"/>
        </w:rPr>
        <w:drawing>
          <wp:anchor distT="0" distB="0" distL="114300" distR="114300" simplePos="0" relativeHeight="253238784" behindDoc="0" locked="0" layoutInCell="1" allowOverlap="1" wp14:anchorId="6346BB5D" wp14:editId="752B51E0">
            <wp:simplePos x="0" y="0"/>
            <wp:positionH relativeFrom="margin">
              <wp:align>center</wp:align>
            </wp:positionH>
            <wp:positionV relativeFrom="paragraph">
              <wp:posOffset>0</wp:posOffset>
            </wp:positionV>
            <wp:extent cx="1443355" cy="885825"/>
            <wp:effectExtent l="0" t="0" r="4445" b="9525"/>
            <wp:wrapSquare wrapText="bothSides"/>
            <wp:docPr id="477" name="Picture 477" descr="For use in printed publications, Right-Click on the filename below to download and choose &quot;Save Target As&quot; or &quot;Save Link A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For use in printed publications, Right-Click on the filename below to download and choose &quot;Save Target As&quot; or &quot;Save Link As&quot;"/>
                    <pic:cNvPicPr>
                      <a:picLocks noChangeAspect="1" noChangeArrowheads="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144335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8471D" w:rsidRPr="0010724C">
        <w:rPr>
          <w:b/>
          <w:bCs/>
          <w:sz w:val="28"/>
          <w:szCs w:val="28"/>
        </w:rPr>
        <w:t>PRAYING FOR MEMBER</w:t>
      </w:r>
      <w:r w:rsidR="00C258C8">
        <w:rPr>
          <w:b/>
          <w:bCs/>
          <w:sz w:val="28"/>
          <w:szCs w:val="28"/>
        </w:rPr>
        <w:t>S</w:t>
      </w:r>
    </w:p>
    <w:p w14:paraId="28ADA510" w14:textId="32E79BED" w:rsidR="00723B5F" w:rsidRPr="0010724C" w:rsidRDefault="00FC358B" w:rsidP="00A629B4">
      <w:pPr>
        <w:jc w:val="center"/>
        <w:rPr>
          <w:b/>
          <w:bCs/>
          <w:color w:val="auto"/>
          <w:sz w:val="28"/>
          <w:szCs w:val="28"/>
        </w:rPr>
      </w:pPr>
      <w:r w:rsidRPr="0010724C">
        <w:rPr>
          <w:b/>
          <w:bCs/>
          <w:color w:val="auto"/>
          <w:sz w:val="28"/>
          <w:szCs w:val="28"/>
        </w:rPr>
        <w:t xml:space="preserve">at </w:t>
      </w:r>
      <w:r w:rsidR="00723B5F" w:rsidRPr="0010724C">
        <w:rPr>
          <w:b/>
          <w:bCs/>
          <w:color w:val="auto"/>
          <w:sz w:val="28"/>
          <w:szCs w:val="28"/>
        </w:rPr>
        <w:t>Mount Olive Lutheran Church</w:t>
      </w:r>
    </w:p>
    <w:p w14:paraId="28A22DA8" w14:textId="43510C0D" w:rsidR="00723B5F" w:rsidRPr="00020E76" w:rsidRDefault="00782E09" w:rsidP="00723B5F">
      <w:pPr>
        <w:jc w:val="center"/>
        <w:rPr>
          <w:color w:val="auto"/>
          <w:sz w:val="16"/>
          <w:szCs w:val="16"/>
        </w:rPr>
      </w:pPr>
      <w:r>
        <w:rPr>
          <w:bCs/>
          <w:noProof/>
          <w:color w:val="auto"/>
          <w:sz w:val="22"/>
          <w:szCs w:val="22"/>
        </w:rPr>
        <mc:AlternateContent>
          <mc:Choice Requires="wps">
            <w:drawing>
              <wp:anchor distT="0" distB="0" distL="114299" distR="114299" simplePos="0" relativeHeight="252069376" behindDoc="0" locked="0" layoutInCell="1" allowOverlap="1" wp14:anchorId="24C4D432" wp14:editId="43D93B2B">
                <wp:simplePos x="0" y="0"/>
                <wp:positionH relativeFrom="margin">
                  <wp:posOffset>3409950</wp:posOffset>
                </wp:positionH>
                <wp:positionV relativeFrom="paragraph">
                  <wp:posOffset>137160</wp:posOffset>
                </wp:positionV>
                <wp:extent cx="9525" cy="7677150"/>
                <wp:effectExtent l="0" t="0" r="28575" b="19050"/>
                <wp:wrapNone/>
                <wp:docPr id="6"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7677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2A844" id="Line 96" o:spid="_x0000_s1026" style="position:absolute;flip:x;z-index:25206937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68.5pt,10.8pt" to="269.25pt,6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">
                <w10:wrap anchorx="margin"/>
              </v:line>
            </w:pict>
          </mc:Fallback>
        </mc:AlternateContent>
      </w:r>
    </w:p>
    <w:p w14:paraId="70BE4D83" w14:textId="3C3D8367" w:rsidR="00723B5F" w:rsidRPr="0010724C" w:rsidRDefault="00723B5F" w:rsidP="00455862">
      <w:pPr>
        <w:jc w:val="both"/>
        <w:rPr>
          <w:color w:val="auto"/>
          <w:sz w:val="22"/>
          <w:szCs w:val="22"/>
        </w:rPr>
      </w:pPr>
      <w:r w:rsidRPr="0010724C">
        <w:rPr>
          <w:color w:val="auto"/>
          <w:sz w:val="22"/>
          <w:szCs w:val="22"/>
        </w:rPr>
        <w:t xml:space="preserve">First of all, then, I urge that supplications, prayers, intercessions, and thanksgivings be made for everyone. </w:t>
      </w:r>
      <w:r w:rsidR="00262CB9" w:rsidRPr="0010724C">
        <w:rPr>
          <w:color w:val="auto"/>
          <w:sz w:val="22"/>
          <w:szCs w:val="22"/>
        </w:rPr>
        <w:t xml:space="preserve"> </w:t>
      </w:r>
      <w:r w:rsidRPr="0010724C">
        <w:rPr>
          <w:color w:val="auto"/>
          <w:sz w:val="22"/>
          <w:szCs w:val="22"/>
        </w:rPr>
        <w:t>I Timothy 2:1</w:t>
      </w:r>
    </w:p>
    <w:p w14:paraId="4FB07F5E" w14:textId="77777777" w:rsidR="00723B5F" w:rsidRPr="00C258C8" w:rsidRDefault="00723B5F" w:rsidP="00455862">
      <w:pPr>
        <w:jc w:val="both"/>
        <w:rPr>
          <w:color w:val="auto"/>
          <w:sz w:val="12"/>
          <w:szCs w:val="12"/>
        </w:rPr>
      </w:pPr>
    </w:p>
    <w:p w14:paraId="41131ED4" w14:textId="6BD1EEE0" w:rsidR="00723B5F" w:rsidRPr="0010724C" w:rsidRDefault="00723B5F" w:rsidP="00455862">
      <w:pPr>
        <w:jc w:val="both"/>
        <w:rPr>
          <w:color w:val="auto"/>
          <w:sz w:val="22"/>
          <w:szCs w:val="22"/>
          <w:u w:val="single"/>
        </w:rPr>
      </w:pPr>
      <w:r w:rsidRPr="0010724C">
        <w:rPr>
          <w:color w:val="auto"/>
          <w:sz w:val="22"/>
          <w:szCs w:val="22"/>
        </w:rPr>
        <w:t>It seem</w:t>
      </w:r>
      <w:r w:rsidR="00495820">
        <w:rPr>
          <w:color w:val="auto"/>
          <w:sz w:val="22"/>
          <w:szCs w:val="22"/>
        </w:rPr>
        <w:t>s</w:t>
      </w:r>
      <w:r w:rsidRPr="0010724C">
        <w:rPr>
          <w:color w:val="auto"/>
          <w:sz w:val="22"/>
          <w:szCs w:val="22"/>
        </w:rPr>
        <w:t xml:space="preserve"> to me that no one is so poor as an individual for whom not a single soul is prayi</w:t>
      </w:r>
      <w:r w:rsidR="00E071B4" w:rsidRPr="0010724C">
        <w:rPr>
          <w:color w:val="auto"/>
          <w:sz w:val="22"/>
          <w:szCs w:val="22"/>
        </w:rPr>
        <w:t>n</w:t>
      </w:r>
      <w:r w:rsidRPr="0010724C">
        <w:rPr>
          <w:color w:val="auto"/>
          <w:sz w:val="22"/>
          <w:szCs w:val="22"/>
        </w:rPr>
        <w:t xml:space="preserve">g, and has no one who </w:t>
      </w:r>
      <w:r w:rsidR="00105489" w:rsidRPr="0010724C">
        <w:rPr>
          <w:b/>
          <w:bCs/>
          <w:color w:val="auto"/>
          <w:sz w:val="22"/>
          <w:szCs w:val="22"/>
        </w:rPr>
        <w:t xml:space="preserve"> </w:t>
      </w:r>
      <w:r w:rsidRPr="0010724C">
        <w:rPr>
          <w:color w:val="auto"/>
          <w:sz w:val="22"/>
          <w:szCs w:val="22"/>
        </w:rPr>
        <w:t xml:space="preserve">takes him or her personally and persistently to God in prayer.   O. Hallesby, </w:t>
      </w:r>
      <w:r w:rsidRPr="0010724C">
        <w:rPr>
          <w:color w:val="auto"/>
          <w:sz w:val="22"/>
          <w:szCs w:val="22"/>
          <w:u w:val="single"/>
        </w:rPr>
        <w:t xml:space="preserve">Prayer </w:t>
      </w:r>
    </w:p>
    <w:p w14:paraId="15927127" w14:textId="03B5A3A7" w:rsidR="00723B5F" w:rsidRPr="00C258C8" w:rsidRDefault="00723B5F" w:rsidP="00455862">
      <w:pPr>
        <w:jc w:val="both"/>
        <w:rPr>
          <w:color w:val="auto"/>
          <w:sz w:val="12"/>
          <w:szCs w:val="12"/>
        </w:rPr>
      </w:pPr>
    </w:p>
    <w:p w14:paraId="2E0B993F" w14:textId="330907E8" w:rsidR="00723B5F" w:rsidRDefault="00723B5F" w:rsidP="00455862">
      <w:pPr>
        <w:jc w:val="both"/>
        <w:rPr>
          <w:color w:val="auto"/>
          <w:sz w:val="22"/>
          <w:szCs w:val="22"/>
        </w:rPr>
      </w:pPr>
      <w:r w:rsidRPr="0010724C">
        <w:rPr>
          <w:color w:val="auto"/>
          <w:sz w:val="22"/>
          <w:szCs w:val="22"/>
        </w:rPr>
        <w:t xml:space="preserve">“Praying for Every Member” is sponsored by Prayer Ministry.  By using this monthly newsletter insert, we will pray unceasingly for each other.  </w:t>
      </w:r>
    </w:p>
    <w:p w14:paraId="47E89527" w14:textId="77777777" w:rsidR="009577CD" w:rsidRDefault="009577CD" w:rsidP="00455862">
      <w:pPr>
        <w:jc w:val="both"/>
        <w:rPr>
          <w:color w:val="auto"/>
          <w:sz w:val="12"/>
          <w:szCs w:val="12"/>
        </w:rPr>
      </w:pPr>
    </w:p>
    <w:p w14:paraId="145A4FB3" w14:textId="77777777" w:rsidR="00F01ECF" w:rsidRPr="00A227B3" w:rsidRDefault="00F01ECF" w:rsidP="00455862">
      <w:pPr>
        <w:jc w:val="both"/>
        <w:rPr>
          <w:color w:val="auto"/>
          <w:sz w:val="12"/>
          <w:szCs w:val="12"/>
        </w:rPr>
      </w:pPr>
    </w:p>
    <w:p w14:paraId="6AFE9CCC" w14:textId="77777777" w:rsidR="00915F07" w:rsidRDefault="00915F07" w:rsidP="005F5B2A">
      <w:pPr>
        <w:rPr>
          <w:color w:val="auto"/>
          <w:sz w:val="22"/>
          <w:szCs w:val="22"/>
        </w:rPr>
      </w:pPr>
      <w:r>
        <w:rPr>
          <w:color w:val="auto"/>
          <w:sz w:val="22"/>
          <w:szCs w:val="22"/>
        </w:rPr>
        <w:t>7/1</w:t>
      </w:r>
      <w:r>
        <w:rPr>
          <w:color w:val="auto"/>
          <w:sz w:val="22"/>
          <w:szCs w:val="22"/>
        </w:rPr>
        <w:tab/>
        <w:t xml:space="preserve">Jason, Jennifer, Logan, Alden, &amp; </w:t>
      </w:r>
    </w:p>
    <w:p w14:paraId="114DC684" w14:textId="597EA7F7" w:rsidR="00915F07" w:rsidRDefault="00915F07" w:rsidP="00915F07">
      <w:pPr>
        <w:ind w:left="720" w:firstLine="720"/>
        <w:rPr>
          <w:color w:val="auto"/>
          <w:sz w:val="22"/>
          <w:szCs w:val="22"/>
        </w:rPr>
      </w:pPr>
      <w:r>
        <w:rPr>
          <w:color w:val="auto"/>
          <w:sz w:val="22"/>
          <w:szCs w:val="22"/>
        </w:rPr>
        <w:t>Isabella Wienke</w:t>
      </w:r>
    </w:p>
    <w:p w14:paraId="126395C9" w14:textId="3CBFA728" w:rsidR="00915F07" w:rsidRDefault="00915F07" w:rsidP="005F5B2A">
      <w:pPr>
        <w:rPr>
          <w:color w:val="auto"/>
          <w:sz w:val="22"/>
          <w:szCs w:val="22"/>
        </w:rPr>
      </w:pPr>
      <w:r>
        <w:rPr>
          <w:color w:val="auto"/>
          <w:sz w:val="22"/>
          <w:szCs w:val="22"/>
        </w:rPr>
        <w:t>7/2</w:t>
      </w:r>
      <w:r>
        <w:rPr>
          <w:color w:val="auto"/>
          <w:sz w:val="22"/>
          <w:szCs w:val="22"/>
        </w:rPr>
        <w:tab/>
        <w:t>Shannon, Nathaniel, Anthony, Ciara, &amp;</w:t>
      </w:r>
    </w:p>
    <w:p w14:paraId="05B4B19A" w14:textId="7F05FB9C" w:rsidR="00915F07" w:rsidRDefault="00915F07" w:rsidP="005F5B2A">
      <w:pPr>
        <w:rPr>
          <w:color w:val="auto"/>
          <w:sz w:val="22"/>
          <w:szCs w:val="22"/>
        </w:rPr>
      </w:pPr>
      <w:r>
        <w:rPr>
          <w:color w:val="auto"/>
          <w:sz w:val="22"/>
          <w:szCs w:val="22"/>
        </w:rPr>
        <w:tab/>
      </w:r>
      <w:r>
        <w:rPr>
          <w:color w:val="auto"/>
          <w:sz w:val="22"/>
          <w:szCs w:val="22"/>
        </w:rPr>
        <w:tab/>
        <w:t>Arkadia Wilcher</w:t>
      </w:r>
    </w:p>
    <w:p w14:paraId="47F41E24" w14:textId="3E22486C" w:rsidR="00915F07" w:rsidRDefault="00915F07" w:rsidP="005F5B2A">
      <w:pPr>
        <w:rPr>
          <w:color w:val="auto"/>
          <w:sz w:val="22"/>
          <w:szCs w:val="22"/>
        </w:rPr>
      </w:pPr>
      <w:r>
        <w:rPr>
          <w:color w:val="auto"/>
          <w:sz w:val="22"/>
          <w:szCs w:val="22"/>
        </w:rPr>
        <w:t>7/3</w:t>
      </w:r>
      <w:r>
        <w:rPr>
          <w:color w:val="auto"/>
          <w:sz w:val="22"/>
          <w:szCs w:val="22"/>
        </w:rPr>
        <w:tab/>
        <w:t>Mary Winchowky</w:t>
      </w:r>
    </w:p>
    <w:p w14:paraId="10CE5C91" w14:textId="03DB4412" w:rsidR="00915F07" w:rsidRDefault="00915F07" w:rsidP="005F5B2A">
      <w:pPr>
        <w:rPr>
          <w:color w:val="auto"/>
          <w:sz w:val="22"/>
          <w:szCs w:val="22"/>
        </w:rPr>
      </w:pPr>
      <w:r>
        <w:rPr>
          <w:color w:val="auto"/>
          <w:sz w:val="22"/>
          <w:szCs w:val="22"/>
        </w:rPr>
        <w:t>7/4</w:t>
      </w:r>
      <w:r>
        <w:rPr>
          <w:color w:val="auto"/>
          <w:sz w:val="22"/>
          <w:szCs w:val="22"/>
        </w:rPr>
        <w:tab/>
        <w:t>Matthew, Becky, Logan, &amp; Haley Woessner</w:t>
      </w:r>
    </w:p>
    <w:p w14:paraId="5FD1FE58" w14:textId="79C9FFA0" w:rsidR="00915F07" w:rsidRDefault="00915F07" w:rsidP="005F5B2A">
      <w:pPr>
        <w:rPr>
          <w:color w:val="auto"/>
          <w:sz w:val="22"/>
          <w:szCs w:val="22"/>
        </w:rPr>
      </w:pPr>
      <w:r>
        <w:rPr>
          <w:color w:val="auto"/>
          <w:sz w:val="22"/>
          <w:szCs w:val="22"/>
        </w:rPr>
        <w:t>7/5</w:t>
      </w:r>
      <w:r>
        <w:rPr>
          <w:color w:val="auto"/>
          <w:sz w:val="22"/>
          <w:szCs w:val="22"/>
        </w:rPr>
        <w:tab/>
        <w:t>Russell Wright</w:t>
      </w:r>
    </w:p>
    <w:p w14:paraId="77B1238D" w14:textId="62FCA87F" w:rsidR="00915F07" w:rsidRDefault="00915F07" w:rsidP="005F5B2A">
      <w:pPr>
        <w:rPr>
          <w:color w:val="auto"/>
          <w:sz w:val="22"/>
          <w:szCs w:val="22"/>
        </w:rPr>
      </w:pPr>
      <w:r>
        <w:rPr>
          <w:color w:val="auto"/>
          <w:sz w:val="22"/>
          <w:szCs w:val="22"/>
        </w:rPr>
        <w:t>7/6</w:t>
      </w:r>
      <w:r>
        <w:rPr>
          <w:color w:val="auto"/>
          <w:sz w:val="22"/>
          <w:szCs w:val="22"/>
        </w:rPr>
        <w:tab/>
        <w:t>Phyllis &amp; Emily Zaddack</w:t>
      </w:r>
    </w:p>
    <w:p w14:paraId="4EC4F1BE" w14:textId="6ADC6D44" w:rsidR="00915F07" w:rsidRDefault="00915F07" w:rsidP="005F5B2A">
      <w:pPr>
        <w:rPr>
          <w:color w:val="auto"/>
          <w:sz w:val="22"/>
          <w:szCs w:val="22"/>
        </w:rPr>
      </w:pPr>
      <w:r>
        <w:rPr>
          <w:color w:val="auto"/>
          <w:sz w:val="22"/>
          <w:szCs w:val="22"/>
        </w:rPr>
        <w:t>7/7</w:t>
      </w:r>
      <w:r>
        <w:rPr>
          <w:color w:val="auto"/>
          <w:sz w:val="22"/>
          <w:szCs w:val="22"/>
        </w:rPr>
        <w:tab/>
      </w:r>
      <w:r w:rsidR="002B2C04">
        <w:rPr>
          <w:color w:val="auto"/>
          <w:sz w:val="22"/>
          <w:szCs w:val="22"/>
        </w:rPr>
        <w:t>Inge Adams</w:t>
      </w:r>
    </w:p>
    <w:p w14:paraId="595DC594" w14:textId="17ED14A8" w:rsidR="002B2C04" w:rsidRDefault="002B2C04" w:rsidP="005F5B2A">
      <w:pPr>
        <w:rPr>
          <w:color w:val="auto"/>
          <w:sz w:val="22"/>
          <w:szCs w:val="22"/>
        </w:rPr>
      </w:pPr>
      <w:r>
        <w:rPr>
          <w:color w:val="auto"/>
          <w:sz w:val="22"/>
          <w:szCs w:val="22"/>
        </w:rPr>
        <w:t>7/8</w:t>
      </w:r>
      <w:r>
        <w:rPr>
          <w:color w:val="auto"/>
          <w:sz w:val="22"/>
          <w:szCs w:val="22"/>
        </w:rPr>
        <w:tab/>
        <w:t>Adam, Kiana, Bailey, &amp; Brooke Adcock</w:t>
      </w:r>
    </w:p>
    <w:p w14:paraId="5610C99E" w14:textId="51A91002" w:rsidR="002B2C04" w:rsidRDefault="002B2C04" w:rsidP="005F5B2A">
      <w:pPr>
        <w:rPr>
          <w:color w:val="auto"/>
          <w:sz w:val="22"/>
          <w:szCs w:val="22"/>
        </w:rPr>
      </w:pPr>
      <w:r>
        <w:rPr>
          <w:color w:val="auto"/>
          <w:sz w:val="22"/>
          <w:szCs w:val="22"/>
        </w:rPr>
        <w:t>7/9</w:t>
      </w:r>
      <w:r>
        <w:rPr>
          <w:color w:val="auto"/>
          <w:sz w:val="22"/>
          <w:szCs w:val="22"/>
        </w:rPr>
        <w:tab/>
        <w:t>Christina, Johnathan, Cassandra, &amp;</w:t>
      </w:r>
    </w:p>
    <w:p w14:paraId="44AD0139" w14:textId="38EE599D" w:rsidR="002B2C04" w:rsidRDefault="002B2C04" w:rsidP="005F5B2A">
      <w:pPr>
        <w:rPr>
          <w:color w:val="auto"/>
          <w:sz w:val="22"/>
          <w:szCs w:val="22"/>
        </w:rPr>
      </w:pPr>
      <w:r>
        <w:rPr>
          <w:color w:val="auto"/>
          <w:sz w:val="22"/>
          <w:szCs w:val="22"/>
        </w:rPr>
        <w:tab/>
      </w:r>
      <w:r>
        <w:rPr>
          <w:color w:val="auto"/>
          <w:sz w:val="22"/>
          <w:szCs w:val="22"/>
        </w:rPr>
        <w:tab/>
        <w:t>Nathaniel Altenburg</w:t>
      </w:r>
    </w:p>
    <w:p w14:paraId="6FE87F42" w14:textId="461B8745" w:rsidR="002B2C04" w:rsidRDefault="002B2C04" w:rsidP="005F5B2A">
      <w:pPr>
        <w:rPr>
          <w:color w:val="auto"/>
          <w:sz w:val="22"/>
          <w:szCs w:val="22"/>
        </w:rPr>
      </w:pPr>
      <w:r>
        <w:rPr>
          <w:color w:val="auto"/>
          <w:sz w:val="22"/>
          <w:szCs w:val="22"/>
        </w:rPr>
        <w:t>7/10</w:t>
      </w:r>
      <w:r>
        <w:rPr>
          <w:color w:val="auto"/>
          <w:sz w:val="22"/>
          <w:szCs w:val="22"/>
        </w:rPr>
        <w:tab/>
        <w:t>Jason &amp; Kim Anderson</w:t>
      </w:r>
    </w:p>
    <w:p w14:paraId="785223FD" w14:textId="186BDC22" w:rsidR="002B2C04" w:rsidRDefault="002B2C04" w:rsidP="005F5B2A">
      <w:pPr>
        <w:rPr>
          <w:color w:val="auto"/>
          <w:sz w:val="22"/>
          <w:szCs w:val="22"/>
        </w:rPr>
      </w:pPr>
      <w:r>
        <w:rPr>
          <w:color w:val="auto"/>
          <w:sz w:val="22"/>
          <w:szCs w:val="22"/>
        </w:rPr>
        <w:t>7/11</w:t>
      </w:r>
      <w:r>
        <w:rPr>
          <w:color w:val="auto"/>
          <w:sz w:val="22"/>
          <w:szCs w:val="22"/>
        </w:rPr>
        <w:tab/>
        <w:t>Jerry &amp; Betty Arntson</w:t>
      </w:r>
    </w:p>
    <w:p w14:paraId="090EB89A" w14:textId="65038516" w:rsidR="002B2C04" w:rsidRDefault="002B2C04" w:rsidP="005F5B2A">
      <w:pPr>
        <w:rPr>
          <w:color w:val="auto"/>
          <w:sz w:val="22"/>
          <w:szCs w:val="22"/>
        </w:rPr>
      </w:pPr>
      <w:r>
        <w:rPr>
          <w:color w:val="auto"/>
          <w:sz w:val="22"/>
          <w:szCs w:val="22"/>
        </w:rPr>
        <w:t>7/12</w:t>
      </w:r>
      <w:r>
        <w:rPr>
          <w:color w:val="auto"/>
          <w:sz w:val="22"/>
          <w:szCs w:val="22"/>
        </w:rPr>
        <w:tab/>
        <w:t>Deb &amp; Thomas Barnes</w:t>
      </w:r>
    </w:p>
    <w:p w14:paraId="7D08F22E" w14:textId="019D067F" w:rsidR="002B2C04" w:rsidRDefault="002B2C04" w:rsidP="005F5B2A">
      <w:pPr>
        <w:rPr>
          <w:color w:val="auto"/>
          <w:sz w:val="22"/>
          <w:szCs w:val="22"/>
        </w:rPr>
      </w:pPr>
      <w:r>
        <w:rPr>
          <w:color w:val="auto"/>
          <w:sz w:val="22"/>
          <w:szCs w:val="22"/>
        </w:rPr>
        <w:t>7/13</w:t>
      </w:r>
      <w:r>
        <w:rPr>
          <w:color w:val="auto"/>
          <w:sz w:val="22"/>
          <w:szCs w:val="22"/>
        </w:rPr>
        <w:tab/>
        <w:t>Mark, Tracy, Hunter, &amp; Kasey Bischmann</w:t>
      </w:r>
    </w:p>
    <w:p w14:paraId="55E30C31" w14:textId="5D6BA204" w:rsidR="002B2C04" w:rsidRDefault="002B2C04" w:rsidP="005F5B2A">
      <w:pPr>
        <w:rPr>
          <w:color w:val="auto"/>
          <w:sz w:val="22"/>
          <w:szCs w:val="22"/>
        </w:rPr>
      </w:pPr>
      <w:r>
        <w:rPr>
          <w:color w:val="auto"/>
          <w:sz w:val="22"/>
          <w:szCs w:val="22"/>
        </w:rPr>
        <w:t>7/14</w:t>
      </w:r>
      <w:r>
        <w:rPr>
          <w:color w:val="auto"/>
          <w:sz w:val="22"/>
          <w:szCs w:val="22"/>
        </w:rPr>
        <w:tab/>
        <w:t>Karolina Bittner</w:t>
      </w:r>
    </w:p>
    <w:p w14:paraId="20BAF349" w14:textId="10B5F086" w:rsidR="002B2C04" w:rsidRDefault="002B2C04" w:rsidP="005F5B2A">
      <w:pPr>
        <w:rPr>
          <w:color w:val="auto"/>
          <w:sz w:val="22"/>
          <w:szCs w:val="22"/>
        </w:rPr>
      </w:pPr>
      <w:r>
        <w:rPr>
          <w:color w:val="auto"/>
          <w:sz w:val="22"/>
          <w:szCs w:val="22"/>
        </w:rPr>
        <w:t>7/15</w:t>
      </w:r>
      <w:r>
        <w:rPr>
          <w:color w:val="auto"/>
          <w:sz w:val="22"/>
          <w:szCs w:val="22"/>
        </w:rPr>
        <w:tab/>
        <w:t>Pastor Steve, Heather, Olivia, &amp; Ila Mae Bogie</w:t>
      </w:r>
    </w:p>
    <w:p w14:paraId="251157BE" w14:textId="567AAEF1" w:rsidR="002B2C04" w:rsidRDefault="002B2C04" w:rsidP="005F5B2A">
      <w:pPr>
        <w:rPr>
          <w:color w:val="auto"/>
          <w:sz w:val="22"/>
          <w:szCs w:val="22"/>
        </w:rPr>
      </w:pPr>
      <w:r>
        <w:rPr>
          <w:color w:val="auto"/>
          <w:sz w:val="22"/>
          <w:szCs w:val="22"/>
        </w:rPr>
        <w:t>7/16</w:t>
      </w:r>
      <w:r>
        <w:rPr>
          <w:color w:val="auto"/>
          <w:sz w:val="22"/>
          <w:szCs w:val="22"/>
        </w:rPr>
        <w:tab/>
        <w:t>Benita Breedlove</w:t>
      </w:r>
    </w:p>
    <w:p w14:paraId="0E8E4204" w14:textId="40577DD9" w:rsidR="002B2C04" w:rsidRDefault="002B2C04" w:rsidP="005F5B2A">
      <w:pPr>
        <w:rPr>
          <w:color w:val="auto"/>
          <w:sz w:val="22"/>
          <w:szCs w:val="22"/>
        </w:rPr>
      </w:pPr>
      <w:r>
        <w:rPr>
          <w:color w:val="auto"/>
          <w:sz w:val="22"/>
          <w:szCs w:val="22"/>
        </w:rPr>
        <w:t>7/17</w:t>
      </w:r>
      <w:r>
        <w:rPr>
          <w:color w:val="auto"/>
          <w:sz w:val="22"/>
          <w:szCs w:val="22"/>
        </w:rPr>
        <w:tab/>
        <w:t>Lucas, Annie, James, &amp; Porter Breytung</w:t>
      </w:r>
    </w:p>
    <w:p w14:paraId="158D034A" w14:textId="63765968" w:rsidR="002B2C04" w:rsidRDefault="002B2C04" w:rsidP="005F5B2A">
      <w:pPr>
        <w:rPr>
          <w:color w:val="auto"/>
          <w:sz w:val="22"/>
          <w:szCs w:val="22"/>
        </w:rPr>
      </w:pPr>
      <w:r>
        <w:rPr>
          <w:color w:val="auto"/>
          <w:sz w:val="22"/>
          <w:szCs w:val="22"/>
        </w:rPr>
        <w:t>7/18</w:t>
      </w:r>
      <w:r>
        <w:rPr>
          <w:color w:val="auto"/>
          <w:sz w:val="22"/>
          <w:szCs w:val="22"/>
        </w:rPr>
        <w:tab/>
        <w:t>Robert &amp; Lynn Brueggeman</w:t>
      </w:r>
    </w:p>
    <w:p w14:paraId="0C826EB4" w14:textId="1366B535" w:rsidR="002B2C04" w:rsidRDefault="002B2C04" w:rsidP="005F5B2A">
      <w:pPr>
        <w:rPr>
          <w:color w:val="auto"/>
          <w:sz w:val="22"/>
          <w:szCs w:val="22"/>
        </w:rPr>
      </w:pPr>
      <w:r>
        <w:rPr>
          <w:color w:val="auto"/>
          <w:sz w:val="22"/>
          <w:szCs w:val="22"/>
        </w:rPr>
        <w:t>7/19</w:t>
      </w:r>
      <w:r>
        <w:rPr>
          <w:color w:val="auto"/>
          <w:sz w:val="22"/>
          <w:szCs w:val="22"/>
        </w:rPr>
        <w:tab/>
        <w:t>Aaron, Joya, Addison, &amp; Micah Budd</w:t>
      </w:r>
    </w:p>
    <w:p w14:paraId="1E7EAF00" w14:textId="3114A8D8" w:rsidR="002B2C04" w:rsidRDefault="002B2C04" w:rsidP="005F5B2A">
      <w:pPr>
        <w:rPr>
          <w:color w:val="auto"/>
          <w:sz w:val="22"/>
          <w:szCs w:val="22"/>
        </w:rPr>
      </w:pPr>
      <w:r>
        <w:rPr>
          <w:color w:val="auto"/>
          <w:sz w:val="22"/>
          <w:szCs w:val="22"/>
        </w:rPr>
        <w:t>7/20</w:t>
      </w:r>
      <w:r>
        <w:rPr>
          <w:color w:val="auto"/>
          <w:sz w:val="22"/>
          <w:szCs w:val="22"/>
        </w:rPr>
        <w:tab/>
        <w:t>Lukas, Sarah, Emma, &amp; Zachary Buettner</w:t>
      </w:r>
    </w:p>
    <w:p w14:paraId="5215E85F" w14:textId="684A0B31" w:rsidR="002B2C04" w:rsidRDefault="002B2C04" w:rsidP="005F5B2A">
      <w:pPr>
        <w:rPr>
          <w:color w:val="auto"/>
          <w:sz w:val="22"/>
          <w:szCs w:val="22"/>
        </w:rPr>
      </w:pPr>
      <w:r>
        <w:rPr>
          <w:color w:val="auto"/>
          <w:sz w:val="22"/>
          <w:szCs w:val="22"/>
        </w:rPr>
        <w:t>7/21</w:t>
      </w:r>
      <w:r>
        <w:rPr>
          <w:color w:val="auto"/>
          <w:sz w:val="22"/>
          <w:szCs w:val="22"/>
        </w:rPr>
        <w:tab/>
        <w:t>Linda and Cassidy Burie</w:t>
      </w:r>
    </w:p>
    <w:p w14:paraId="356F8DCE" w14:textId="309DDE48" w:rsidR="002B2C04" w:rsidRDefault="002B2C04" w:rsidP="005F5B2A">
      <w:pPr>
        <w:rPr>
          <w:color w:val="auto"/>
          <w:sz w:val="22"/>
          <w:szCs w:val="22"/>
        </w:rPr>
      </w:pPr>
      <w:r>
        <w:rPr>
          <w:color w:val="auto"/>
          <w:sz w:val="22"/>
          <w:szCs w:val="22"/>
        </w:rPr>
        <w:t>7/22</w:t>
      </w:r>
      <w:r>
        <w:rPr>
          <w:color w:val="auto"/>
          <w:sz w:val="22"/>
          <w:szCs w:val="22"/>
        </w:rPr>
        <w:tab/>
        <w:t>Jeffory &amp; Jennifer Burke</w:t>
      </w:r>
    </w:p>
    <w:p w14:paraId="4EFA1723" w14:textId="0049CE79" w:rsidR="002B2C04" w:rsidRDefault="002B2C04" w:rsidP="005F5B2A">
      <w:pPr>
        <w:rPr>
          <w:color w:val="auto"/>
          <w:sz w:val="22"/>
          <w:szCs w:val="22"/>
        </w:rPr>
      </w:pPr>
      <w:r>
        <w:rPr>
          <w:color w:val="auto"/>
          <w:sz w:val="22"/>
          <w:szCs w:val="22"/>
        </w:rPr>
        <w:t>7/23</w:t>
      </w:r>
      <w:r>
        <w:rPr>
          <w:color w:val="auto"/>
          <w:sz w:val="22"/>
          <w:szCs w:val="22"/>
        </w:rPr>
        <w:tab/>
        <w:t>Cody, Kevin, &amp; Harper Busch</w:t>
      </w:r>
    </w:p>
    <w:p w14:paraId="736D422F" w14:textId="575B6EA1" w:rsidR="002B2C04" w:rsidRDefault="002B2C04" w:rsidP="005F5B2A">
      <w:pPr>
        <w:rPr>
          <w:color w:val="auto"/>
          <w:sz w:val="22"/>
          <w:szCs w:val="22"/>
        </w:rPr>
      </w:pPr>
      <w:r>
        <w:rPr>
          <w:color w:val="auto"/>
          <w:sz w:val="22"/>
          <w:szCs w:val="22"/>
        </w:rPr>
        <w:t>7/24</w:t>
      </w:r>
      <w:r>
        <w:rPr>
          <w:color w:val="auto"/>
          <w:sz w:val="22"/>
          <w:szCs w:val="22"/>
        </w:rPr>
        <w:tab/>
        <w:t>Rick, Kristin, Hannah, &amp; Olivia Carey</w:t>
      </w:r>
    </w:p>
    <w:p w14:paraId="212FEF53" w14:textId="7B017148" w:rsidR="002B2C04" w:rsidRDefault="002B2C04" w:rsidP="005F5B2A">
      <w:pPr>
        <w:rPr>
          <w:color w:val="auto"/>
          <w:sz w:val="22"/>
          <w:szCs w:val="22"/>
        </w:rPr>
      </w:pPr>
      <w:r>
        <w:rPr>
          <w:color w:val="auto"/>
          <w:sz w:val="22"/>
          <w:szCs w:val="22"/>
        </w:rPr>
        <w:t>7/25</w:t>
      </w:r>
      <w:r>
        <w:rPr>
          <w:color w:val="auto"/>
          <w:sz w:val="22"/>
          <w:szCs w:val="22"/>
        </w:rPr>
        <w:tab/>
        <w:t>Bill &amp; Lori Carpenter</w:t>
      </w:r>
    </w:p>
    <w:p w14:paraId="6D2A4319" w14:textId="2EE85AFB" w:rsidR="002B2C04" w:rsidRDefault="002B2C04" w:rsidP="005F5B2A">
      <w:pPr>
        <w:rPr>
          <w:color w:val="auto"/>
          <w:sz w:val="22"/>
          <w:szCs w:val="22"/>
        </w:rPr>
      </w:pPr>
      <w:r>
        <w:rPr>
          <w:color w:val="auto"/>
          <w:sz w:val="22"/>
          <w:szCs w:val="22"/>
        </w:rPr>
        <w:t>7/26</w:t>
      </w:r>
      <w:r>
        <w:rPr>
          <w:color w:val="auto"/>
          <w:sz w:val="22"/>
          <w:szCs w:val="22"/>
        </w:rPr>
        <w:tab/>
        <w:t xml:space="preserve">Nicole </w:t>
      </w:r>
      <w:r w:rsidR="00F01ECF">
        <w:rPr>
          <w:color w:val="auto"/>
          <w:sz w:val="22"/>
          <w:szCs w:val="22"/>
        </w:rPr>
        <w:t>Nussbaum</w:t>
      </w:r>
    </w:p>
    <w:p w14:paraId="7E3B64DE" w14:textId="400E46C6" w:rsidR="00F01ECF" w:rsidRDefault="00F01ECF" w:rsidP="005F5B2A">
      <w:pPr>
        <w:rPr>
          <w:color w:val="auto"/>
          <w:sz w:val="22"/>
          <w:szCs w:val="22"/>
        </w:rPr>
      </w:pPr>
      <w:r>
        <w:rPr>
          <w:color w:val="auto"/>
          <w:sz w:val="22"/>
          <w:szCs w:val="22"/>
        </w:rPr>
        <w:t>7/26</w:t>
      </w:r>
      <w:r>
        <w:rPr>
          <w:color w:val="auto"/>
          <w:sz w:val="22"/>
          <w:szCs w:val="22"/>
        </w:rPr>
        <w:tab/>
        <w:t>Dennis Case</w:t>
      </w:r>
    </w:p>
    <w:p w14:paraId="0EC92580" w14:textId="31D02873" w:rsidR="00F01ECF" w:rsidRDefault="00F01ECF" w:rsidP="005F5B2A">
      <w:pPr>
        <w:rPr>
          <w:color w:val="auto"/>
          <w:sz w:val="22"/>
          <w:szCs w:val="22"/>
        </w:rPr>
      </w:pPr>
      <w:r>
        <w:rPr>
          <w:color w:val="auto"/>
          <w:sz w:val="22"/>
          <w:szCs w:val="22"/>
        </w:rPr>
        <w:t>7/27</w:t>
      </w:r>
      <w:r>
        <w:rPr>
          <w:color w:val="auto"/>
          <w:sz w:val="22"/>
          <w:szCs w:val="22"/>
        </w:rPr>
        <w:tab/>
        <w:t>Glenn Case</w:t>
      </w:r>
    </w:p>
    <w:p w14:paraId="6D8CA7B0" w14:textId="77777777" w:rsidR="00F01ECF" w:rsidRDefault="00F01ECF" w:rsidP="005F5B2A">
      <w:pPr>
        <w:rPr>
          <w:color w:val="auto"/>
          <w:sz w:val="22"/>
          <w:szCs w:val="22"/>
        </w:rPr>
      </w:pPr>
    </w:p>
    <w:p w14:paraId="44D8B022" w14:textId="77777777" w:rsidR="00F01ECF" w:rsidRDefault="00F01ECF" w:rsidP="005F5B2A">
      <w:pPr>
        <w:rPr>
          <w:color w:val="auto"/>
          <w:sz w:val="22"/>
          <w:szCs w:val="22"/>
        </w:rPr>
      </w:pPr>
    </w:p>
    <w:p w14:paraId="7523C61D" w14:textId="77777777" w:rsidR="00F01ECF" w:rsidRDefault="00F01ECF" w:rsidP="005F5B2A">
      <w:pPr>
        <w:rPr>
          <w:color w:val="auto"/>
          <w:sz w:val="22"/>
          <w:szCs w:val="22"/>
        </w:rPr>
      </w:pPr>
    </w:p>
    <w:p w14:paraId="1D830C96" w14:textId="77777777" w:rsidR="00F01ECF" w:rsidRDefault="00F01ECF" w:rsidP="005F5B2A">
      <w:pPr>
        <w:rPr>
          <w:color w:val="auto"/>
          <w:sz w:val="22"/>
          <w:szCs w:val="22"/>
        </w:rPr>
      </w:pPr>
    </w:p>
    <w:p w14:paraId="13FC8C01" w14:textId="77777777" w:rsidR="00F01ECF" w:rsidRDefault="00F01ECF" w:rsidP="005F5B2A">
      <w:pPr>
        <w:rPr>
          <w:color w:val="auto"/>
          <w:sz w:val="22"/>
          <w:szCs w:val="22"/>
        </w:rPr>
      </w:pPr>
    </w:p>
    <w:p w14:paraId="709F802C" w14:textId="77777777" w:rsidR="00F01ECF" w:rsidRDefault="00F01ECF" w:rsidP="005F5B2A">
      <w:pPr>
        <w:rPr>
          <w:color w:val="auto"/>
          <w:sz w:val="22"/>
          <w:szCs w:val="22"/>
        </w:rPr>
      </w:pPr>
    </w:p>
    <w:p w14:paraId="03C67181" w14:textId="77777777" w:rsidR="00F01ECF" w:rsidRDefault="00F01ECF" w:rsidP="005F5B2A">
      <w:pPr>
        <w:rPr>
          <w:color w:val="auto"/>
          <w:sz w:val="22"/>
          <w:szCs w:val="22"/>
        </w:rPr>
      </w:pPr>
    </w:p>
    <w:p w14:paraId="7FCF0943" w14:textId="77777777" w:rsidR="00F01ECF" w:rsidRDefault="00F01ECF" w:rsidP="005F5B2A">
      <w:pPr>
        <w:rPr>
          <w:color w:val="auto"/>
          <w:sz w:val="22"/>
          <w:szCs w:val="22"/>
        </w:rPr>
      </w:pPr>
    </w:p>
    <w:p w14:paraId="49548C0D" w14:textId="77777777" w:rsidR="00F01ECF" w:rsidRDefault="00F01ECF" w:rsidP="005F5B2A">
      <w:pPr>
        <w:rPr>
          <w:color w:val="auto"/>
          <w:sz w:val="22"/>
          <w:szCs w:val="22"/>
        </w:rPr>
      </w:pPr>
    </w:p>
    <w:p w14:paraId="15C1BFE4" w14:textId="77777777" w:rsidR="00F01ECF" w:rsidRDefault="00F01ECF" w:rsidP="005F5B2A">
      <w:pPr>
        <w:rPr>
          <w:color w:val="auto"/>
          <w:sz w:val="22"/>
          <w:szCs w:val="22"/>
        </w:rPr>
      </w:pPr>
    </w:p>
    <w:p w14:paraId="11D02C84" w14:textId="77777777" w:rsidR="00F01ECF" w:rsidRDefault="00F01ECF" w:rsidP="005F5B2A">
      <w:pPr>
        <w:rPr>
          <w:color w:val="auto"/>
          <w:sz w:val="22"/>
          <w:szCs w:val="22"/>
        </w:rPr>
      </w:pPr>
    </w:p>
    <w:p w14:paraId="4CB53F1E" w14:textId="77777777" w:rsidR="00F01ECF" w:rsidRDefault="00F01ECF" w:rsidP="005F5B2A">
      <w:pPr>
        <w:rPr>
          <w:color w:val="auto"/>
          <w:sz w:val="22"/>
          <w:szCs w:val="22"/>
        </w:rPr>
      </w:pPr>
    </w:p>
    <w:p w14:paraId="0D83D2E7" w14:textId="7A488F7A" w:rsidR="00F01ECF" w:rsidRDefault="00F01ECF" w:rsidP="005F5B2A">
      <w:pPr>
        <w:rPr>
          <w:color w:val="auto"/>
          <w:sz w:val="22"/>
          <w:szCs w:val="22"/>
        </w:rPr>
      </w:pPr>
      <w:r>
        <w:rPr>
          <w:color w:val="auto"/>
          <w:sz w:val="22"/>
          <w:szCs w:val="22"/>
        </w:rPr>
        <w:t>7/28</w:t>
      </w:r>
      <w:r>
        <w:rPr>
          <w:color w:val="auto"/>
          <w:sz w:val="22"/>
          <w:szCs w:val="22"/>
        </w:rPr>
        <w:tab/>
        <w:t xml:space="preserve">Scott, Erin, Cason, Brantley, &amp; Aubrey </w:t>
      </w:r>
    </w:p>
    <w:p w14:paraId="0DEE0AA9" w14:textId="040D4E5C" w:rsidR="00F01ECF" w:rsidRDefault="00F01ECF" w:rsidP="00F01ECF">
      <w:pPr>
        <w:ind w:left="720" w:firstLine="720"/>
        <w:rPr>
          <w:color w:val="auto"/>
          <w:sz w:val="22"/>
          <w:szCs w:val="22"/>
        </w:rPr>
      </w:pPr>
      <w:r>
        <w:rPr>
          <w:color w:val="auto"/>
          <w:sz w:val="22"/>
          <w:szCs w:val="22"/>
        </w:rPr>
        <w:t>Christensen</w:t>
      </w:r>
    </w:p>
    <w:p w14:paraId="0EE50C16" w14:textId="212B68E0" w:rsidR="00F01ECF" w:rsidRDefault="00F01ECF" w:rsidP="005F5B2A">
      <w:pPr>
        <w:rPr>
          <w:color w:val="auto"/>
          <w:sz w:val="22"/>
          <w:szCs w:val="22"/>
        </w:rPr>
      </w:pPr>
      <w:r>
        <w:rPr>
          <w:color w:val="auto"/>
          <w:sz w:val="22"/>
          <w:szCs w:val="22"/>
        </w:rPr>
        <w:t>7/29</w:t>
      </w:r>
      <w:r>
        <w:rPr>
          <w:color w:val="auto"/>
          <w:sz w:val="22"/>
          <w:szCs w:val="22"/>
        </w:rPr>
        <w:tab/>
        <w:t>Nicholas, Kristi, Archer, &amp; Lilah Ciesinski</w:t>
      </w:r>
    </w:p>
    <w:p w14:paraId="2A70525A" w14:textId="6928BCFE" w:rsidR="00F01ECF" w:rsidRDefault="00F01ECF" w:rsidP="005F5B2A">
      <w:pPr>
        <w:rPr>
          <w:color w:val="auto"/>
          <w:sz w:val="22"/>
          <w:szCs w:val="22"/>
        </w:rPr>
      </w:pPr>
      <w:r>
        <w:rPr>
          <w:color w:val="auto"/>
          <w:sz w:val="22"/>
          <w:szCs w:val="22"/>
        </w:rPr>
        <w:t>7/30</w:t>
      </w:r>
      <w:r>
        <w:rPr>
          <w:color w:val="auto"/>
          <w:sz w:val="22"/>
          <w:szCs w:val="22"/>
        </w:rPr>
        <w:tab/>
        <w:t>Cheryl Connor</w:t>
      </w:r>
    </w:p>
    <w:p w14:paraId="76F65B75" w14:textId="33DF626E" w:rsidR="00F01ECF" w:rsidRDefault="00F01ECF" w:rsidP="005F5B2A">
      <w:pPr>
        <w:rPr>
          <w:color w:val="auto"/>
          <w:sz w:val="22"/>
          <w:szCs w:val="22"/>
        </w:rPr>
      </w:pPr>
      <w:r>
        <w:rPr>
          <w:color w:val="auto"/>
          <w:sz w:val="22"/>
          <w:szCs w:val="22"/>
        </w:rPr>
        <w:t>7/31</w:t>
      </w:r>
      <w:r>
        <w:rPr>
          <w:color w:val="auto"/>
          <w:sz w:val="22"/>
          <w:szCs w:val="22"/>
        </w:rPr>
        <w:tab/>
        <w:t>Laura Conry</w:t>
      </w:r>
    </w:p>
    <w:p w14:paraId="0BC2AAFF" w14:textId="77777777" w:rsidR="00C7658F" w:rsidRDefault="00C7658F" w:rsidP="00B82345">
      <w:pPr>
        <w:ind w:right="-180"/>
        <w:jc w:val="center"/>
        <w:rPr>
          <w:rFonts w:ascii="Kristen ITC" w:hAnsi="Kristen ITC"/>
          <w:b/>
          <w:bCs/>
          <w:noProof/>
          <w:color w:val="auto"/>
          <w:sz w:val="24"/>
          <w:szCs w:val="24"/>
          <w:lang w:val="de-DE"/>
        </w:rPr>
      </w:pPr>
    </w:p>
    <w:p w14:paraId="3425491F" w14:textId="77777777" w:rsidR="008E4194" w:rsidRPr="00E06DAA" w:rsidRDefault="008E4194" w:rsidP="008E4194">
      <w:pPr>
        <w:ind w:right="-180"/>
        <w:jc w:val="center"/>
        <w:rPr>
          <w:color w:val="auto"/>
          <w:sz w:val="24"/>
          <w:szCs w:val="24"/>
          <w:lang w:val="de-DE"/>
        </w:rPr>
      </w:pPr>
      <w:r>
        <w:rPr>
          <w:rFonts w:ascii="Kristen ITC" w:hAnsi="Kristen ITC"/>
          <w:b/>
          <w:bCs/>
          <w:noProof/>
          <w:color w:val="auto"/>
          <w:sz w:val="24"/>
          <w:szCs w:val="24"/>
          <w:lang w:val="de-DE"/>
        </w:rPr>
        <w:t xml:space="preserve">JULY </w:t>
      </w:r>
      <w:r w:rsidRPr="00E06DAA">
        <w:rPr>
          <w:rFonts w:ascii="Kristen ITC" w:hAnsi="Kristen ITC"/>
          <w:b/>
          <w:bCs/>
          <w:noProof/>
          <w:color w:val="auto"/>
          <w:sz w:val="24"/>
          <w:szCs w:val="24"/>
          <w:lang w:val="de-DE"/>
        </w:rPr>
        <w:t>B</w:t>
      </w:r>
      <w:r w:rsidRPr="00E06DAA">
        <w:rPr>
          <w:rFonts w:ascii="Kristen ITC" w:hAnsi="Kristen ITC"/>
          <w:b/>
          <w:color w:val="auto"/>
          <w:sz w:val="24"/>
          <w:szCs w:val="24"/>
          <w:lang w:val="de-DE"/>
        </w:rPr>
        <w:t>IRTHDAYS…</w:t>
      </w:r>
    </w:p>
    <w:p w14:paraId="157307DA" w14:textId="77777777" w:rsidR="008E4194" w:rsidRPr="00576CAB" w:rsidRDefault="008E4194" w:rsidP="008E4194">
      <w:pPr>
        <w:rPr>
          <w:bCs/>
          <w:color w:val="auto"/>
          <w:sz w:val="12"/>
          <w:szCs w:val="12"/>
        </w:rPr>
      </w:pPr>
    </w:p>
    <w:p w14:paraId="7900E4A6" w14:textId="77777777" w:rsidR="008E4194" w:rsidRPr="001179F2" w:rsidRDefault="008E4194" w:rsidP="008E4194">
      <w:pPr>
        <w:rPr>
          <w:bCs/>
          <w:color w:val="auto"/>
          <w:sz w:val="22"/>
          <w:szCs w:val="22"/>
        </w:rPr>
      </w:pPr>
      <w:r w:rsidRPr="001179F2">
        <w:rPr>
          <w:bCs/>
          <w:color w:val="auto"/>
          <w:sz w:val="22"/>
          <w:szCs w:val="22"/>
        </w:rPr>
        <w:t>Thomas Sperstad</w:t>
      </w:r>
      <w:r w:rsidRPr="001179F2">
        <w:rPr>
          <w:bCs/>
          <w:color w:val="auto"/>
          <w:sz w:val="22"/>
          <w:szCs w:val="22"/>
        </w:rPr>
        <w:tab/>
      </w:r>
      <w:r w:rsidRPr="001179F2">
        <w:rPr>
          <w:bCs/>
          <w:color w:val="auto"/>
          <w:sz w:val="22"/>
          <w:szCs w:val="22"/>
        </w:rPr>
        <w:tab/>
      </w:r>
      <w:r w:rsidRPr="001179F2">
        <w:rPr>
          <w:bCs/>
          <w:color w:val="auto"/>
          <w:sz w:val="22"/>
          <w:szCs w:val="22"/>
        </w:rPr>
        <w:tab/>
        <w:t>7/3</w:t>
      </w:r>
    </w:p>
    <w:p w14:paraId="3250A5D2" w14:textId="77777777" w:rsidR="008E4194" w:rsidRPr="001179F2" w:rsidRDefault="008E4194" w:rsidP="008E4194">
      <w:pPr>
        <w:rPr>
          <w:bCs/>
          <w:color w:val="auto"/>
          <w:sz w:val="22"/>
          <w:szCs w:val="22"/>
        </w:rPr>
      </w:pPr>
      <w:r w:rsidRPr="001179F2">
        <w:rPr>
          <w:bCs/>
          <w:color w:val="auto"/>
          <w:sz w:val="22"/>
          <w:szCs w:val="22"/>
        </w:rPr>
        <w:t>Linda Filler</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7/4</w:t>
      </w:r>
    </w:p>
    <w:p w14:paraId="5AF64A52" w14:textId="77777777" w:rsidR="008E4194" w:rsidRPr="001179F2" w:rsidRDefault="008E4194" w:rsidP="008E4194">
      <w:pPr>
        <w:rPr>
          <w:bCs/>
          <w:color w:val="auto"/>
          <w:sz w:val="22"/>
          <w:szCs w:val="22"/>
        </w:rPr>
      </w:pPr>
      <w:r w:rsidRPr="001179F2">
        <w:rPr>
          <w:bCs/>
          <w:color w:val="auto"/>
          <w:sz w:val="22"/>
          <w:szCs w:val="22"/>
        </w:rPr>
        <w:t>Gary Graczyk</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7/5</w:t>
      </w:r>
    </w:p>
    <w:p w14:paraId="358E0E3F" w14:textId="77777777" w:rsidR="008E4194" w:rsidRPr="001179F2" w:rsidRDefault="008E4194" w:rsidP="008E4194">
      <w:pPr>
        <w:rPr>
          <w:bCs/>
          <w:color w:val="auto"/>
          <w:sz w:val="22"/>
          <w:szCs w:val="22"/>
        </w:rPr>
      </w:pPr>
      <w:r w:rsidRPr="001179F2">
        <w:rPr>
          <w:bCs/>
          <w:color w:val="auto"/>
          <w:sz w:val="22"/>
          <w:szCs w:val="22"/>
        </w:rPr>
        <w:t>Grayson Pearce</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7/7</w:t>
      </w:r>
    </w:p>
    <w:p w14:paraId="25C5544A" w14:textId="77777777" w:rsidR="008E4194" w:rsidRPr="001179F2" w:rsidRDefault="008E4194" w:rsidP="008E4194">
      <w:pPr>
        <w:rPr>
          <w:bCs/>
          <w:color w:val="auto"/>
          <w:sz w:val="22"/>
          <w:szCs w:val="22"/>
        </w:rPr>
      </w:pPr>
      <w:r w:rsidRPr="001179F2">
        <w:rPr>
          <w:bCs/>
          <w:color w:val="auto"/>
          <w:sz w:val="22"/>
          <w:szCs w:val="22"/>
        </w:rPr>
        <w:t>Jason Anderson</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7/8</w:t>
      </w:r>
    </w:p>
    <w:p w14:paraId="1E3F66B6" w14:textId="7F23551A" w:rsidR="008E4194" w:rsidRPr="001179F2" w:rsidRDefault="008E4194" w:rsidP="008E4194">
      <w:pPr>
        <w:rPr>
          <w:bCs/>
          <w:color w:val="auto"/>
          <w:sz w:val="22"/>
          <w:szCs w:val="22"/>
        </w:rPr>
      </w:pPr>
      <w:r w:rsidRPr="001179F2">
        <w:rPr>
          <w:bCs/>
          <w:color w:val="auto"/>
          <w:sz w:val="22"/>
          <w:szCs w:val="22"/>
        </w:rPr>
        <w:t>Chase Tauriainen</w:t>
      </w:r>
      <w:r w:rsidRPr="001179F2">
        <w:rPr>
          <w:bCs/>
          <w:color w:val="auto"/>
          <w:sz w:val="22"/>
          <w:szCs w:val="22"/>
        </w:rPr>
        <w:tab/>
      </w:r>
      <w:r w:rsidRPr="001179F2">
        <w:rPr>
          <w:bCs/>
          <w:color w:val="auto"/>
          <w:sz w:val="22"/>
          <w:szCs w:val="22"/>
        </w:rPr>
        <w:tab/>
      </w:r>
      <w:r w:rsidRPr="001179F2">
        <w:rPr>
          <w:bCs/>
          <w:color w:val="auto"/>
          <w:sz w:val="22"/>
          <w:szCs w:val="22"/>
        </w:rPr>
        <w:tab/>
        <w:t>7/10</w:t>
      </w:r>
    </w:p>
    <w:p w14:paraId="01542711" w14:textId="77777777" w:rsidR="008E4194" w:rsidRPr="001179F2" w:rsidRDefault="008E4194" w:rsidP="008E4194">
      <w:pPr>
        <w:rPr>
          <w:bCs/>
          <w:color w:val="auto"/>
          <w:sz w:val="22"/>
          <w:szCs w:val="22"/>
        </w:rPr>
      </w:pPr>
      <w:r w:rsidRPr="001179F2">
        <w:rPr>
          <w:bCs/>
          <w:color w:val="auto"/>
          <w:sz w:val="22"/>
          <w:szCs w:val="22"/>
        </w:rPr>
        <w:t>William Horne</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7/11</w:t>
      </w:r>
    </w:p>
    <w:p w14:paraId="146B6D94" w14:textId="77777777" w:rsidR="008E4194" w:rsidRPr="001179F2" w:rsidRDefault="008E4194" w:rsidP="008E4194">
      <w:pPr>
        <w:rPr>
          <w:bCs/>
          <w:color w:val="auto"/>
          <w:sz w:val="22"/>
          <w:szCs w:val="22"/>
        </w:rPr>
      </w:pPr>
      <w:r w:rsidRPr="001179F2">
        <w:rPr>
          <w:bCs/>
          <w:color w:val="auto"/>
          <w:sz w:val="22"/>
          <w:szCs w:val="22"/>
        </w:rPr>
        <w:t>Zackary Buettner</w:t>
      </w:r>
      <w:r w:rsidRPr="001179F2">
        <w:rPr>
          <w:bCs/>
          <w:color w:val="auto"/>
          <w:sz w:val="22"/>
          <w:szCs w:val="22"/>
        </w:rPr>
        <w:tab/>
      </w:r>
      <w:r w:rsidRPr="001179F2">
        <w:rPr>
          <w:bCs/>
          <w:color w:val="auto"/>
          <w:sz w:val="22"/>
          <w:szCs w:val="22"/>
        </w:rPr>
        <w:tab/>
      </w:r>
      <w:r w:rsidRPr="001179F2">
        <w:rPr>
          <w:bCs/>
          <w:color w:val="auto"/>
          <w:sz w:val="22"/>
          <w:szCs w:val="22"/>
        </w:rPr>
        <w:tab/>
        <w:t>7/13</w:t>
      </w:r>
    </w:p>
    <w:p w14:paraId="7857754B" w14:textId="77777777" w:rsidR="008E4194" w:rsidRPr="001179F2" w:rsidRDefault="008E4194" w:rsidP="008E4194">
      <w:pPr>
        <w:rPr>
          <w:bCs/>
          <w:color w:val="auto"/>
          <w:sz w:val="22"/>
          <w:szCs w:val="22"/>
        </w:rPr>
      </w:pPr>
      <w:r w:rsidRPr="001179F2">
        <w:rPr>
          <w:bCs/>
          <w:color w:val="auto"/>
          <w:sz w:val="22"/>
          <w:szCs w:val="22"/>
        </w:rPr>
        <w:t>Jeri Franz</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7/13</w:t>
      </w:r>
    </w:p>
    <w:p w14:paraId="4E3BC23B" w14:textId="77777777" w:rsidR="008E4194" w:rsidRPr="001179F2" w:rsidRDefault="008E4194" w:rsidP="008E4194">
      <w:pPr>
        <w:rPr>
          <w:bCs/>
          <w:color w:val="auto"/>
          <w:sz w:val="22"/>
          <w:szCs w:val="22"/>
        </w:rPr>
      </w:pPr>
      <w:r w:rsidRPr="001179F2">
        <w:rPr>
          <w:bCs/>
          <w:color w:val="auto"/>
          <w:sz w:val="22"/>
          <w:szCs w:val="22"/>
        </w:rPr>
        <w:t>Eleanor LaFreniere</w:t>
      </w:r>
      <w:r w:rsidRPr="001179F2">
        <w:rPr>
          <w:bCs/>
          <w:color w:val="auto"/>
          <w:sz w:val="22"/>
          <w:szCs w:val="22"/>
        </w:rPr>
        <w:tab/>
      </w:r>
      <w:r w:rsidRPr="001179F2">
        <w:rPr>
          <w:bCs/>
          <w:color w:val="auto"/>
          <w:sz w:val="22"/>
          <w:szCs w:val="22"/>
        </w:rPr>
        <w:tab/>
      </w:r>
      <w:r w:rsidRPr="001179F2">
        <w:rPr>
          <w:bCs/>
          <w:color w:val="auto"/>
          <w:sz w:val="22"/>
          <w:szCs w:val="22"/>
        </w:rPr>
        <w:tab/>
        <w:t>7/14</w:t>
      </w:r>
    </w:p>
    <w:p w14:paraId="65973CF4" w14:textId="77777777" w:rsidR="008E4194" w:rsidRDefault="008E4194" w:rsidP="008E4194">
      <w:pPr>
        <w:rPr>
          <w:bCs/>
          <w:color w:val="auto"/>
          <w:sz w:val="22"/>
          <w:szCs w:val="22"/>
        </w:rPr>
      </w:pPr>
      <w:r>
        <w:rPr>
          <w:bCs/>
          <w:color w:val="auto"/>
          <w:sz w:val="22"/>
          <w:szCs w:val="22"/>
        </w:rPr>
        <w:t>Heather Bogie</w:t>
      </w:r>
      <w:r>
        <w:rPr>
          <w:bCs/>
          <w:color w:val="auto"/>
          <w:sz w:val="22"/>
          <w:szCs w:val="22"/>
        </w:rPr>
        <w:tab/>
      </w:r>
      <w:r>
        <w:rPr>
          <w:bCs/>
          <w:color w:val="auto"/>
          <w:sz w:val="22"/>
          <w:szCs w:val="22"/>
        </w:rPr>
        <w:tab/>
      </w:r>
      <w:r>
        <w:rPr>
          <w:bCs/>
          <w:color w:val="auto"/>
          <w:sz w:val="22"/>
          <w:szCs w:val="22"/>
        </w:rPr>
        <w:tab/>
      </w:r>
      <w:r>
        <w:rPr>
          <w:bCs/>
          <w:color w:val="auto"/>
          <w:sz w:val="22"/>
          <w:szCs w:val="22"/>
        </w:rPr>
        <w:tab/>
        <w:t>7/15</w:t>
      </w:r>
    </w:p>
    <w:p w14:paraId="760A4F94" w14:textId="77777777" w:rsidR="008E4194" w:rsidRPr="001179F2" w:rsidRDefault="008E4194" w:rsidP="008E4194">
      <w:pPr>
        <w:rPr>
          <w:bCs/>
          <w:color w:val="auto"/>
          <w:sz w:val="22"/>
          <w:szCs w:val="22"/>
        </w:rPr>
      </w:pPr>
      <w:r w:rsidRPr="001179F2">
        <w:rPr>
          <w:bCs/>
          <w:color w:val="auto"/>
          <w:sz w:val="22"/>
          <w:szCs w:val="22"/>
        </w:rPr>
        <w:t>Diane Jackson</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7/16</w:t>
      </w:r>
    </w:p>
    <w:p w14:paraId="049BD309" w14:textId="77777777" w:rsidR="008E4194" w:rsidRDefault="008E4194" w:rsidP="008E4194">
      <w:pPr>
        <w:rPr>
          <w:bCs/>
          <w:color w:val="auto"/>
          <w:sz w:val="22"/>
          <w:szCs w:val="22"/>
        </w:rPr>
      </w:pPr>
      <w:r>
        <w:rPr>
          <w:bCs/>
          <w:color w:val="auto"/>
          <w:sz w:val="22"/>
          <w:szCs w:val="22"/>
        </w:rPr>
        <w:t>Mila Stieber</w:t>
      </w:r>
      <w:r>
        <w:rPr>
          <w:bCs/>
          <w:color w:val="auto"/>
          <w:sz w:val="22"/>
          <w:szCs w:val="22"/>
        </w:rPr>
        <w:tab/>
      </w:r>
      <w:r>
        <w:rPr>
          <w:bCs/>
          <w:color w:val="auto"/>
          <w:sz w:val="22"/>
          <w:szCs w:val="22"/>
        </w:rPr>
        <w:tab/>
      </w:r>
      <w:r>
        <w:rPr>
          <w:bCs/>
          <w:color w:val="auto"/>
          <w:sz w:val="22"/>
          <w:szCs w:val="22"/>
        </w:rPr>
        <w:tab/>
      </w:r>
      <w:r>
        <w:rPr>
          <w:bCs/>
          <w:color w:val="auto"/>
          <w:sz w:val="22"/>
          <w:szCs w:val="22"/>
        </w:rPr>
        <w:tab/>
        <w:t>7/17</w:t>
      </w:r>
    </w:p>
    <w:p w14:paraId="68FBB3E5" w14:textId="77777777" w:rsidR="008E4194" w:rsidRPr="001179F2" w:rsidRDefault="008E4194" w:rsidP="008E4194">
      <w:pPr>
        <w:rPr>
          <w:bCs/>
          <w:color w:val="auto"/>
          <w:sz w:val="22"/>
          <w:szCs w:val="22"/>
        </w:rPr>
      </w:pPr>
      <w:r w:rsidRPr="001179F2">
        <w:rPr>
          <w:bCs/>
          <w:color w:val="auto"/>
          <w:sz w:val="22"/>
          <w:szCs w:val="22"/>
        </w:rPr>
        <w:t>Kay Vietzke</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7/17</w:t>
      </w:r>
    </w:p>
    <w:p w14:paraId="1B3137CD" w14:textId="77777777" w:rsidR="008E4194" w:rsidRPr="001179F2" w:rsidRDefault="008E4194" w:rsidP="008E4194">
      <w:pPr>
        <w:rPr>
          <w:bCs/>
          <w:color w:val="auto"/>
          <w:sz w:val="22"/>
          <w:szCs w:val="22"/>
        </w:rPr>
      </w:pPr>
      <w:r w:rsidRPr="001179F2">
        <w:rPr>
          <w:bCs/>
          <w:color w:val="auto"/>
          <w:sz w:val="22"/>
          <w:szCs w:val="22"/>
        </w:rPr>
        <w:t>Matthew Fick</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7/19</w:t>
      </w:r>
    </w:p>
    <w:p w14:paraId="4A36849F" w14:textId="77777777" w:rsidR="008E4194" w:rsidRPr="001179F2" w:rsidRDefault="008E4194" w:rsidP="008E4194">
      <w:pPr>
        <w:rPr>
          <w:bCs/>
          <w:color w:val="auto"/>
          <w:sz w:val="22"/>
          <w:szCs w:val="22"/>
        </w:rPr>
      </w:pPr>
      <w:r w:rsidRPr="001179F2">
        <w:rPr>
          <w:bCs/>
          <w:color w:val="auto"/>
          <w:sz w:val="22"/>
          <w:szCs w:val="22"/>
        </w:rPr>
        <w:t>Roxanne Janisewski</w:t>
      </w:r>
      <w:r w:rsidRPr="001179F2">
        <w:rPr>
          <w:bCs/>
          <w:color w:val="auto"/>
          <w:sz w:val="22"/>
          <w:szCs w:val="22"/>
        </w:rPr>
        <w:tab/>
      </w:r>
      <w:r w:rsidRPr="001179F2">
        <w:rPr>
          <w:bCs/>
          <w:color w:val="auto"/>
          <w:sz w:val="22"/>
          <w:szCs w:val="22"/>
        </w:rPr>
        <w:tab/>
      </w:r>
      <w:r w:rsidRPr="001179F2">
        <w:rPr>
          <w:bCs/>
          <w:color w:val="auto"/>
          <w:sz w:val="22"/>
          <w:szCs w:val="22"/>
        </w:rPr>
        <w:tab/>
        <w:t>7/20</w:t>
      </w:r>
    </w:p>
    <w:p w14:paraId="288A96BD" w14:textId="77777777" w:rsidR="008E4194" w:rsidRPr="001179F2" w:rsidRDefault="008E4194" w:rsidP="008E4194">
      <w:pPr>
        <w:rPr>
          <w:bCs/>
          <w:color w:val="auto"/>
          <w:sz w:val="22"/>
          <w:szCs w:val="22"/>
        </w:rPr>
      </w:pPr>
      <w:r w:rsidRPr="001179F2">
        <w:rPr>
          <w:bCs/>
          <w:color w:val="auto"/>
          <w:sz w:val="22"/>
          <w:szCs w:val="22"/>
        </w:rPr>
        <w:t>Kim Martin</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7/21</w:t>
      </w:r>
    </w:p>
    <w:p w14:paraId="67C5955E" w14:textId="77777777" w:rsidR="008E4194" w:rsidRPr="001179F2" w:rsidRDefault="008E4194" w:rsidP="008E4194">
      <w:pPr>
        <w:rPr>
          <w:bCs/>
          <w:color w:val="auto"/>
          <w:sz w:val="22"/>
          <w:szCs w:val="22"/>
        </w:rPr>
      </w:pPr>
      <w:r w:rsidRPr="001179F2">
        <w:rPr>
          <w:bCs/>
          <w:color w:val="auto"/>
          <w:sz w:val="22"/>
          <w:szCs w:val="22"/>
        </w:rPr>
        <w:t>Peyton Stigler</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7/21</w:t>
      </w:r>
    </w:p>
    <w:p w14:paraId="4788EBAC" w14:textId="13401221" w:rsidR="008E4194" w:rsidRDefault="008E4194" w:rsidP="008E4194">
      <w:pPr>
        <w:rPr>
          <w:bCs/>
          <w:color w:val="auto"/>
          <w:sz w:val="22"/>
          <w:szCs w:val="22"/>
        </w:rPr>
      </w:pPr>
      <w:r>
        <w:rPr>
          <w:bCs/>
          <w:color w:val="auto"/>
          <w:sz w:val="22"/>
          <w:szCs w:val="22"/>
        </w:rPr>
        <w:t>Jeffory Burke</w:t>
      </w:r>
      <w:r>
        <w:rPr>
          <w:bCs/>
          <w:color w:val="auto"/>
          <w:sz w:val="22"/>
          <w:szCs w:val="22"/>
        </w:rPr>
        <w:tab/>
      </w:r>
      <w:r>
        <w:rPr>
          <w:bCs/>
          <w:color w:val="auto"/>
          <w:sz w:val="22"/>
          <w:szCs w:val="22"/>
        </w:rPr>
        <w:tab/>
      </w:r>
      <w:r>
        <w:rPr>
          <w:bCs/>
          <w:color w:val="auto"/>
          <w:sz w:val="22"/>
          <w:szCs w:val="22"/>
        </w:rPr>
        <w:tab/>
      </w:r>
      <w:r>
        <w:rPr>
          <w:bCs/>
          <w:color w:val="auto"/>
          <w:sz w:val="22"/>
          <w:szCs w:val="22"/>
        </w:rPr>
        <w:tab/>
        <w:t>7/24</w:t>
      </w:r>
    </w:p>
    <w:p w14:paraId="220026A5" w14:textId="0984D26A" w:rsidR="008E4194" w:rsidRPr="001179F2" w:rsidRDefault="008E4194" w:rsidP="008E4194">
      <w:pPr>
        <w:rPr>
          <w:bCs/>
          <w:color w:val="auto"/>
          <w:sz w:val="22"/>
          <w:szCs w:val="22"/>
        </w:rPr>
      </w:pPr>
      <w:r w:rsidRPr="001179F2">
        <w:rPr>
          <w:bCs/>
          <w:color w:val="auto"/>
          <w:sz w:val="22"/>
          <w:szCs w:val="22"/>
        </w:rPr>
        <w:t>Grace Graczyk</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7/25</w:t>
      </w:r>
    </w:p>
    <w:p w14:paraId="7AD74634" w14:textId="77777777" w:rsidR="008E4194" w:rsidRPr="001179F2" w:rsidRDefault="008E4194" w:rsidP="008E4194">
      <w:pPr>
        <w:rPr>
          <w:bCs/>
          <w:color w:val="auto"/>
          <w:sz w:val="22"/>
          <w:szCs w:val="22"/>
        </w:rPr>
      </w:pPr>
      <w:r w:rsidRPr="001179F2">
        <w:rPr>
          <w:bCs/>
          <w:color w:val="auto"/>
          <w:sz w:val="22"/>
          <w:szCs w:val="22"/>
        </w:rPr>
        <w:t>Bill Graser</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7/28</w:t>
      </w:r>
    </w:p>
    <w:p w14:paraId="2FAD36EC" w14:textId="77777777" w:rsidR="008E4194" w:rsidRPr="001179F2" w:rsidRDefault="008E4194" w:rsidP="008E4194">
      <w:pPr>
        <w:rPr>
          <w:bCs/>
          <w:color w:val="auto"/>
          <w:sz w:val="22"/>
          <w:szCs w:val="22"/>
        </w:rPr>
      </w:pPr>
      <w:r w:rsidRPr="001179F2">
        <w:rPr>
          <w:bCs/>
          <w:color w:val="auto"/>
          <w:sz w:val="22"/>
          <w:szCs w:val="22"/>
        </w:rPr>
        <w:t>Lisa Neidhold</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7/28</w:t>
      </w:r>
    </w:p>
    <w:p w14:paraId="2320C34B" w14:textId="77777777" w:rsidR="008E4194" w:rsidRPr="001179F2" w:rsidRDefault="008E4194" w:rsidP="008E4194">
      <w:pPr>
        <w:rPr>
          <w:bCs/>
          <w:color w:val="auto"/>
          <w:sz w:val="22"/>
          <w:szCs w:val="22"/>
        </w:rPr>
      </w:pPr>
      <w:r w:rsidRPr="001179F2">
        <w:rPr>
          <w:bCs/>
          <w:color w:val="auto"/>
          <w:sz w:val="22"/>
          <w:szCs w:val="22"/>
        </w:rPr>
        <w:t>Bill Ross</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7/28</w:t>
      </w:r>
    </w:p>
    <w:p w14:paraId="3AF0D9A1" w14:textId="77777777" w:rsidR="008E4194" w:rsidRPr="001179F2" w:rsidRDefault="008E4194" w:rsidP="008E4194">
      <w:pPr>
        <w:rPr>
          <w:bCs/>
          <w:color w:val="auto"/>
          <w:sz w:val="22"/>
          <w:szCs w:val="22"/>
        </w:rPr>
      </w:pPr>
      <w:r w:rsidRPr="001179F2">
        <w:rPr>
          <w:bCs/>
          <w:color w:val="auto"/>
          <w:sz w:val="22"/>
          <w:szCs w:val="22"/>
        </w:rPr>
        <w:t>Mitchell Roehl</w:t>
      </w:r>
      <w:r w:rsidRPr="001179F2">
        <w:rPr>
          <w:bCs/>
          <w:color w:val="auto"/>
          <w:sz w:val="22"/>
          <w:szCs w:val="22"/>
        </w:rPr>
        <w:tab/>
      </w:r>
      <w:r w:rsidRPr="001179F2">
        <w:rPr>
          <w:bCs/>
          <w:color w:val="auto"/>
          <w:sz w:val="22"/>
          <w:szCs w:val="22"/>
        </w:rPr>
        <w:tab/>
      </w:r>
      <w:r w:rsidRPr="001179F2">
        <w:rPr>
          <w:bCs/>
          <w:color w:val="auto"/>
          <w:sz w:val="22"/>
          <w:szCs w:val="22"/>
        </w:rPr>
        <w:tab/>
      </w:r>
      <w:r w:rsidRPr="001179F2">
        <w:rPr>
          <w:bCs/>
          <w:color w:val="auto"/>
          <w:sz w:val="22"/>
          <w:szCs w:val="22"/>
        </w:rPr>
        <w:tab/>
        <w:t>7/29</w:t>
      </w:r>
    </w:p>
    <w:p w14:paraId="44D9D6F8" w14:textId="77777777" w:rsidR="008E4194" w:rsidRPr="001179F2" w:rsidRDefault="008E4194" w:rsidP="008E4194">
      <w:pPr>
        <w:rPr>
          <w:bCs/>
          <w:color w:val="auto"/>
          <w:sz w:val="22"/>
          <w:szCs w:val="22"/>
        </w:rPr>
      </w:pPr>
      <w:r w:rsidRPr="001179F2">
        <w:rPr>
          <w:bCs/>
          <w:color w:val="auto"/>
          <w:sz w:val="22"/>
          <w:szCs w:val="22"/>
        </w:rPr>
        <w:t>Patricia Vandehey</w:t>
      </w:r>
      <w:r w:rsidRPr="001179F2">
        <w:rPr>
          <w:bCs/>
          <w:color w:val="auto"/>
          <w:sz w:val="22"/>
          <w:szCs w:val="22"/>
        </w:rPr>
        <w:tab/>
      </w:r>
      <w:r w:rsidRPr="001179F2">
        <w:rPr>
          <w:bCs/>
          <w:color w:val="auto"/>
          <w:sz w:val="22"/>
          <w:szCs w:val="22"/>
        </w:rPr>
        <w:tab/>
      </w:r>
      <w:r w:rsidRPr="001179F2">
        <w:rPr>
          <w:bCs/>
          <w:color w:val="auto"/>
          <w:sz w:val="22"/>
          <w:szCs w:val="22"/>
        </w:rPr>
        <w:tab/>
        <w:t>7/29</w:t>
      </w:r>
    </w:p>
    <w:p w14:paraId="7418CDFE" w14:textId="77777777" w:rsidR="008E4194" w:rsidRDefault="008E4194" w:rsidP="008E4194">
      <w:pPr>
        <w:rPr>
          <w:bCs/>
          <w:color w:val="auto"/>
          <w:sz w:val="22"/>
          <w:szCs w:val="22"/>
        </w:rPr>
      </w:pPr>
      <w:r w:rsidRPr="001179F2">
        <w:rPr>
          <w:bCs/>
          <w:color w:val="auto"/>
          <w:sz w:val="22"/>
          <w:szCs w:val="22"/>
        </w:rPr>
        <w:t>Connor LaFreniere</w:t>
      </w:r>
      <w:r w:rsidRPr="001179F2">
        <w:rPr>
          <w:bCs/>
          <w:color w:val="auto"/>
          <w:sz w:val="22"/>
          <w:szCs w:val="22"/>
        </w:rPr>
        <w:tab/>
      </w:r>
      <w:r w:rsidRPr="001179F2">
        <w:rPr>
          <w:bCs/>
          <w:color w:val="auto"/>
          <w:sz w:val="22"/>
          <w:szCs w:val="22"/>
        </w:rPr>
        <w:tab/>
      </w:r>
      <w:r w:rsidRPr="001179F2">
        <w:rPr>
          <w:bCs/>
          <w:color w:val="auto"/>
          <w:sz w:val="22"/>
          <w:szCs w:val="22"/>
        </w:rPr>
        <w:tab/>
        <w:t>7/30</w:t>
      </w:r>
    </w:p>
    <w:p w14:paraId="76A38AAC" w14:textId="77777777" w:rsidR="008E4194" w:rsidRPr="001179F2" w:rsidRDefault="008E4194" w:rsidP="008E4194">
      <w:pPr>
        <w:rPr>
          <w:bCs/>
          <w:color w:val="auto"/>
          <w:sz w:val="22"/>
          <w:szCs w:val="22"/>
        </w:rPr>
      </w:pPr>
      <w:r>
        <w:rPr>
          <w:bCs/>
          <w:color w:val="auto"/>
          <w:sz w:val="22"/>
          <w:szCs w:val="22"/>
        </w:rPr>
        <w:t>Lila Schemm</w:t>
      </w:r>
      <w:r>
        <w:rPr>
          <w:bCs/>
          <w:color w:val="auto"/>
          <w:sz w:val="22"/>
          <w:szCs w:val="22"/>
        </w:rPr>
        <w:tab/>
      </w:r>
      <w:r>
        <w:rPr>
          <w:bCs/>
          <w:color w:val="auto"/>
          <w:sz w:val="22"/>
          <w:szCs w:val="22"/>
        </w:rPr>
        <w:tab/>
      </w:r>
      <w:r>
        <w:rPr>
          <w:bCs/>
          <w:color w:val="auto"/>
          <w:sz w:val="22"/>
          <w:szCs w:val="22"/>
        </w:rPr>
        <w:tab/>
      </w:r>
      <w:r>
        <w:rPr>
          <w:bCs/>
          <w:color w:val="auto"/>
          <w:sz w:val="22"/>
          <w:szCs w:val="22"/>
        </w:rPr>
        <w:tab/>
        <w:t>7/31</w:t>
      </w:r>
    </w:p>
    <w:p w14:paraId="7B0BDCFF" w14:textId="77777777" w:rsidR="008E4194" w:rsidRPr="001179F2" w:rsidRDefault="008E4194" w:rsidP="008E4194">
      <w:pPr>
        <w:rPr>
          <w:bCs/>
          <w:color w:val="auto"/>
          <w:sz w:val="22"/>
          <w:szCs w:val="22"/>
        </w:rPr>
      </w:pPr>
    </w:p>
    <w:p w14:paraId="112A0DDD" w14:textId="77777777" w:rsidR="008E4194" w:rsidRPr="001179F2" w:rsidRDefault="008E4194" w:rsidP="008E4194">
      <w:pPr>
        <w:rPr>
          <w:bCs/>
          <w:color w:val="auto"/>
          <w:sz w:val="22"/>
          <w:szCs w:val="22"/>
        </w:rPr>
      </w:pPr>
    </w:p>
    <w:p w14:paraId="15628811" w14:textId="77777777" w:rsidR="008E4194" w:rsidRPr="001179F2" w:rsidRDefault="008E4194" w:rsidP="008E4194">
      <w:pPr>
        <w:jc w:val="center"/>
        <w:rPr>
          <w:rFonts w:ascii="Kristen ITC" w:hAnsi="Kristen ITC"/>
          <w:b/>
          <w:bCs/>
          <w:color w:val="auto"/>
          <w:sz w:val="24"/>
          <w:szCs w:val="24"/>
        </w:rPr>
      </w:pPr>
      <w:r w:rsidRPr="001179F2">
        <w:rPr>
          <w:rFonts w:ascii="Kristen ITC" w:hAnsi="Kristen ITC"/>
          <w:b/>
          <w:bCs/>
          <w:noProof/>
          <w:color w:val="auto"/>
          <w:sz w:val="24"/>
          <w:szCs w:val="24"/>
        </w:rPr>
        <w:t xml:space="preserve">JULY </w:t>
      </w:r>
      <w:r w:rsidRPr="001179F2">
        <w:rPr>
          <w:rFonts w:ascii="Kristen ITC" w:hAnsi="Kristen ITC"/>
          <w:b/>
          <w:bCs/>
          <w:color w:val="auto"/>
          <w:sz w:val="24"/>
          <w:szCs w:val="24"/>
        </w:rPr>
        <w:t>ANNIVERSARIES…</w:t>
      </w:r>
    </w:p>
    <w:p w14:paraId="000AB12C" w14:textId="77777777" w:rsidR="008E4194" w:rsidRPr="001179F2" w:rsidRDefault="008E4194" w:rsidP="008E4194">
      <w:pPr>
        <w:rPr>
          <w:bCs/>
          <w:color w:val="auto"/>
          <w:sz w:val="22"/>
          <w:szCs w:val="22"/>
          <w:lang w:val="de-DE"/>
        </w:rPr>
      </w:pPr>
    </w:p>
    <w:p w14:paraId="353B92EB" w14:textId="77777777" w:rsidR="008E4194" w:rsidRDefault="008E4194" w:rsidP="008E4194">
      <w:pPr>
        <w:rPr>
          <w:bCs/>
          <w:color w:val="auto"/>
          <w:sz w:val="22"/>
          <w:szCs w:val="22"/>
          <w:lang w:val="de-DE"/>
        </w:rPr>
      </w:pPr>
      <w:r>
        <w:rPr>
          <w:bCs/>
          <w:color w:val="auto"/>
          <w:sz w:val="22"/>
          <w:szCs w:val="22"/>
          <w:lang w:val="de-DE"/>
        </w:rPr>
        <w:t>Steve &amp; Heather Bogie</w:t>
      </w:r>
      <w:r>
        <w:rPr>
          <w:bCs/>
          <w:color w:val="auto"/>
          <w:sz w:val="22"/>
          <w:szCs w:val="22"/>
          <w:lang w:val="de-DE"/>
        </w:rPr>
        <w:tab/>
      </w:r>
      <w:r>
        <w:rPr>
          <w:bCs/>
          <w:color w:val="auto"/>
          <w:sz w:val="22"/>
          <w:szCs w:val="22"/>
          <w:lang w:val="de-DE"/>
        </w:rPr>
        <w:tab/>
      </w:r>
      <w:r>
        <w:rPr>
          <w:bCs/>
          <w:color w:val="auto"/>
          <w:sz w:val="22"/>
          <w:szCs w:val="22"/>
          <w:lang w:val="de-DE"/>
        </w:rPr>
        <w:tab/>
        <w:t>7/7</w:t>
      </w:r>
    </w:p>
    <w:p w14:paraId="4980021C" w14:textId="77777777" w:rsidR="008E4194" w:rsidRPr="001179F2" w:rsidRDefault="008E4194" w:rsidP="008E4194">
      <w:pPr>
        <w:rPr>
          <w:bCs/>
          <w:color w:val="auto"/>
          <w:sz w:val="22"/>
          <w:szCs w:val="22"/>
          <w:lang w:val="de-DE"/>
        </w:rPr>
      </w:pPr>
      <w:r w:rsidRPr="001179F2">
        <w:rPr>
          <w:bCs/>
          <w:color w:val="auto"/>
          <w:sz w:val="22"/>
          <w:szCs w:val="22"/>
          <w:lang w:val="de-DE"/>
        </w:rPr>
        <w:t>Molly &amp; Andrew Riehle</w:t>
      </w:r>
      <w:r w:rsidRPr="001179F2">
        <w:rPr>
          <w:bCs/>
          <w:color w:val="auto"/>
          <w:sz w:val="22"/>
          <w:szCs w:val="22"/>
          <w:lang w:val="de-DE"/>
        </w:rPr>
        <w:tab/>
      </w:r>
      <w:r w:rsidRPr="001179F2">
        <w:rPr>
          <w:bCs/>
          <w:color w:val="auto"/>
          <w:sz w:val="22"/>
          <w:szCs w:val="22"/>
          <w:lang w:val="de-DE"/>
        </w:rPr>
        <w:tab/>
      </w:r>
      <w:r>
        <w:rPr>
          <w:bCs/>
          <w:color w:val="auto"/>
          <w:sz w:val="22"/>
          <w:szCs w:val="22"/>
          <w:lang w:val="de-DE"/>
        </w:rPr>
        <w:tab/>
      </w:r>
      <w:r w:rsidRPr="001179F2">
        <w:rPr>
          <w:bCs/>
          <w:color w:val="auto"/>
          <w:sz w:val="22"/>
          <w:szCs w:val="22"/>
          <w:lang w:val="de-DE"/>
        </w:rPr>
        <w:t>7/7</w:t>
      </w:r>
    </w:p>
    <w:p w14:paraId="4EDDD140" w14:textId="77777777" w:rsidR="008E4194" w:rsidRPr="001179F2" w:rsidRDefault="008E4194" w:rsidP="008E4194">
      <w:pPr>
        <w:rPr>
          <w:bCs/>
          <w:color w:val="auto"/>
          <w:sz w:val="22"/>
          <w:szCs w:val="22"/>
          <w:lang w:val="de-DE"/>
        </w:rPr>
      </w:pPr>
      <w:r w:rsidRPr="001179F2">
        <w:rPr>
          <w:bCs/>
          <w:color w:val="auto"/>
          <w:sz w:val="22"/>
          <w:szCs w:val="22"/>
          <w:lang w:val="de-DE"/>
        </w:rPr>
        <w:t>Christina &amp; Raymond Altenburg</w:t>
      </w:r>
      <w:r w:rsidRPr="001179F2">
        <w:rPr>
          <w:bCs/>
          <w:color w:val="auto"/>
          <w:sz w:val="22"/>
          <w:szCs w:val="22"/>
          <w:lang w:val="de-DE"/>
        </w:rPr>
        <w:tab/>
        <w:t>7/20</w:t>
      </w:r>
    </w:p>
    <w:p w14:paraId="2EB15F5D" w14:textId="77777777" w:rsidR="008E4194" w:rsidRPr="001179F2" w:rsidRDefault="008E4194" w:rsidP="008E4194">
      <w:pPr>
        <w:rPr>
          <w:bCs/>
          <w:color w:val="auto"/>
          <w:sz w:val="22"/>
          <w:szCs w:val="22"/>
          <w:lang w:val="de-DE"/>
        </w:rPr>
      </w:pPr>
      <w:r w:rsidRPr="001179F2">
        <w:rPr>
          <w:bCs/>
          <w:color w:val="auto"/>
          <w:sz w:val="22"/>
          <w:szCs w:val="22"/>
          <w:lang w:val="de-DE"/>
        </w:rPr>
        <w:t>Betty &amp; Jerry Arntson</w:t>
      </w:r>
      <w:r w:rsidRPr="001179F2">
        <w:rPr>
          <w:bCs/>
          <w:color w:val="auto"/>
          <w:sz w:val="22"/>
          <w:szCs w:val="22"/>
          <w:lang w:val="de-DE"/>
        </w:rPr>
        <w:tab/>
      </w:r>
      <w:r w:rsidRPr="001179F2">
        <w:rPr>
          <w:bCs/>
          <w:color w:val="auto"/>
          <w:sz w:val="22"/>
          <w:szCs w:val="22"/>
          <w:lang w:val="de-DE"/>
        </w:rPr>
        <w:tab/>
      </w:r>
      <w:r w:rsidRPr="001179F2">
        <w:rPr>
          <w:bCs/>
          <w:color w:val="auto"/>
          <w:sz w:val="22"/>
          <w:szCs w:val="22"/>
          <w:lang w:val="de-DE"/>
        </w:rPr>
        <w:tab/>
        <w:t>7/21</w:t>
      </w:r>
    </w:p>
    <w:p w14:paraId="65A447D4" w14:textId="77777777" w:rsidR="008E4194" w:rsidRPr="001179F2" w:rsidRDefault="008E4194" w:rsidP="008E4194">
      <w:pPr>
        <w:rPr>
          <w:bCs/>
          <w:color w:val="auto"/>
          <w:sz w:val="22"/>
          <w:szCs w:val="22"/>
          <w:lang w:val="de-DE"/>
        </w:rPr>
      </w:pPr>
      <w:r w:rsidRPr="001179F2">
        <w:rPr>
          <w:bCs/>
          <w:color w:val="auto"/>
          <w:sz w:val="22"/>
          <w:szCs w:val="22"/>
          <w:lang w:val="de-DE"/>
        </w:rPr>
        <w:t>Kevin &amp; Deanna Kulow</w:t>
      </w:r>
      <w:r w:rsidRPr="001179F2">
        <w:rPr>
          <w:bCs/>
          <w:color w:val="auto"/>
          <w:sz w:val="22"/>
          <w:szCs w:val="22"/>
          <w:lang w:val="de-DE"/>
        </w:rPr>
        <w:tab/>
      </w:r>
      <w:r w:rsidRPr="001179F2">
        <w:rPr>
          <w:bCs/>
          <w:color w:val="auto"/>
          <w:sz w:val="22"/>
          <w:szCs w:val="22"/>
          <w:lang w:val="de-DE"/>
        </w:rPr>
        <w:tab/>
      </w:r>
      <w:r w:rsidRPr="001179F2">
        <w:rPr>
          <w:bCs/>
          <w:color w:val="auto"/>
          <w:sz w:val="22"/>
          <w:szCs w:val="22"/>
          <w:lang w:val="de-DE"/>
        </w:rPr>
        <w:tab/>
        <w:t>7/25</w:t>
      </w:r>
    </w:p>
    <w:p w14:paraId="2A2C5D7F" w14:textId="77777777" w:rsidR="008E4194" w:rsidRPr="001179F2" w:rsidRDefault="008E4194" w:rsidP="008E4194">
      <w:pPr>
        <w:rPr>
          <w:bCs/>
          <w:color w:val="auto"/>
          <w:sz w:val="22"/>
          <w:szCs w:val="22"/>
          <w:lang w:val="de-DE"/>
        </w:rPr>
      </w:pPr>
      <w:r w:rsidRPr="001179F2">
        <w:rPr>
          <w:bCs/>
          <w:color w:val="auto"/>
          <w:sz w:val="22"/>
          <w:szCs w:val="22"/>
          <w:lang w:val="de-DE"/>
        </w:rPr>
        <w:t>Deborah &amp; Richard Struck</w:t>
      </w:r>
      <w:r w:rsidRPr="001179F2">
        <w:rPr>
          <w:bCs/>
          <w:color w:val="auto"/>
          <w:sz w:val="22"/>
          <w:szCs w:val="22"/>
          <w:lang w:val="de-DE"/>
        </w:rPr>
        <w:tab/>
      </w:r>
      <w:r w:rsidRPr="001179F2">
        <w:rPr>
          <w:bCs/>
          <w:color w:val="auto"/>
          <w:sz w:val="22"/>
          <w:szCs w:val="22"/>
          <w:lang w:val="de-DE"/>
        </w:rPr>
        <w:tab/>
        <w:t>7/31</w:t>
      </w:r>
    </w:p>
    <w:p w14:paraId="6C57D8BA" w14:textId="1F017CAC" w:rsidR="002068E4" w:rsidRDefault="002068E4" w:rsidP="003A375F">
      <w:pPr>
        <w:ind w:left="720"/>
        <w:rPr>
          <w:bCs/>
          <w:color w:val="auto"/>
          <w:sz w:val="22"/>
          <w:szCs w:val="22"/>
          <w:lang w:val="de-DE"/>
        </w:rPr>
      </w:pPr>
      <w:r>
        <w:rPr>
          <w:bCs/>
          <w:color w:val="auto"/>
          <w:sz w:val="22"/>
          <w:szCs w:val="22"/>
          <w:lang w:val="de-DE"/>
        </w:rPr>
        <w:br w:type="page"/>
      </w:r>
    </w:p>
    <w:p w14:paraId="01E5113E" w14:textId="3A66E20E" w:rsidR="00192199" w:rsidRPr="0010724C" w:rsidRDefault="00192199" w:rsidP="005F7E66">
      <w:pPr>
        <w:ind w:left="720"/>
        <w:rPr>
          <w:noProof/>
          <w:color w:val="auto"/>
          <w:sz w:val="22"/>
          <w:szCs w:val="22"/>
        </w:rPr>
        <w:sectPr w:rsidR="00192199" w:rsidRPr="0010724C" w:rsidSect="00BE1BB5">
          <w:type w:val="continuous"/>
          <w:pgSz w:w="12240" w:h="15840"/>
          <w:pgMar w:top="1008" w:right="720" w:bottom="864" w:left="720" w:header="720" w:footer="720" w:gutter="0"/>
          <w:cols w:num="2" w:space="720"/>
          <w:noEndnote/>
        </w:sectPr>
      </w:pPr>
    </w:p>
    <w:tbl>
      <w:tblPr>
        <w:tblW w:w="106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38"/>
        <w:gridCol w:w="2790"/>
        <w:gridCol w:w="3510"/>
      </w:tblGrid>
      <w:tr w:rsidR="00FE160F" w:rsidRPr="00020E76" w14:paraId="7C904E6A" w14:textId="77777777" w:rsidTr="00F72522">
        <w:trPr>
          <w:trHeight w:val="313"/>
        </w:trPr>
        <w:tc>
          <w:tcPr>
            <w:tcW w:w="10638" w:type="dxa"/>
            <w:gridSpan w:val="3"/>
          </w:tcPr>
          <w:p w14:paraId="4BD319C4" w14:textId="77777777" w:rsidR="00FE160F" w:rsidRPr="00FE160F" w:rsidRDefault="00FE160F" w:rsidP="000A67F8">
            <w:pPr>
              <w:jc w:val="center"/>
              <w:rPr>
                <w:b/>
                <w:bCs/>
                <w:color w:val="auto"/>
                <w:sz w:val="24"/>
                <w:szCs w:val="24"/>
              </w:rPr>
            </w:pPr>
            <w:r w:rsidRPr="00FE160F">
              <w:rPr>
                <w:b/>
                <w:bCs/>
                <w:color w:val="auto"/>
                <w:sz w:val="24"/>
                <w:szCs w:val="24"/>
              </w:rPr>
              <w:t>COUNCIL CORNER</w:t>
            </w:r>
          </w:p>
        </w:tc>
      </w:tr>
      <w:tr w:rsidR="00FE160F" w:rsidRPr="00020E76" w14:paraId="229FA98E" w14:textId="77777777" w:rsidTr="000957FC">
        <w:trPr>
          <w:trHeight w:val="206"/>
        </w:trPr>
        <w:tc>
          <w:tcPr>
            <w:tcW w:w="4338" w:type="dxa"/>
          </w:tcPr>
          <w:p w14:paraId="471D4406" w14:textId="77777777" w:rsidR="00FE160F" w:rsidRPr="00020E76" w:rsidRDefault="00FE160F" w:rsidP="000A67F8">
            <w:pPr>
              <w:jc w:val="center"/>
              <w:rPr>
                <w:b/>
                <w:bCs/>
                <w:color w:val="auto"/>
                <w:sz w:val="21"/>
                <w:szCs w:val="21"/>
              </w:rPr>
            </w:pPr>
            <w:r w:rsidRPr="00020E76">
              <w:rPr>
                <w:b/>
                <w:bCs/>
                <w:color w:val="auto"/>
                <w:sz w:val="21"/>
                <w:szCs w:val="21"/>
                <w:u w:val="single"/>
              </w:rPr>
              <w:t>Council Member</w:t>
            </w:r>
          </w:p>
        </w:tc>
        <w:tc>
          <w:tcPr>
            <w:tcW w:w="2790" w:type="dxa"/>
          </w:tcPr>
          <w:p w14:paraId="48C77C69" w14:textId="77777777" w:rsidR="00FE160F" w:rsidRPr="00020E76" w:rsidRDefault="00FE160F" w:rsidP="000A67F8">
            <w:pPr>
              <w:jc w:val="center"/>
              <w:rPr>
                <w:b/>
                <w:bCs/>
                <w:color w:val="auto"/>
                <w:sz w:val="21"/>
                <w:szCs w:val="21"/>
                <w:u w:val="single"/>
              </w:rPr>
            </w:pPr>
            <w:r w:rsidRPr="00020E76">
              <w:rPr>
                <w:b/>
                <w:bCs/>
                <w:color w:val="auto"/>
                <w:sz w:val="21"/>
                <w:szCs w:val="21"/>
                <w:u w:val="single"/>
              </w:rPr>
              <w:t>Phone Number</w:t>
            </w:r>
          </w:p>
        </w:tc>
        <w:tc>
          <w:tcPr>
            <w:tcW w:w="3510" w:type="dxa"/>
          </w:tcPr>
          <w:p w14:paraId="27FCA701" w14:textId="77777777" w:rsidR="00FE160F" w:rsidRPr="00531E08" w:rsidRDefault="00FE160F" w:rsidP="000A67F8">
            <w:pPr>
              <w:jc w:val="center"/>
              <w:rPr>
                <w:b/>
                <w:bCs/>
                <w:color w:val="auto"/>
                <w:sz w:val="21"/>
                <w:szCs w:val="21"/>
                <w:u w:val="single"/>
              </w:rPr>
            </w:pPr>
            <w:r w:rsidRPr="00531E08">
              <w:rPr>
                <w:b/>
                <w:bCs/>
                <w:color w:val="auto"/>
                <w:sz w:val="21"/>
                <w:szCs w:val="21"/>
                <w:u w:val="single"/>
              </w:rPr>
              <w:t>Email Address</w:t>
            </w:r>
          </w:p>
        </w:tc>
      </w:tr>
      <w:tr w:rsidR="00FB4494" w:rsidRPr="00020E76" w14:paraId="713E7E08" w14:textId="77777777" w:rsidTr="000957FC">
        <w:trPr>
          <w:trHeight w:val="224"/>
        </w:trPr>
        <w:tc>
          <w:tcPr>
            <w:tcW w:w="4338" w:type="dxa"/>
          </w:tcPr>
          <w:p w14:paraId="62387E68" w14:textId="6BA8AA43" w:rsidR="00FB4494" w:rsidRPr="00020E76" w:rsidRDefault="00FB4494" w:rsidP="00FB4494">
            <w:pPr>
              <w:rPr>
                <w:b/>
                <w:bCs/>
                <w:color w:val="auto"/>
              </w:rPr>
            </w:pPr>
            <w:r>
              <w:rPr>
                <w:b/>
                <w:bCs/>
                <w:color w:val="auto"/>
              </w:rPr>
              <w:t>President Mike Zaddack</w:t>
            </w:r>
          </w:p>
        </w:tc>
        <w:tc>
          <w:tcPr>
            <w:tcW w:w="2790" w:type="dxa"/>
          </w:tcPr>
          <w:p w14:paraId="2C56431C" w14:textId="40388B55" w:rsidR="00FB4494" w:rsidRPr="00A720DF" w:rsidRDefault="00FB4494" w:rsidP="00FB4494">
            <w:pPr>
              <w:jc w:val="center"/>
              <w:rPr>
                <w:b/>
                <w:bCs/>
                <w:color w:val="auto"/>
              </w:rPr>
            </w:pPr>
          </w:p>
        </w:tc>
        <w:tc>
          <w:tcPr>
            <w:tcW w:w="3510" w:type="dxa"/>
          </w:tcPr>
          <w:p w14:paraId="04594F29" w14:textId="167FCF18" w:rsidR="00FB4494" w:rsidRPr="000957FC" w:rsidRDefault="00FB4494" w:rsidP="00FB4494">
            <w:pPr>
              <w:jc w:val="center"/>
              <w:rPr>
                <w:b/>
                <w:bCs/>
                <w:color w:val="auto"/>
              </w:rPr>
            </w:pPr>
          </w:p>
        </w:tc>
      </w:tr>
      <w:tr w:rsidR="00FB4494" w:rsidRPr="00020E76" w14:paraId="26019094" w14:textId="77777777" w:rsidTr="000957FC">
        <w:trPr>
          <w:trHeight w:val="224"/>
        </w:trPr>
        <w:tc>
          <w:tcPr>
            <w:tcW w:w="4338" w:type="dxa"/>
          </w:tcPr>
          <w:p w14:paraId="0575E435" w14:textId="2C915773" w:rsidR="00FB4494" w:rsidRPr="00020E76" w:rsidRDefault="00FB4494" w:rsidP="00FB4494">
            <w:pPr>
              <w:rPr>
                <w:b/>
                <w:bCs/>
                <w:color w:val="auto"/>
              </w:rPr>
            </w:pPr>
            <w:r>
              <w:rPr>
                <w:b/>
                <w:bCs/>
                <w:color w:val="auto"/>
              </w:rPr>
              <w:t>Vice President Scott Shuda</w:t>
            </w:r>
          </w:p>
        </w:tc>
        <w:tc>
          <w:tcPr>
            <w:tcW w:w="2790" w:type="dxa"/>
          </w:tcPr>
          <w:p w14:paraId="16C07CEE" w14:textId="20F5576C" w:rsidR="00FB4494" w:rsidRPr="00A720DF" w:rsidRDefault="00FB4494" w:rsidP="00FB4494">
            <w:pPr>
              <w:jc w:val="center"/>
              <w:rPr>
                <w:b/>
                <w:bCs/>
                <w:color w:val="auto"/>
              </w:rPr>
            </w:pPr>
          </w:p>
        </w:tc>
        <w:tc>
          <w:tcPr>
            <w:tcW w:w="3510" w:type="dxa"/>
          </w:tcPr>
          <w:p w14:paraId="7185685C" w14:textId="54461DE2" w:rsidR="00FB4494" w:rsidRPr="00A720DF" w:rsidRDefault="00FB4494" w:rsidP="00FB4494">
            <w:pPr>
              <w:jc w:val="center"/>
              <w:rPr>
                <w:b/>
                <w:bCs/>
                <w:color w:val="auto"/>
              </w:rPr>
            </w:pPr>
          </w:p>
        </w:tc>
      </w:tr>
      <w:tr w:rsidR="00FB4494" w:rsidRPr="00020E76" w14:paraId="73B41B5B" w14:textId="77777777" w:rsidTr="000957FC">
        <w:trPr>
          <w:trHeight w:val="224"/>
        </w:trPr>
        <w:tc>
          <w:tcPr>
            <w:tcW w:w="4338" w:type="dxa"/>
          </w:tcPr>
          <w:p w14:paraId="25143AAF" w14:textId="03169CE8" w:rsidR="00FB4494" w:rsidRPr="00020E76" w:rsidRDefault="00FB4494" w:rsidP="00FB4494">
            <w:pPr>
              <w:rPr>
                <w:b/>
                <w:bCs/>
                <w:color w:val="auto"/>
              </w:rPr>
            </w:pPr>
            <w:r>
              <w:rPr>
                <w:b/>
                <w:bCs/>
                <w:color w:val="auto"/>
              </w:rPr>
              <w:t>Secretary Linda Burie</w:t>
            </w:r>
          </w:p>
        </w:tc>
        <w:tc>
          <w:tcPr>
            <w:tcW w:w="2790" w:type="dxa"/>
          </w:tcPr>
          <w:p w14:paraId="141C18E7" w14:textId="2AA98E4C" w:rsidR="00FB4494" w:rsidRPr="00A720DF" w:rsidRDefault="00FB4494" w:rsidP="00FB4494">
            <w:pPr>
              <w:jc w:val="center"/>
              <w:rPr>
                <w:b/>
                <w:bCs/>
                <w:color w:val="auto"/>
              </w:rPr>
            </w:pPr>
          </w:p>
        </w:tc>
        <w:tc>
          <w:tcPr>
            <w:tcW w:w="3510" w:type="dxa"/>
          </w:tcPr>
          <w:p w14:paraId="14F41AC8" w14:textId="7F27886C" w:rsidR="00FB4494" w:rsidRPr="00D43AFD" w:rsidRDefault="00FB4494" w:rsidP="00FB4494">
            <w:pPr>
              <w:jc w:val="center"/>
              <w:rPr>
                <w:b/>
                <w:bCs/>
                <w:color w:val="auto"/>
              </w:rPr>
            </w:pPr>
          </w:p>
        </w:tc>
      </w:tr>
      <w:tr w:rsidR="00FB4494" w:rsidRPr="00020E76" w14:paraId="6ADD7725" w14:textId="77777777" w:rsidTr="000957FC">
        <w:trPr>
          <w:trHeight w:val="224"/>
        </w:trPr>
        <w:tc>
          <w:tcPr>
            <w:tcW w:w="4338" w:type="dxa"/>
          </w:tcPr>
          <w:p w14:paraId="5DB001B0" w14:textId="03885C67" w:rsidR="00FB4494" w:rsidRPr="00020E76" w:rsidRDefault="00FB4494" w:rsidP="00FB4494">
            <w:pPr>
              <w:rPr>
                <w:b/>
                <w:bCs/>
                <w:color w:val="auto"/>
              </w:rPr>
            </w:pPr>
            <w:r w:rsidRPr="00020E76">
              <w:rPr>
                <w:b/>
                <w:bCs/>
                <w:color w:val="auto"/>
              </w:rPr>
              <w:t>Treasurer Dennis Martin/Finance/Stewardship</w:t>
            </w:r>
          </w:p>
        </w:tc>
        <w:tc>
          <w:tcPr>
            <w:tcW w:w="2790" w:type="dxa"/>
          </w:tcPr>
          <w:p w14:paraId="443DAAA2" w14:textId="28CE8D06" w:rsidR="00FB4494" w:rsidRPr="00A720DF" w:rsidRDefault="00FB4494" w:rsidP="00FB4494">
            <w:pPr>
              <w:jc w:val="center"/>
              <w:rPr>
                <w:b/>
                <w:bCs/>
                <w:color w:val="auto"/>
              </w:rPr>
            </w:pPr>
          </w:p>
        </w:tc>
        <w:tc>
          <w:tcPr>
            <w:tcW w:w="3510" w:type="dxa"/>
          </w:tcPr>
          <w:p w14:paraId="0CC7DFB2" w14:textId="45C4C536" w:rsidR="00FB4494" w:rsidRPr="00D43AFD" w:rsidRDefault="00FB4494" w:rsidP="00FB4494">
            <w:pPr>
              <w:jc w:val="center"/>
              <w:rPr>
                <w:b/>
                <w:bCs/>
                <w:color w:val="auto"/>
              </w:rPr>
            </w:pPr>
          </w:p>
        </w:tc>
      </w:tr>
      <w:tr w:rsidR="00FB4494" w:rsidRPr="00020E76" w14:paraId="207CC481" w14:textId="77777777" w:rsidTr="00A310CA">
        <w:trPr>
          <w:trHeight w:val="70"/>
        </w:trPr>
        <w:tc>
          <w:tcPr>
            <w:tcW w:w="4338" w:type="dxa"/>
          </w:tcPr>
          <w:p w14:paraId="4D30AB38" w14:textId="77777777" w:rsidR="00FB4494" w:rsidRPr="00A310CA" w:rsidRDefault="00FB4494" w:rsidP="00FB4494">
            <w:pPr>
              <w:rPr>
                <w:b/>
                <w:bCs/>
                <w:color w:val="auto"/>
                <w:sz w:val="6"/>
                <w:szCs w:val="6"/>
              </w:rPr>
            </w:pPr>
          </w:p>
        </w:tc>
        <w:tc>
          <w:tcPr>
            <w:tcW w:w="2790" w:type="dxa"/>
          </w:tcPr>
          <w:p w14:paraId="5F256905" w14:textId="77777777" w:rsidR="00FB4494" w:rsidRPr="00A720DF" w:rsidRDefault="00FB4494" w:rsidP="00FB4494">
            <w:pPr>
              <w:jc w:val="center"/>
              <w:rPr>
                <w:b/>
                <w:bCs/>
                <w:color w:val="auto"/>
                <w:sz w:val="10"/>
                <w:szCs w:val="10"/>
              </w:rPr>
            </w:pPr>
          </w:p>
        </w:tc>
        <w:tc>
          <w:tcPr>
            <w:tcW w:w="3510" w:type="dxa"/>
          </w:tcPr>
          <w:p w14:paraId="393AD150" w14:textId="77777777" w:rsidR="00FB4494" w:rsidRPr="00A720DF" w:rsidRDefault="00FB4494" w:rsidP="00FB4494">
            <w:pPr>
              <w:jc w:val="center"/>
              <w:rPr>
                <w:b/>
                <w:bCs/>
                <w:color w:val="auto"/>
                <w:sz w:val="10"/>
                <w:szCs w:val="10"/>
              </w:rPr>
            </w:pPr>
          </w:p>
        </w:tc>
      </w:tr>
      <w:tr w:rsidR="00FB4494" w:rsidRPr="00020E76" w14:paraId="266BCA1D" w14:textId="77777777" w:rsidTr="000957FC">
        <w:trPr>
          <w:trHeight w:val="224"/>
        </w:trPr>
        <w:tc>
          <w:tcPr>
            <w:tcW w:w="4338" w:type="dxa"/>
          </w:tcPr>
          <w:p w14:paraId="6D8B458E" w14:textId="68A382CD" w:rsidR="00FB4494" w:rsidRPr="00020E76" w:rsidRDefault="00FB4494" w:rsidP="00FB4494">
            <w:pPr>
              <w:rPr>
                <w:b/>
                <w:bCs/>
                <w:color w:val="auto"/>
              </w:rPr>
            </w:pPr>
            <w:r>
              <w:rPr>
                <w:b/>
                <w:bCs/>
                <w:color w:val="auto"/>
              </w:rPr>
              <w:t>Inge Adams</w:t>
            </w:r>
          </w:p>
        </w:tc>
        <w:tc>
          <w:tcPr>
            <w:tcW w:w="2790" w:type="dxa"/>
          </w:tcPr>
          <w:p w14:paraId="12F83760" w14:textId="315CAE52" w:rsidR="00FB4494" w:rsidRPr="00A720DF" w:rsidRDefault="00FB4494" w:rsidP="00FB4494">
            <w:pPr>
              <w:jc w:val="center"/>
              <w:rPr>
                <w:b/>
                <w:bCs/>
                <w:color w:val="auto"/>
              </w:rPr>
            </w:pPr>
          </w:p>
        </w:tc>
        <w:tc>
          <w:tcPr>
            <w:tcW w:w="3510" w:type="dxa"/>
          </w:tcPr>
          <w:p w14:paraId="577108CF" w14:textId="1704E1F2" w:rsidR="00FB4494" w:rsidRPr="00A720DF" w:rsidRDefault="00FB4494" w:rsidP="00FB4494">
            <w:pPr>
              <w:jc w:val="center"/>
              <w:rPr>
                <w:b/>
                <w:bCs/>
                <w:color w:val="auto"/>
              </w:rPr>
            </w:pPr>
          </w:p>
        </w:tc>
      </w:tr>
      <w:tr w:rsidR="00FB4494" w:rsidRPr="00020E76" w14:paraId="78DE4A90" w14:textId="77777777" w:rsidTr="000957FC">
        <w:trPr>
          <w:trHeight w:val="224"/>
        </w:trPr>
        <w:tc>
          <w:tcPr>
            <w:tcW w:w="4338" w:type="dxa"/>
          </w:tcPr>
          <w:p w14:paraId="757BF620" w14:textId="23AACF36" w:rsidR="00FB4494" w:rsidRDefault="00FB4494" w:rsidP="00FB4494">
            <w:pPr>
              <w:rPr>
                <w:b/>
                <w:bCs/>
                <w:color w:val="auto"/>
              </w:rPr>
            </w:pPr>
            <w:r>
              <w:rPr>
                <w:b/>
                <w:bCs/>
                <w:color w:val="auto"/>
              </w:rPr>
              <w:t>President Cindy Dobberke</w:t>
            </w:r>
          </w:p>
        </w:tc>
        <w:tc>
          <w:tcPr>
            <w:tcW w:w="2790" w:type="dxa"/>
          </w:tcPr>
          <w:p w14:paraId="2F9E1D3E" w14:textId="2F20823F" w:rsidR="00FB4494" w:rsidRDefault="00FB4494" w:rsidP="00FB4494">
            <w:pPr>
              <w:widowControl w:val="0"/>
              <w:tabs>
                <w:tab w:val="left" w:pos="5760"/>
                <w:tab w:val="left" w:pos="6300"/>
                <w:tab w:val="left" w:pos="7740"/>
                <w:tab w:val="left" w:pos="9360"/>
              </w:tabs>
              <w:jc w:val="center"/>
              <w:rPr>
                <w:b/>
                <w:bCs/>
                <w:color w:val="auto"/>
              </w:rPr>
            </w:pPr>
          </w:p>
        </w:tc>
        <w:tc>
          <w:tcPr>
            <w:tcW w:w="3510" w:type="dxa"/>
          </w:tcPr>
          <w:p w14:paraId="5FD4917D" w14:textId="4B985C7A" w:rsidR="00FB4494" w:rsidRDefault="00FB4494" w:rsidP="00FB4494">
            <w:pPr>
              <w:jc w:val="center"/>
              <w:rPr>
                <w:b/>
                <w:bCs/>
                <w:color w:val="auto"/>
              </w:rPr>
            </w:pPr>
          </w:p>
        </w:tc>
      </w:tr>
      <w:tr w:rsidR="00FB4494" w:rsidRPr="00020E76" w14:paraId="300B6FD7" w14:textId="77777777" w:rsidTr="000957FC">
        <w:trPr>
          <w:trHeight w:val="224"/>
        </w:trPr>
        <w:tc>
          <w:tcPr>
            <w:tcW w:w="4338" w:type="dxa"/>
          </w:tcPr>
          <w:p w14:paraId="7AD8451B" w14:textId="7041F990" w:rsidR="00FB4494" w:rsidRDefault="00FB4494" w:rsidP="00FB4494">
            <w:pPr>
              <w:rPr>
                <w:b/>
                <w:bCs/>
                <w:color w:val="auto"/>
              </w:rPr>
            </w:pPr>
            <w:r>
              <w:rPr>
                <w:b/>
                <w:bCs/>
                <w:color w:val="auto"/>
              </w:rPr>
              <w:t>Larry Redlin</w:t>
            </w:r>
          </w:p>
        </w:tc>
        <w:tc>
          <w:tcPr>
            <w:tcW w:w="2790" w:type="dxa"/>
          </w:tcPr>
          <w:p w14:paraId="55E003D6" w14:textId="3F33AB73" w:rsidR="00FB4494" w:rsidRDefault="00FB4494" w:rsidP="00FB4494">
            <w:pPr>
              <w:widowControl w:val="0"/>
              <w:tabs>
                <w:tab w:val="left" w:pos="5760"/>
                <w:tab w:val="left" w:pos="6300"/>
                <w:tab w:val="left" w:pos="7740"/>
                <w:tab w:val="left" w:pos="9360"/>
              </w:tabs>
              <w:jc w:val="center"/>
              <w:rPr>
                <w:b/>
                <w:bCs/>
                <w:color w:val="auto"/>
              </w:rPr>
            </w:pPr>
          </w:p>
        </w:tc>
        <w:tc>
          <w:tcPr>
            <w:tcW w:w="3510" w:type="dxa"/>
          </w:tcPr>
          <w:p w14:paraId="0DFFF94B" w14:textId="0D318122" w:rsidR="00FB4494" w:rsidRDefault="00FB4494" w:rsidP="00FB4494">
            <w:pPr>
              <w:jc w:val="center"/>
            </w:pPr>
          </w:p>
        </w:tc>
      </w:tr>
      <w:tr w:rsidR="00FB4494" w:rsidRPr="00020E76" w14:paraId="5F90EEFA" w14:textId="77777777" w:rsidTr="000957FC">
        <w:trPr>
          <w:trHeight w:val="224"/>
        </w:trPr>
        <w:tc>
          <w:tcPr>
            <w:tcW w:w="4338" w:type="dxa"/>
          </w:tcPr>
          <w:p w14:paraId="299F85A0" w14:textId="3EEE8C83" w:rsidR="00FB4494" w:rsidRDefault="00FB4494" w:rsidP="00FB4494">
            <w:pPr>
              <w:rPr>
                <w:b/>
                <w:bCs/>
                <w:color w:val="auto"/>
              </w:rPr>
            </w:pPr>
            <w:r>
              <w:rPr>
                <w:b/>
                <w:bCs/>
                <w:color w:val="auto"/>
              </w:rPr>
              <w:t>Cheryl Shanovich</w:t>
            </w:r>
          </w:p>
        </w:tc>
        <w:tc>
          <w:tcPr>
            <w:tcW w:w="2790" w:type="dxa"/>
          </w:tcPr>
          <w:p w14:paraId="67D622CA" w14:textId="46D51980" w:rsidR="00FB4494" w:rsidRDefault="00FB4494" w:rsidP="00FB4494">
            <w:pPr>
              <w:widowControl w:val="0"/>
              <w:tabs>
                <w:tab w:val="left" w:pos="5760"/>
                <w:tab w:val="left" w:pos="6300"/>
                <w:tab w:val="left" w:pos="7740"/>
                <w:tab w:val="left" w:pos="9360"/>
              </w:tabs>
              <w:jc w:val="center"/>
              <w:rPr>
                <w:b/>
                <w:bCs/>
                <w:color w:val="auto"/>
              </w:rPr>
            </w:pPr>
          </w:p>
        </w:tc>
        <w:tc>
          <w:tcPr>
            <w:tcW w:w="3510" w:type="dxa"/>
          </w:tcPr>
          <w:p w14:paraId="1D018D28" w14:textId="3C453A29" w:rsidR="00FB4494" w:rsidRPr="007A568E" w:rsidRDefault="00FB4494" w:rsidP="00FB4494">
            <w:pPr>
              <w:jc w:val="center"/>
              <w:rPr>
                <w:b/>
                <w:bCs/>
                <w:color w:val="auto"/>
              </w:rPr>
            </w:pPr>
          </w:p>
        </w:tc>
      </w:tr>
      <w:tr w:rsidR="00FB4494" w:rsidRPr="00B51D2F" w14:paraId="33F1D65F" w14:textId="77777777" w:rsidTr="000957FC">
        <w:trPr>
          <w:trHeight w:val="224"/>
        </w:trPr>
        <w:tc>
          <w:tcPr>
            <w:tcW w:w="4338" w:type="dxa"/>
          </w:tcPr>
          <w:p w14:paraId="40B6EC1C" w14:textId="043C48E9" w:rsidR="00FB4494" w:rsidRPr="00B51D2F" w:rsidRDefault="00FB4494" w:rsidP="00FB4494">
            <w:pPr>
              <w:rPr>
                <w:b/>
                <w:bCs/>
                <w:color w:val="auto"/>
              </w:rPr>
            </w:pPr>
            <w:r w:rsidRPr="00B51D2F">
              <w:rPr>
                <w:b/>
                <w:bCs/>
                <w:color w:val="auto"/>
              </w:rPr>
              <w:t>D</w:t>
            </w:r>
            <w:r w:rsidRPr="00B51D2F">
              <w:rPr>
                <w:b/>
                <w:bCs/>
              </w:rPr>
              <w:t>uane Thornton</w:t>
            </w:r>
          </w:p>
        </w:tc>
        <w:tc>
          <w:tcPr>
            <w:tcW w:w="2790" w:type="dxa"/>
          </w:tcPr>
          <w:p w14:paraId="448CC949" w14:textId="4EEBE1B1" w:rsidR="00FB4494" w:rsidRPr="00B51D2F" w:rsidRDefault="00FB4494" w:rsidP="00FB4494">
            <w:pPr>
              <w:widowControl w:val="0"/>
              <w:tabs>
                <w:tab w:val="left" w:pos="5760"/>
                <w:tab w:val="left" w:pos="6300"/>
                <w:tab w:val="left" w:pos="7740"/>
                <w:tab w:val="left" w:pos="9360"/>
              </w:tabs>
              <w:jc w:val="center"/>
              <w:rPr>
                <w:b/>
                <w:bCs/>
                <w:color w:val="auto"/>
              </w:rPr>
            </w:pPr>
          </w:p>
        </w:tc>
        <w:tc>
          <w:tcPr>
            <w:tcW w:w="3510" w:type="dxa"/>
          </w:tcPr>
          <w:p w14:paraId="6812CA90" w14:textId="78401ED6" w:rsidR="00FB4494" w:rsidRPr="00FE4E8B" w:rsidRDefault="00FB4494" w:rsidP="00FB4494">
            <w:pPr>
              <w:jc w:val="center"/>
              <w:rPr>
                <w:b/>
                <w:bCs/>
                <w:color w:val="auto"/>
              </w:rPr>
            </w:pPr>
          </w:p>
        </w:tc>
      </w:tr>
      <w:tr w:rsidR="00FB4494" w:rsidRPr="00020E76" w14:paraId="3239FDF5" w14:textId="77777777" w:rsidTr="000957FC">
        <w:trPr>
          <w:trHeight w:val="80"/>
        </w:trPr>
        <w:tc>
          <w:tcPr>
            <w:tcW w:w="4338" w:type="dxa"/>
          </w:tcPr>
          <w:p w14:paraId="44269539" w14:textId="1FCAC811" w:rsidR="00FB4494" w:rsidRPr="00020E76" w:rsidRDefault="00FB4494" w:rsidP="00FB4494">
            <w:pPr>
              <w:rPr>
                <w:b/>
                <w:bCs/>
                <w:color w:val="auto"/>
                <w:sz w:val="12"/>
                <w:szCs w:val="12"/>
              </w:rPr>
            </w:pPr>
          </w:p>
        </w:tc>
        <w:tc>
          <w:tcPr>
            <w:tcW w:w="2790" w:type="dxa"/>
          </w:tcPr>
          <w:p w14:paraId="17378C4B" w14:textId="416A03AD" w:rsidR="00FB4494" w:rsidRPr="00020E76" w:rsidRDefault="00FB4494" w:rsidP="00FB4494">
            <w:pPr>
              <w:jc w:val="center"/>
              <w:rPr>
                <w:b/>
                <w:bCs/>
                <w:color w:val="auto"/>
                <w:sz w:val="12"/>
                <w:szCs w:val="12"/>
              </w:rPr>
            </w:pPr>
          </w:p>
        </w:tc>
        <w:tc>
          <w:tcPr>
            <w:tcW w:w="3510" w:type="dxa"/>
          </w:tcPr>
          <w:p w14:paraId="490DD1E4" w14:textId="1B1BD2F9" w:rsidR="00FB4494" w:rsidRPr="00020E76" w:rsidRDefault="00FB4494" w:rsidP="00FB4494">
            <w:pPr>
              <w:jc w:val="center"/>
              <w:rPr>
                <w:b/>
                <w:bCs/>
                <w:color w:val="auto"/>
                <w:sz w:val="12"/>
                <w:szCs w:val="12"/>
              </w:rPr>
            </w:pPr>
          </w:p>
        </w:tc>
      </w:tr>
      <w:tr w:rsidR="00FB4494" w:rsidRPr="00020E76" w14:paraId="2759994A" w14:textId="77777777" w:rsidTr="000957FC">
        <w:trPr>
          <w:trHeight w:val="80"/>
        </w:trPr>
        <w:tc>
          <w:tcPr>
            <w:tcW w:w="4338" w:type="dxa"/>
          </w:tcPr>
          <w:p w14:paraId="0FAD254F" w14:textId="7CB4BD5B" w:rsidR="00FB4494" w:rsidRPr="00020E76" w:rsidRDefault="00FB4494" w:rsidP="00FB4494">
            <w:pPr>
              <w:rPr>
                <w:b/>
                <w:bCs/>
                <w:color w:val="auto"/>
                <w:sz w:val="12"/>
                <w:szCs w:val="12"/>
              </w:rPr>
            </w:pPr>
          </w:p>
        </w:tc>
        <w:tc>
          <w:tcPr>
            <w:tcW w:w="2790" w:type="dxa"/>
          </w:tcPr>
          <w:p w14:paraId="007CFE8D" w14:textId="77777777" w:rsidR="00FB4494" w:rsidRPr="00020E76" w:rsidRDefault="00FB4494" w:rsidP="00FB4494">
            <w:pPr>
              <w:jc w:val="center"/>
              <w:rPr>
                <w:b/>
                <w:bCs/>
                <w:color w:val="auto"/>
                <w:sz w:val="12"/>
                <w:szCs w:val="12"/>
              </w:rPr>
            </w:pPr>
          </w:p>
        </w:tc>
        <w:tc>
          <w:tcPr>
            <w:tcW w:w="3510" w:type="dxa"/>
          </w:tcPr>
          <w:p w14:paraId="563E1933" w14:textId="77777777" w:rsidR="00FB4494" w:rsidRPr="00020E76" w:rsidRDefault="00FB4494" w:rsidP="00FB4494">
            <w:pPr>
              <w:jc w:val="center"/>
              <w:rPr>
                <w:b/>
                <w:bCs/>
                <w:color w:val="auto"/>
                <w:sz w:val="12"/>
                <w:szCs w:val="12"/>
              </w:rPr>
            </w:pPr>
          </w:p>
        </w:tc>
      </w:tr>
      <w:tr w:rsidR="00FB4494" w:rsidRPr="00020E76" w14:paraId="39BED59D" w14:textId="77777777" w:rsidTr="00A209BB">
        <w:trPr>
          <w:trHeight w:val="233"/>
        </w:trPr>
        <w:tc>
          <w:tcPr>
            <w:tcW w:w="4338" w:type="dxa"/>
          </w:tcPr>
          <w:p w14:paraId="335A7012" w14:textId="6E5B65B2" w:rsidR="00FB4494" w:rsidRPr="00A209BB" w:rsidRDefault="00FB4494" w:rsidP="00FB4494">
            <w:pPr>
              <w:ind w:right="-3256"/>
              <w:rPr>
                <w:b/>
                <w:bCs/>
                <w:color w:val="auto"/>
              </w:rPr>
            </w:pPr>
            <w:r>
              <w:rPr>
                <w:b/>
                <w:bCs/>
                <w:color w:val="auto"/>
              </w:rPr>
              <w:t>Pastor Steve Bogie</w:t>
            </w:r>
          </w:p>
        </w:tc>
        <w:tc>
          <w:tcPr>
            <w:tcW w:w="2790" w:type="dxa"/>
          </w:tcPr>
          <w:p w14:paraId="2F8A2141" w14:textId="526DCDB1" w:rsidR="00FB4494" w:rsidRPr="002E639C" w:rsidRDefault="00FB4494" w:rsidP="00FB4494">
            <w:pPr>
              <w:jc w:val="center"/>
              <w:rPr>
                <w:b/>
                <w:bCs/>
                <w:color w:val="auto"/>
              </w:rPr>
            </w:pPr>
            <w:r>
              <w:rPr>
                <w:b/>
                <w:bCs/>
                <w:color w:val="auto"/>
              </w:rPr>
              <w:t>262-409-0743</w:t>
            </w:r>
          </w:p>
        </w:tc>
        <w:tc>
          <w:tcPr>
            <w:tcW w:w="3510" w:type="dxa"/>
          </w:tcPr>
          <w:p w14:paraId="612A95B9" w14:textId="0FC9C23D" w:rsidR="00FB4494" w:rsidRPr="00A209BB" w:rsidRDefault="00FB4494" w:rsidP="00FB4494">
            <w:pPr>
              <w:jc w:val="center"/>
              <w:rPr>
                <w:b/>
                <w:bCs/>
                <w:color w:val="auto"/>
              </w:rPr>
            </w:pPr>
            <w:r>
              <w:rPr>
                <w:b/>
                <w:bCs/>
                <w:color w:val="auto"/>
              </w:rPr>
              <w:t>pastorsteve@mountolive-elca.net</w:t>
            </w:r>
          </w:p>
        </w:tc>
      </w:tr>
      <w:tr w:rsidR="006C2F95" w:rsidRPr="00020E76" w14:paraId="03AA1551" w14:textId="77777777" w:rsidTr="00F72522">
        <w:trPr>
          <w:trHeight w:val="477"/>
        </w:trPr>
        <w:tc>
          <w:tcPr>
            <w:tcW w:w="10638" w:type="dxa"/>
            <w:gridSpan w:val="3"/>
          </w:tcPr>
          <w:p w14:paraId="6915C817" w14:textId="17E1843D" w:rsidR="006C2F95" w:rsidRPr="00A310CA" w:rsidRDefault="006C2F95" w:rsidP="00C95F41">
            <w:pPr>
              <w:jc w:val="center"/>
              <w:rPr>
                <w:b/>
                <w:bCs/>
                <w:color w:val="auto"/>
                <w:sz w:val="18"/>
                <w:szCs w:val="18"/>
              </w:rPr>
            </w:pPr>
            <w:r w:rsidRPr="00A310CA">
              <w:rPr>
                <w:b/>
                <w:bCs/>
                <w:color w:val="auto"/>
                <w:sz w:val="18"/>
                <w:szCs w:val="18"/>
              </w:rPr>
              <w:t>Adopted Council minutes are posted on the Council bulletin board for your review.  Please feel free to contact any Council member listed above with any new ideas or caring concerns regarding Mount Olive.</w:t>
            </w:r>
            <w:r w:rsidR="00A310CA" w:rsidRPr="00A310CA">
              <w:rPr>
                <w:b/>
                <w:bCs/>
                <w:color w:val="auto"/>
                <w:sz w:val="18"/>
                <w:szCs w:val="18"/>
              </w:rPr>
              <w:t xml:space="preserve">  Please remember all our Council Members in your prayers.</w:t>
            </w:r>
          </w:p>
        </w:tc>
      </w:tr>
    </w:tbl>
    <w:p w14:paraId="7E3E8A32" w14:textId="77777777" w:rsidR="00FE160F" w:rsidRPr="00B54BFE" w:rsidRDefault="00FE160F" w:rsidP="00F72522">
      <w:pPr>
        <w:ind w:right="540"/>
        <w:jc w:val="both"/>
        <w:rPr>
          <w:color w:val="auto"/>
          <w:sz w:val="12"/>
          <w:szCs w:val="12"/>
        </w:rPr>
      </w:pPr>
    </w:p>
    <w:tbl>
      <w:tblPr>
        <w:tblW w:w="106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30"/>
        <w:gridCol w:w="2160"/>
        <w:gridCol w:w="1620"/>
        <w:gridCol w:w="3528"/>
      </w:tblGrid>
      <w:tr w:rsidR="00FE160F" w:rsidRPr="00020E76" w14:paraId="3D934404" w14:textId="77777777" w:rsidTr="00F72522">
        <w:trPr>
          <w:trHeight w:val="313"/>
        </w:trPr>
        <w:tc>
          <w:tcPr>
            <w:tcW w:w="10638" w:type="dxa"/>
            <w:gridSpan w:val="4"/>
          </w:tcPr>
          <w:p w14:paraId="4048A29D" w14:textId="77777777" w:rsidR="00FE160F" w:rsidRPr="009C63C4" w:rsidRDefault="00FE160F" w:rsidP="000A67F8">
            <w:pPr>
              <w:jc w:val="center"/>
              <w:rPr>
                <w:b/>
                <w:bCs/>
                <w:color w:val="auto"/>
                <w:sz w:val="24"/>
                <w:szCs w:val="24"/>
              </w:rPr>
            </w:pPr>
            <w:r w:rsidRPr="009C63C4">
              <w:rPr>
                <w:b/>
                <w:bCs/>
                <w:color w:val="auto"/>
                <w:sz w:val="24"/>
                <w:szCs w:val="24"/>
              </w:rPr>
              <w:t>GET CONNECTED</w:t>
            </w:r>
          </w:p>
        </w:tc>
      </w:tr>
      <w:tr w:rsidR="00FE160F" w:rsidRPr="00020E76" w14:paraId="15754EA3" w14:textId="77777777" w:rsidTr="00F72522">
        <w:trPr>
          <w:trHeight w:val="224"/>
        </w:trPr>
        <w:tc>
          <w:tcPr>
            <w:tcW w:w="3330" w:type="dxa"/>
          </w:tcPr>
          <w:p w14:paraId="55A52545" w14:textId="77777777" w:rsidR="00FE160F" w:rsidRPr="00020E76" w:rsidRDefault="00FE160F" w:rsidP="000A67F8">
            <w:pPr>
              <w:rPr>
                <w:b/>
                <w:bCs/>
                <w:color w:val="auto"/>
              </w:rPr>
            </w:pPr>
            <w:r>
              <w:rPr>
                <w:b/>
                <w:bCs/>
                <w:color w:val="auto"/>
              </w:rPr>
              <w:t>ACTS Team</w:t>
            </w:r>
          </w:p>
        </w:tc>
        <w:tc>
          <w:tcPr>
            <w:tcW w:w="2160" w:type="dxa"/>
          </w:tcPr>
          <w:p w14:paraId="290A9AB7" w14:textId="0193299D" w:rsidR="00FE160F" w:rsidRPr="00020E76" w:rsidRDefault="00FE160F" w:rsidP="00AC6C36">
            <w:pPr>
              <w:jc w:val="center"/>
              <w:rPr>
                <w:b/>
                <w:bCs/>
                <w:color w:val="auto"/>
              </w:rPr>
            </w:pPr>
            <w:r>
              <w:rPr>
                <w:b/>
                <w:bCs/>
                <w:color w:val="auto"/>
              </w:rPr>
              <w:t>Betty Arntson</w:t>
            </w:r>
          </w:p>
        </w:tc>
        <w:tc>
          <w:tcPr>
            <w:tcW w:w="1620" w:type="dxa"/>
          </w:tcPr>
          <w:p w14:paraId="62E1D8F7" w14:textId="07F4A98D" w:rsidR="00FE160F" w:rsidRPr="00020E76" w:rsidRDefault="00FE160F" w:rsidP="00AC6C36">
            <w:pPr>
              <w:jc w:val="center"/>
              <w:rPr>
                <w:b/>
                <w:bCs/>
                <w:color w:val="auto"/>
              </w:rPr>
            </w:pPr>
          </w:p>
        </w:tc>
        <w:tc>
          <w:tcPr>
            <w:tcW w:w="3528" w:type="dxa"/>
          </w:tcPr>
          <w:p w14:paraId="6BA78A66" w14:textId="422B0892" w:rsidR="00FE160F" w:rsidRDefault="00FE160F" w:rsidP="00AC6C36">
            <w:pPr>
              <w:jc w:val="center"/>
              <w:rPr>
                <w:rStyle w:val="Hyperlink"/>
                <w:b/>
                <w:bCs/>
                <w:color w:val="auto"/>
                <w:u w:val="none"/>
              </w:rPr>
            </w:pPr>
          </w:p>
        </w:tc>
      </w:tr>
      <w:tr w:rsidR="00FE160F" w:rsidRPr="00020E76" w14:paraId="1CB9BA5E" w14:textId="77777777" w:rsidTr="00F72522">
        <w:trPr>
          <w:trHeight w:val="224"/>
        </w:trPr>
        <w:tc>
          <w:tcPr>
            <w:tcW w:w="3330" w:type="dxa"/>
          </w:tcPr>
          <w:p w14:paraId="50568620" w14:textId="77777777" w:rsidR="00FE160F" w:rsidRPr="00020E76" w:rsidRDefault="00FE160F" w:rsidP="000A67F8">
            <w:pPr>
              <w:rPr>
                <w:b/>
                <w:bCs/>
                <w:color w:val="auto"/>
              </w:rPr>
            </w:pPr>
            <w:r w:rsidRPr="00020E76">
              <w:rPr>
                <w:b/>
                <w:bCs/>
                <w:color w:val="auto"/>
              </w:rPr>
              <w:t>Administrative Assistant</w:t>
            </w:r>
          </w:p>
        </w:tc>
        <w:tc>
          <w:tcPr>
            <w:tcW w:w="2160" w:type="dxa"/>
          </w:tcPr>
          <w:p w14:paraId="22645B55" w14:textId="77777777" w:rsidR="00FE160F" w:rsidRPr="00020E76" w:rsidRDefault="00FE160F" w:rsidP="000A67F8">
            <w:pPr>
              <w:jc w:val="center"/>
              <w:rPr>
                <w:b/>
                <w:bCs/>
                <w:color w:val="auto"/>
              </w:rPr>
            </w:pPr>
            <w:r w:rsidRPr="00020E76">
              <w:rPr>
                <w:b/>
                <w:bCs/>
                <w:color w:val="auto"/>
              </w:rPr>
              <w:t>Debbie Wagner</w:t>
            </w:r>
          </w:p>
        </w:tc>
        <w:tc>
          <w:tcPr>
            <w:tcW w:w="1620" w:type="dxa"/>
          </w:tcPr>
          <w:p w14:paraId="7F10A052" w14:textId="77777777" w:rsidR="00FE160F" w:rsidRPr="00020E76" w:rsidRDefault="00FE160F" w:rsidP="000A67F8">
            <w:pPr>
              <w:jc w:val="center"/>
              <w:rPr>
                <w:b/>
                <w:bCs/>
                <w:color w:val="auto"/>
              </w:rPr>
            </w:pPr>
            <w:r w:rsidRPr="00020E76">
              <w:rPr>
                <w:b/>
                <w:bCs/>
                <w:color w:val="auto"/>
              </w:rPr>
              <w:t>262-363-8251</w:t>
            </w:r>
          </w:p>
        </w:tc>
        <w:tc>
          <w:tcPr>
            <w:tcW w:w="3528" w:type="dxa"/>
          </w:tcPr>
          <w:p w14:paraId="3BE35ED4" w14:textId="77777777" w:rsidR="00FE160F" w:rsidRPr="00020E76" w:rsidRDefault="00FE160F" w:rsidP="000A67F8">
            <w:pPr>
              <w:jc w:val="center"/>
              <w:rPr>
                <w:b/>
                <w:bCs/>
                <w:color w:val="auto"/>
              </w:rPr>
            </w:pPr>
            <w:hyperlink r:id="rId47" w:history="1">
              <w:r w:rsidRPr="00020E76">
                <w:rPr>
                  <w:rStyle w:val="Hyperlink"/>
                  <w:b/>
                  <w:bCs/>
                  <w:color w:val="auto"/>
                  <w:u w:val="none"/>
                </w:rPr>
                <w:t>mto@mountolive-elca.net</w:t>
              </w:r>
            </w:hyperlink>
          </w:p>
        </w:tc>
      </w:tr>
      <w:tr w:rsidR="00FE160F" w:rsidRPr="00020E76" w14:paraId="31D570DA" w14:textId="77777777" w:rsidTr="00F72522">
        <w:trPr>
          <w:trHeight w:val="224"/>
        </w:trPr>
        <w:tc>
          <w:tcPr>
            <w:tcW w:w="3330" w:type="dxa"/>
          </w:tcPr>
          <w:p w14:paraId="1C2F6957" w14:textId="77777777" w:rsidR="00FE160F" w:rsidRPr="00020E76" w:rsidRDefault="00FE160F" w:rsidP="000A67F8">
            <w:pPr>
              <w:rPr>
                <w:b/>
                <w:bCs/>
                <w:color w:val="auto"/>
              </w:rPr>
            </w:pPr>
            <w:r w:rsidRPr="00020E76">
              <w:rPr>
                <w:b/>
                <w:bCs/>
                <w:color w:val="auto"/>
              </w:rPr>
              <w:t>Adult Forum (Sunday mornings)</w:t>
            </w:r>
          </w:p>
        </w:tc>
        <w:tc>
          <w:tcPr>
            <w:tcW w:w="2160" w:type="dxa"/>
          </w:tcPr>
          <w:p w14:paraId="61E8E321" w14:textId="77777777" w:rsidR="00FE160F" w:rsidRPr="00020E76" w:rsidRDefault="00FE160F" w:rsidP="000A67F8">
            <w:pPr>
              <w:jc w:val="center"/>
              <w:rPr>
                <w:b/>
                <w:bCs/>
                <w:color w:val="auto"/>
              </w:rPr>
            </w:pPr>
            <w:r w:rsidRPr="00020E76">
              <w:rPr>
                <w:b/>
                <w:bCs/>
                <w:color w:val="auto"/>
              </w:rPr>
              <w:t>Laura Conry</w:t>
            </w:r>
          </w:p>
        </w:tc>
        <w:tc>
          <w:tcPr>
            <w:tcW w:w="1620" w:type="dxa"/>
          </w:tcPr>
          <w:p w14:paraId="3E5E4F7E" w14:textId="77777777" w:rsidR="00FE160F" w:rsidRPr="00020E76" w:rsidRDefault="00FE160F" w:rsidP="000A67F8">
            <w:pPr>
              <w:jc w:val="center"/>
              <w:rPr>
                <w:b/>
                <w:bCs/>
                <w:color w:val="auto"/>
              </w:rPr>
            </w:pPr>
            <w:r w:rsidRPr="00020E76">
              <w:rPr>
                <w:b/>
                <w:bCs/>
                <w:color w:val="auto"/>
              </w:rPr>
              <w:t>262-751-9410</w:t>
            </w:r>
          </w:p>
        </w:tc>
        <w:tc>
          <w:tcPr>
            <w:tcW w:w="3528" w:type="dxa"/>
          </w:tcPr>
          <w:p w14:paraId="431C5AD5" w14:textId="72830BCB" w:rsidR="00FE160F" w:rsidRPr="00020E76" w:rsidRDefault="00FE160F" w:rsidP="000A67F8">
            <w:pPr>
              <w:jc w:val="center"/>
              <w:rPr>
                <w:b/>
                <w:bCs/>
                <w:color w:val="auto"/>
              </w:rPr>
            </w:pPr>
            <w:hyperlink r:id="rId48" w:history="1">
              <w:r w:rsidRPr="00020E76">
                <w:rPr>
                  <w:rStyle w:val="Hyperlink"/>
                  <w:b/>
                  <w:bCs/>
                  <w:color w:val="auto"/>
                  <w:u w:val="none"/>
                </w:rPr>
                <w:t>lconry</w:t>
              </w:r>
            </w:hyperlink>
            <w:r w:rsidR="00003AF6">
              <w:rPr>
                <w:rStyle w:val="Hyperlink"/>
                <w:b/>
                <w:bCs/>
                <w:color w:val="auto"/>
                <w:u w:val="none"/>
              </w:rPr>
              <w:t>334@gmail.com</w:t>
            </w:r>
          </w:p>
        </w:tc>
      </w:tr>
      <w:tr w:rsidR="00FE160F" w:rsidRPr="00020E76" w14:paraId="79A71CAB" w14:textId="77777777" w:rsidTr="00F72522">
        <w:trPr>
          <w:trHeight w:val="278"/>
        </w:trPr>
        <w:tc>
          <w:tcPr>
            <w:tcW w:w="3330" w:type="dxa"/>
          </w:tcPr>
          <w:p w14:paraId="64571C02" w14:textId="77777777" w:rsidR="00FE160F" w:rsidRPr="00020E76" w:rsidRDefault="00FE160F" w:rsidP="000A67F8">
            <w:pPr>
              <w:rPr>
                <w:b/>
                <w:bCs/>
                <w:color w:val="auto"/>
              </w:rPr>
            </w:pPr>
            <w:r w:rsidRPr="00020E76">
              <w:rPr>
                <w:b/>
                <w:bCs/>
                <w:color w:val="auto"/>
              </w:rPr>
              <w:t>Altar Guild</w:t>
            </w:r>
          </w:p>
        </w:tc>
        <w:tc>
          <w:tcPr>
            <w:tcW w:w="2160" w:type="dxa"/>
          </w:tcPr>
          <w:p w14:paraId="7CDA5722" w14:textId="77777777" w:rsidR="00FE160F" w:rsidRPr="00020E76" w:rsidRDefault="00FE160F" w:rsidP="000A67F8">
            <w:pPr>
              <w:jc w:val="center"/>
              <w:rPr>
                <w:b/>
                <w:bCs/>
                <w:color w:val="auto"/>
              </w:rPr>
            </w:pPr>
            <w:r w:rsidRPr="00020E76">
              <w:rPr>
                <w:b/>
                <w:bCs/>
                <w:color w:val="auto"/>
              </w:rPr>
              <w:t>Eva Schindhelm</w:t>
            </w:r>
          </w:p>
        </w:tc>
        <w:tc>
          <w:tcPr>
            <w:tcW w:w="1620" w:type="dxa"/>
          </w:tcPr>
          <w:p w14:paraId="5F4DAE75" w14:textId="478BD986" w:rsidR="00FE160F" w:rsidRPr="00020E76" w:rsidRDefault="00FE160F" w:rsidP="000A67F8">
            <w:pPr>
              <w:jc w:val="center"/>
              <w:rPr>
                <w:b/>
                <w:bCs/>
                <w:color w:val="auto"/>
              </w:rPr>
            </w:pPr>
          </w:p>
        </w:tc>
        <w:tc>
          <w:tcPr>
            <w:tcW w:w="3528" w:type="dxa"/>
          </w:tcPr>
          <w:p w14:paraId="422AA921" w14:textId="51265B5D" w:rsidR="00FE160F" w:rsidRPr="00020E76" w:rsidRDefault="00FE160F" w:rsidP="000A67F8">
            <w:pPr>
              <w:jc w:val="center"/>
              <w:rPr>
                <w:b/>
                <w:bCs/>
                <w:color w:val="auto"/>
              </w:rPr>
            </w:pPr>
          </w:p>
        </w:tc>
      </w:tr>
      <w:tr w:rsidR="00FE160F" w:rsidRPr="00020E76" w14:paraId="38EFDBA4" w14:textId="77777777" w:rsidTr="00F72522">
        <w:trPr>
          <w:trHeight w:val="224"/>
        </w:trPr>
        <w:tc>
          <w:tcPr>
            <w:tcW w:w="3330" w:type="dxa"/>
          </w:tcPr>
          <w:p w14:paraId="1B03C97B" w14:textId="4D5DD45E" w:rsidR="00FE160F" w:rsidRPr="00020E76" w:rsidRDefault="00AD637C" w:rsidP="000A67F8">
            <w:pPr>
              <w:rPr>
                <w:b/>
                <w:bCs/>
                <w:color w:val="auto"/>
              </w:rPr>
            </w:pPr>
            <w:r>
              <w:rPr>
                <w:b/>
                <w:bCs/>
                <w:color w:val="auto"/>
              </w:rPr>
              <w:t xml:space="preserve">Gather </w:t>
            </w:r>
            <w:r w:rsidR="00FE160F" w:rsidRPr="00020E76">
              <w:rPr>
                <w:b/>
                <w:bCs/>
                <w:color w:val="auto"/>
              </w:rPr>
              <w:t>Bible Study (monthly)</w:t>
            </w:r>
          </w:p>
        </w:tc>
        <w:tc>
          <w:tcPr>
            <w:tcW w:w="2160" w:type="dxa"/>
          </w:tcPr>
          <w:p w14:paraId="7B5522CF" w14:textId="77777777" w:rsidR="00FE160F" w:rsidRPr="00020E76" w:rsidRDefault="00FE160F" w:rsidP="000A67F8">
            <w:pPr>
              <w:jc w:val="center"/>
              <w:rPr>
                <w:b/>
                <w:bCs/>
                <w:color w:val="auto"/>
              </w:rPr>
            </w:pPr>
            <w:r w:rsidRPr="00020E76">
              <w:rPr>
                <w:b/>
                <w:bCs/>
                <w:color w:val="auto"/>
              </w:rPr>
              <w:t>Cindy Dobberke</w:t>
            </w:r>
          </w:p>
        </w:tc>
        <w:tc>
          <w:tcPr>
            <w:tcW w:w="1620" w:type="dxa"/>
          </w:tcPr>
          <w:p w14:paraId="0C256912" w14:textId="2C3CB930" w:rsidR="00FE160F" w:rsidRPr="00020E76" w:rsidRDefault="00FE160F" w:rsidP="000A67F8">
            <w:pPr>
              <w:jc w:val="center"/>
              <w:rPr>
                <w:b/>
                <w:bCs/>
                <w:color w:val="auto"/>
              </w:rPr>
            </w:pPr>
          </w:p>
        </w:tc>
        <w:tc>
          <w:tcPr>
            <w:tcW w:w="3528" w:type="dxa"/>
          </w:tcPr>
          <w:p w14:paraId="123C9369" w14:textId="5B24C23E" w:rsidR="00FE160F" w:rsidRPr="00020E76" w:rsidRDefault="00FE160F" w:rsidP="000A67F8">
            <w:pPr>
              <w:jc w:val="center"/>
              <w:rPr>
                <w:b/>
                <w:bCs/>
                <w:color w:val="auto"/>
              </w:rPr>
            </w:pPr>
          </w:p>
        </w:tc>
      </w:tr>
      <w:tr w:rsidR="00FE160F" w:rsidRPr="00020E76" w14:paraId="66D7ECEF" w14:textId="77777777" w:rsidTr="00F72522">
        <w:trPr>
          <w:trHeight w:val="224"/>
        </w:trPr>
        <w:tc>
          <w:tcPr>
            <w:tcW w:w="3330" w:type="dxa"/>
          </w:tcPr>
          <w:p w14:paraId="64C9FAC4" w14:textId="77777777" w:rsidR="00FE160F" w:rsidRPr="00020E76" w:rsidRDefault="00FE160F" w:rsidP="000A67F8">
            <w:pPr>
              <w:rPr>
                <w:b/>
                <w:bCs/>
                <w:color w:val="auto"/>
              </w:rPr>
            </w:pPr>
            <w:r w:rsidRPr="00020E76">
              <w:rPr>
                <w:b/>
                <w:bCs/>
                <w:color w:val="auto"/>
              </w:rPr>
              <w:t>Bookkeeper</w:t>
            </w:r>
          </w:p>
        </w:tc>
        <w:tc>
          <w:tcPr>
            <w:tcW w:w="2160" w:type="dxa"/>
          </w:tcPr>
          <w:p w14:paraId="33A62964" w14:textId="77777777" w:rsidR="00FE160F" w:rsidRPr="00020E76" w:rsidRDefault="00FE160F" w:rsidP="000A67F8">
            <w:pPr>
              <w:jc w:val="center"/>
              <w:rPr>
                <w:b/>
                <w:bCs/>
                <w:color w:val="auto"/>
              </w:rPr>
            </w:pPr>
            <w:r w:rsidRPr="00020E76">
              <w:rPr>
                <w:b/>
                <w:bCs/>
                <w:color w:val="auto"/>
              </w:rPr>
              <w:t>Doug Bue</w:t>
            </w:r>
          </w:p>
        </w:tc>
        <w:tc>
          <w:tcPr>
            <w:tcW w:w="1620" w:type="dxa"/>
          </w:tcPr>
          <w:p w14:paraId="088EA24B" w14:textId="30993929" w:rsidR="00FE160F" w:rsidRPr="00020E76" w:rsidRDefault="00FE160F" w:rsidP="000A67F8">
            <w:pPr>
              <w:jc w:val="center"/>
              <w:rPr>
                <w:b/>
                <w:bCs/>
                <w:color w:val="auto"/>
              </w:rPr>
            </w:pPr>
          </w:p>
        </w:tc>
        <w:tc>
          <w:tcPr>
            <w:tcW w:w="3528" w:type="dxa"/>
          </w:tcPr>
          <w:p w14:paraId="62F4DD3A" w14:textId="77777777" w:rsidR="00FE160F" w:rsidRPr="00020E76" w:rsidRDefault="00FE160F" w:rsidP="000A67F8">
            <w:pPr>
              <w:jc w:val="center"/>
              <w:rPr>
                <w:b/>
                <w:bCs/>
                <w:color w:val="auto"/>
              </w:rPr>
            </w:pPr>
            <w:hyperlink r:id="rId49" w:history="1">
              <w:r w:rsidRPr="00020E76">
                <w:rPr>
                  <w:rStyle w:val="Hyperlink"/>
                  <w:b/>
                  <w:color w:val="auto"/>
                  <w:u w:val="none"/>
                </w:rPr>
                <w:t>finances@mountolive-elca.net</w:t>
              </w:r>
            </w:hyperlink>
            <w:r w:rsidRPr="00020E76">
              <w:rPr>
                <w:b/>
                <w:color w:val="auto"/>
              </w:rPr>
              <w:t xml:space="preserve"> </w:t>
            </w:r>
          </w:p>
        </w:tc>
      </w:tr>
      <w:tr w:rsidR="00FE160F" w:rsidRPr="00020E76" w14:paraId="39994A34" w14:textId="77777777" w:rsidTr="00F72522">
        <w:trPr>
          <w:trHeight w:val="224"/>
        </w:trPr>
        <w:tc>
          <w:tcPr>
            <w:tcW w:w="3330" w:type="dxa"/>
          </w:tcPr>
          <w:p w14:paraId="04A97820" w14:textId="77777777" w:rsidR="00FE160F" w:rsidRPr="00020E76" w:rsidRDefault="00FE160F" w:rsidP="000A67F8">
            <w:pPr>
              <w:rPr>
                <w:b/>
                <w:bCs/>
                <w:color w:val="auto"/>
              </w:rPr>
            </w:pPr>
            <w:r w:rsidRPr="00020E76">
              <w:rPr>
                <w:b/>
                <w:bCs/>
                <w:color w:val="auto"/>
              </w:rPr>
              <w:t>Coffee Fellowship</w:t>
            </w:r>
          </w:p>
        </w:tc>
        <w:tc>
          <w:tcPr>
            <w:tcW w:w="2160" w:type="dxa"/>
          </w:tcPr>
          <w:p w14:paraId="74721B4B" w14:textId="77777777" w:rsidR="00FE160F" w:rsidRPr="00020E76" w:rsidRDefault="00FE160F" w:rsidP="000A67F8">
            <w:pPr>
              <w:jc w:val="center"/>
              <w:rPr>
                <w:b/>
                <w:bCs/>
                <w:color w:val="auto"/>
              </w:rPr>
            </w:pPr>
            <w:r w:rsidRPr="00020E76">
              <w:rPr>
                <w:b/>
                <w:bCs/>
                <w:color w:val="auto"/>
              </w:rPr>
              <w:t>Debbie Wagner</w:t>
            </w:r>
          </w:p>
        </w:tc>
        <w:tc>
          <w:tcPr>
            <w:tcW w:w="1620" w:type="dxa"/>
          </w:tcPr>
          <w:p w14:paraId="588E0AE0" w14:textId="77777777" w:rsidR="00FE160F" w:rsidRPr="00020E76" w:rsidRDefault="00FE160F" w:rsidP="000A67F8">
            <w:pPr>
              <w:jc w:val="center"/>
              <w:rPr>
                <w:b/>
                <w:bCs/>
                <w:color w:val="auto"/>
              </w:rPr>
            </w:pPr>
            <w:r w:rsidRPr="00020E76">
              <w:rPr>
                <w:b/>
                <w:bCs/>
                <w:color w:val="auto"/>
              </w:rPr>
              <w:t>262-363-8251</w:t>
            </w:r>
          </w:p>
        </w:tc>
        <w:tc>
          <w:tcPr>
            <w:tcW w:w="3528" w:type="dxa"/>
          </w:tcPr>
          <w:p w14:paraId="5C440C50" w14:textId="77777777" w:rsidR="00FE160F" w:rsidRPr="00020E76" w:rsidRDefault="00FE160F" w:rsidP="000A67F8">
            <w:pPr>
              <w:jc w:val="center"/>
              <w:rPr>
                <w:b/>
                <w:bCs/>
                <w:color w:val="auto"/>
              </w:rPr>
            </w:pPr>
            <w:hyperlink r:id="rId50" w:history="1">
              <w:r w:rsidRPr="00020E76">
                <w:rPr>
                  <w:rStyle w:val="Hyperlink"/>
                  <w:b/>
                  <w:bCs/>
                  <w:color w:val="auto"/>
                  <w:u w:val="none"/>
                </w:rPr>
                <w:t>mto@mountolive-elca.net</w:t>
              </w:r>
            </w:hyperlink>
          </w:p>
        </w:tc>
      </w:tr>
      <w:tr w:rsidR="00FE160F" w:rsidRPr="00020E76" w14:paraId="65CF00E9" w14:textId="77777777" w:rsidTr="00F72522">
        <w:trPr>
          <w:trHeight w:val="224"/>
        </w:trPr>
        <w:tc>
          <w:tcPr>
            <w:tcW w:w="3330" w:type="dxa"/>
          </w:tcPr>
          <w:p w14:paraId="48C0915F" w14:textId="17ADFA3B" w:rsidR="00FE160F" w:rsidRPr="00020E76" w:rsidRDefault="00FE160F" w:rsidP="000A67F8">
            <w:pPr>
              <w:rPr>
                <w:b/>
                <w:bCs/>
                <w:color w:val="auto"/>
              </w:rPr>
            </w:pPr>
            <w:r w:rsidRPr="00020E76">
              <w:rPr>
                <w:b/>
                <w:bCs/>
                <w:color w:val="auto"/>
              </w:rPr>
              <w:t>AoB Coordinator</w:t>
            </w:r>
          </w:p>
        </w:tc>
        <w:tc>
          <w:tcPr>
            <w:tcW w:w="2160" w:type="dxa"/>
          </w:tcPr>
          <w:p w14:paraId="1E95B33E" w14:textId="77777777" w:rsidR="00FE160F" w:rsidRPr="00020E76" w:rsidRDefault="00FE160F" w:rsidP="000A67F8">
            <w:pPr>
              <w:jc w:val="center"/>
              <w:rPr>
                <w:b/>
                <w:bCs/>
                <w:color w:val="auto"/>
              </w:rPr>
            </w:pPr>
            <w:r w:rsidRPr="00020E76">
              <w:rPr>
                <w:b/>
                <w:bCs/>
                <w:color w:val="auto"/>
              </w:rPr>
              <w:t>Cindy Dobberke</w:t>
            </w:r>
          </w:p>
        </w:tc>
        <w:tc>
          <w:tcPr>
            <w:tcW w:w="1620" w:type="dxa"/>
          </w:tcPr>
          <w:p w14:paraId="700A212B" w14:textId="77777777" w:rsidR="00FE160F" w:rsidRPr="00020E76" w:rsidRDefault="00FE160F" w:rsidP="000A67F8">
            <w:pPr>
              <w:jc w:val="center"/>
              <w:rPr>
                <w:b/>
                <w:bCs/>
                <w:color w:val="auto"/>
              </w:rPr>
            </w:pPr>
            <w:r>
              <w:rPr>
                <w:b/>
                <w:bCs/>
                <w:color w:val="auto"/>
              </w:rPr>
              <w:t>262-719-5711</w:t>
            </w:r>
          </w:p>
        </w:tc>
        <w:tc>
          <w:tcPr>
            <w:tcW w:w="3528" w:type="dxa"/>
          </w:tcPr>
          <w:p w14:paraId="4FA7720B" w14:textId="4427E28D" w:rsidR="00FE160F" w:rsidRPr="00020E76" w:rsidRDefault="000957FC" w:rsidP="000A67F8">
            <w:pPr>
              <w:jc w:val="center"/>
              <w:rPr>
                <w:b/>
                <w:bCs/>
                <w:color w:val="auto"/>
              </w:rPr>
            </w:pPr>
            <w:r>
              <w:rPr>
                <w:rStyle w:val="Hyperlink"/>
                <w:b/>
                <w:color w:val="auto"/>
                <w:u w:val="none"/>
              </w:rPr>
              <w:t>c</w:t>
            </w:r>
            <w:r w:rsidRPr="0063339C">
              <w:rPr>
                <w:rStyle w:val="Hyperlink"/>
                <w:b/>
                <w:color w:val="auto"/>
                <w:u w:val="none"/>
              </w:rPr>
              <w:t>indy.dobberke@</w:t>
            </w:r>
            <w:r>
              <w:rPr>
                <w:rStyle w:val="Hyperlink"/>
                <w:b/>
                <w:color w:val="auto"/>
                <w:u w:val="none"/>
              </w:rPr>
              <w:t>mountolive-elca</w:t>
            </w:r>
            <w:r w:rsidRPr="0063339C">
              <w:rPr>
                <w:rStyle w:val="Hyperlink"/>
                <w:b/>
                <w:color w:val="auto"/>
                <w:u w:val="none"/>
              </w:rPr>
              <w:t>.com</w:t>
            </w:r>
          </w:p>
        </w:tc>
      </w:tr>
      <w:tr w:rsidR="00FE160F" w:rsidRPr="00020E76" w14:paraId="7220174E" w14:textId="77777777" w:rsidTr="00F72522">
        <w:trPr>
          <w:trHeight w:val="224"/>
        </w:trPr>
        <w:tc>
          <w:tcPr>
            <w:tcW w:w="3330" w:type="dxa"/>
          </w:tcPr>
          <w:p w14:paraId="5162E095" w14:textId="77777777" w:rsidR="00FE160F" w:rsidRPr="00020E76" w:rsidRDefault="00FE160F" w:rsidP="000A67F8">
            <w:pPr>
              <w:rPr>
                <w:b/>
                <w:bCs/>
                <w:color w:val="auto"/>
              </w:rPr>
            </w:pPr>
            <w:r w:rsidRPr="00020E76">
              <w:rPr>
                <w:b/>
                <w:bCs/>
                <w:color w:val="auto"/>
              </w:rPr>
              <w:t>Custodial</w:t>
            </w:r>
          </w:p>
        </w:tc>
        <w:tc>
          <w:tcPr>
            <w:tcW w:w="2160" w:type="dxa"/>
          </w:tcPr>
          <w:p w14:paraId="594E8A38" w14:textId="77777777" w:rsidR="00FE160F" w:rsidRPr="00020E76" w:rsidRDefault="00FE160F" w:rsidP="000A67F8">
            <w:pPr>
              <w:jc w:val="center"/>
              <w:rPr>
                <w:b/>
                <w:bCs/>
                <w:color w:val="auto"/>
              </w:rPr>
            </w:pPr>
            <w:r w:rsidRPr="00020E76">
              <w:rPr>
                <w:b/>
                <w:bCs/>
                <w:color w:val="auto"/>
              </w:rPr>
              <w:t>Debbie Wagner</w:t>
            </w:r>
          </w:p>
        </w:tc>
        <w:tc>
          <w:tcPr>
            <w:tcW w:w="1620" w:type="dxa"/>
          </w:tcPr>
          <w:p w14:paraId="35197B3C" w14:textId="77777777" w:rsidR="00FE160F" w:rsidRPr="00020E76" w:rsidRDefault="00FE160F" w:rsidP="000A67F8">
            <w:pPr>
              <w:jc w:val="center"/>
              <w:rPr>
                <w:b/>
                <w:bCs/>
                <w:color w:val="auto"/>
              </w:rPr>
            </w:pPr>
            <w:r w:rsidRPr="00020E76">
              <w:rPr>
                <w:b/>
                <w:bCs/>
                <w:color w:val="auto"/>
              </w:rPr>
              <w:t>262-363-8251</w:t>
            </w:r>
          </w:p>
        </w:tc>
        <w:tc>
          <w:tcPr>
            <w:tcW w:w="3528" w:type="dxa"/>
          </w:tcPr>
          <w:p w14:paraId="2D996E10" w14:textId="77777777" w:rsidR="00FE160F" w:rsidRPr="00020E76" w:rsidRDefault="00FE160F" w:rsidP="000A67F8">
            <w:pPr>
              <w:jc w:val="center"/>
              <w:rPr>
                <w:b/>
                <w:bCs/>
                <w:color w:val="auto"/>
              </w:rPr>
            </w:pPr>
            <w:hyperlink r:id="rId51" w:history="1">
              <w:r w:rsidRPr="00020E76">
                <w:rPr>
                  <w:rStyle w:val="Hyperlink"/>
                  <w:b/>
                  <w:bCs/>
                  <w:color w:val="auto"/>
                  <w:u w:val="none"/>
                </w:rPr>
                <w:t>mto@mountolive-elca.net</w:t>
              </w:r>
            </w:hyperlink>
          </w:p>
        </w:tc>
      </w:tr>
      <w:tr w:rsidR="00FE160F" w:rsidRPr="00020E76" w14:paraId="049ABBB5" w14:textId="77777777" w:rsidTr="00F72522">
        <w:trPr>
          <w:trHeight w:val="224"/>
        </w:trPr>
        <w:tc>
          <w:tcPr>
            <w:tcW w:w="3330" w:type="dxa"/>
          </w:tcPr>
          <w:p w14:paraId="542AEDB7" w14:textId="77777777" w:rsidR="00FE160F" w:rsidRPr="00020E76" w:rsidRDefault="00FE160F" w:rsidP="000A67F8">
            <w:pPr>
              <w:rPr>
                <w:b/>
                <w:bCs/>
                <w:color w:val="auto"/>
              </w:rPr>
            </w:pPr>
            <w:r w:rsidRPr="00020E76">
              <w:rPr>
                <w:b/>
                <w:bCs/>
                <w:color w:val="auto"/>
              </w:rPr>
              <w:t>Don’t Munch Alone Bunch (DMAB)</w:t>
            </w:r>
          </w:p>
        </w:tc>
        <w:tc>
          <w:tcPr>
            <w:tcW w:w="2160" w:type="dxa"/>
          </w:tcPr>
          <w:p w14:paraId="0DEE725B" w14:textId="5420124A" w:rsidR="00FE160F" w:rsidRPr="00020E76" w:rsidRDefault="00BC49EB" w:rsidP="000A67F8">
            <w:pPr>
              <w:jc w:val="center"/>
              <w:rPr>
                <w:b/>
                <w:bCs/>
                <w:color w:val="auto"/>
              </w:rPr>
            </w:pPr>
            <w:r>
              <w:rPr>
                <w:b/>
                <w:bCs/>
                <w:color w:val="auto"/>
              </w:rPr>
              <w:t>Bruce</w:t>
            </w:r>
            <w:r w:rsidR="00FE160F" w:rsidRPr="00020E76">
              <w:rPr>
                <w:b/>
                <w:bCs/>
                <w:color w:val="auto"/>
              </w:rPr>
              <w:t xml:space="preserve"> Gunderson</w:t>
            </w:r>
          </w:p>
        </w:tc>
        <w:tc>
          <w:tcPr>
            <w:tcW w:w="1620" w:type="dxa"/>
          </w:tcPr>
          <w:p w14:paraId="0FA5BD9E" w14:textId="0E742403" w:rsidR="00FE160F" w:rsidRPr="00020E76" w:rsidRDefault="00FE160F" w:rsidP="000A67F8">
            <w:pPr>
              <w:jc w:val="center"/>
              <w:rPr>
                <w:b/>
                <w:bCs/>
                <w:color w:val="auto"/>
              </w:rPr>
            </w:pPr>
          </w:p>
        </w:tc>
        <w:tc>
          <w:tcPr>
            <w:tcW w:w="3528" w:type="dxa"/>
          </w:tcPr>
          <w:p w14:paraId="6467FE7C" w14:textId="0132A1C1" w:rsidR="00FE160F" w:rsidRPr="00020E76" w:rsidRDefault="00FE160F" w:rsidP="000A67F8">
            <w:pPr>
              <w:jc w:val="center"/>
              <w:rPr>
                <w:b/>
                <w:bCs/>
                <w:color w:val="auto"/>
              </w:rPr>
            </w:pPr>
          </w:p>
        </w:tc>
      </w:tr>
      <w:tr w:rsidR="00FE160F" w:rsidRPr="00020E76" w14:paraId="0F0FE7A5" w14:textId="77777777" w:rsidTr="00F72522">
        <w:trPr>
          <w:trHeight w:val="224"/>
        </w:trPr>
        <w:tc>
          <w:tcPr>
            <w:tcW w:w="3330" w:type="dxa"/>
          </w:tcPr>
          <w:p w14:paraId="3F1FCE5E" w14:textId="77777777" w:rsidR="00FE160F" w:rsidRPr="00020E76" w:rsidRDefault="00FE160F" w:rsidP="000A67F8">
            <w:pPr>
              <w:rPr>
                <w:b/>
                <w:bCs/>
                <w:color w:val="auto"/>
              </w:rPr>
            </w:pPr>
            <w:r w:rsidRPr="00020E76">
              <w:rPr>
                <w:b/>
                <w:bCs/>
                <w:color w:val="auto"/>
              </w:rPr>
              <w:t>Financial Secretary</w:t>
            </w:r>
          </w:p>
        </w:tc>
        <w:tc>
          <w:tcPr>
            <w:tcW w:w="2160" w:type="dxa"/>
          </w:tcPr>
          <w:p w14:paraId="423CCE28" w14:textId="77777777" w:rsidR="00FE160F" w:rsidRPr="00020E76" w:rsidRDefault="00FE160F" w:rsidP="000A67F8">
            <w:pPr>
              <w:jc w:val="center"/>
              <w:rPr>
                <w:b/>
                <w:bCs/>
                <w:color w:val="auto"/>
              </w:rPr>
            </w:pPr>
            <w:r w:rsidRPr="00020E76">
              <w:rPr>
                <w:b/>
                <w:bCs/>
                <w:color w:val="auto"/>
              </w:rPr>
              <w:t>Debbie Wagner</w:t>
            </w:r>
          </w:p>
        </w:tc>
        <w:tc>
          <w:tcPr>
            <w:tcW w:w="1620" w:type="dxa"/>
          </w:tcPr>
          <w:p w14:paraId="31BD9E7D" w14:textId="77777777" w:rsidR="00FE160F" w:rsidRPr="00020E76" w:rsidRDefault="00FE160F" w:rsidP="000A67F8">
            <w:pPr>
              <w:jc w:val="center"/>
              <w:rPr>
                <w:b/>
                <w:bCs/>
                <w:color w:val="auto"/>
              </w:rPr>
            </w:pPr>
            <w:r w:rsidRPr="00020E76">
              <w:rPr>
                <w:b/>
                <w:bCs/>
                <w:color w:val="auto"/>
              </w:rPr>
              <w:t>262-363-8251</w:t>
            </w:r>
          </w:p>
        </w:tc>
        <w:tc>
          <w:tcPr>
            <w:tcW w:w="3528" w:type="dxa"/>
          </w:tcPr>
          <w:p w14:paraId="5275DF9A" w14:textId="77777777" w:rsidR="00FE160F" w:rsidRPr="00020E76" w:rsidRDefault="00FE160F" w:rsidP="000A67F8">
            <w:pPr>
              <w:jc w:val="center"/>
              <w:rPr>
                <w:b/>
                <w:bCs/>
                <w:color w:val="auto"/>
              </w:rPr>
            </w:pPr>
            <w:hyperlink r:id="rId52" w:history="1">
              <w:r w:rsidRPr="00020E76">
                <w:rPr>
                  <w:rStyle w:val="Hyperlink"/>
                  <w:b/>
                  <w:bCs/>
                  <w:color w:val="auto"/>
                  <w:u w:val="none"/>
                </w:rPr>
                <w:t>mto@mountolive-elca.net</w:t>
              </w:r>
            </w:hyperlink>
          </w:p>
        </w:tc>
      </w:tr>
      <w:tr w:rsidR="00FE160F" w:rsidRPr="00020E76" w14:paraId="231CE244" w14:textId="77777777" w:rsidTr="00F72522">
        <w:trPr>
          <w:trHeight w:val="224"/>
        </w:trPr>
        <w:tc>
          <w:tcPr>
            <w:tcW w:w="3330" w:type="dxa"/>
          </w:tcPr>
          <w:p w14:paraId="70367077" w14:textId="77777777" w:rsidR="00FE160F" w:rsidRPr="00020E76" w:rsidRDefault="00FE160F" w:rsidP="000A67F8">
            <w:pPr>
              <w:rPr>
                <w:b/>
                <w:bCs/>
                <w:color w:val="auto"/>
              </w:rPr>
            </w:pPr>
            <w:r w:rsidRPr="00020E76">
              <w:rPr>
                <w:b/>
                <w:bCs/>
                <w:color w:val="auto"/>
              </w:rPr>
              <w:t>Grief Support Group</w:t>
            </w:r>
          </w:p>
        </w:tc>
        <w:tc>
          <w:tcPr>
            <w:tcW w:w="2160" w:type="dxa"/>
          </w:tcPr>
          <w:p w14:paraId="73858907" w14:textId="77777777" w:rsidR="00FE160F" w:rsidRPr="00020E76" w:rsidRDefault="00FE160F" w:rsidP="000A67F8">
            <w:pPr>
              <w:jc w:val="center"/>
              <w:rPr>
                <w:b/>
                <w:bCs/>
                <w:color w:val="auto"/>
              </w:rPr>
            </w:pPr>
            <w:r w:rsidRPr="00020E76">
              <w:rPr>
                <w:b/>
                <w:bCs/>
                <w:color w:val="auto"/>
              </w:rPr>
              <w:t>Betty Hinkelman</w:t>
            </w:r>
          </w:p>
        </w:tc>
        <w:tc>
          <w:tcPr>
            <w:tcW w:w="1620" w:type="dxa"/>
          </w:tcPr>
          <w:p w14:paraId="64E6BEDD" w14:textId="54FE791C" w:rsidR="00FE160F" w:rsidRPr="00020E76" w:rsidRDefault="00FE160F" w:rsidP="000A67F8">
            <w:pPr>
              <w:jc w:val="center"/>
              <w:rPr>
                <w:b/>
                <w:bCs/>
                <w:color w:val="auto"/>
              </w:rPr>
            </w:pPr>
          </w:p>
        </w:tc>
        <w:tc>
          <w:tcPr>
            <w:tcW w:w="3528" w:type="dxa"/>
          </w:tcPr>
          <w:p w14:paraId="0334FEBA" w14:textId="189631BA" w:rsidR="00FE160F" w:rsidRPr="00020E76" w:rsidRDefault="00FE160F" w:rsidP="000A67F8">
            <w:pPr>
              <w:jc w:val="center"/>
              <w:rPr>
                <w:b/>
                <w:bCs/>
                <w:color w:val="auto"/>
              </w:rPr>
            </w:pPr>
          </w:p>
        </w:tc>
      </w:tr>
      <w:tr w:rsidR="00FE160F" w:rsidRPr="00020E76" w14:paraId="4D55BA6E" w14:textId="77777777" w:rsidTr="00F72522">
        <w:trPr>
          <w:trHeight w:val="224"/>
        </w:trPr>
        <w:tc>
          <w:tcPr>
            <w:tcW w:w="3330" w:type="dxa"/>
          </w:tcPr>
          <w:p w14:paraId="731493B2" w14:textId="77777777" w:rsidR="00FE160F" w:rsidRPr="00020E76" w:rsidRDefault="00FE160F" w:rsidP="000A67F8">
            <w:pPr>
              <w:rPr>
                <w:b/>
                <w:bCs/>
                <w:color w:val="auto"/>
              </w:rPr>
            </w:pPr>
            <w:r w:rsidRPr="00020E76">
              <w:rPr>
                <w:b/>
                <w:bCs/>
                <w:color w:val="auto"/>
              </w:rPr>
              <w:t>Knotty Knitters</w:t>
            </w:r>
          </w:p>
        </w:tc>
        <w:tc>
          <w:tcPr>
            <w:tcW w:w="2160" w:type="dxa"/>
          </w:tcPr>
          <w:p w14:paraId="77730135" w14:textId="77777777" w:rsidR="00FE160F" w:rsidRPr="00020E76" w:rsidRDefault="00FE160F" w:rsidP="000A67F8">
            <w:pPr>
              <w:jc w:val="center"/>
              <w:rPr>
                <w:b/>
                <w:bCs/>
                <w:color w:val="auto"/>
              </w:rPr>
            </w:pPr>
            <w:r w:rsidRPr="00020E76">
              <w:rPr>
                <w:b/>
                <w:bCs/>
                <w:color w:val="auto"/>
              </w:rPr>
              <w:t>Betty Hinkelman</w:t>
            </w:r>
          </w:p>
          <w:p w14:paraId="12023DAD" w14:textId="77777777" w:rsidR="00FE160F" w:rsidRPr="00020E76" w:rsidRDefault="00FE160F" w:rsidP="000A67F8">
            <w:pPr>
              <w:jc w:val="center"/>
              <w:rPr>
                <w:b/>
                <w:bCs/>
                <w:color w:val="auto"/>
              </w:rPr>
            </w:pPr>
            <w:r w:rsidRPr="00020E76">
              <w:rPr>
                <w:b/>
                <w:bCs/>
                <w:color w:val="auto"/>
              </w:rPr>
              <w:t>Inge Adams</w:t>
            </w:r>
          </w:p>
        </w:tc>
        <w:tc>
          <w:tcPr>
            <w:tcW w:w="1620" w:type="dxa"/>
          </w:tcPr>
          <w:p w14:paraId="0241C01A" w14:textId="5A6C2EC2" w:rsidR="00FE160F" w:rsidRPr="00020E76" w:rsidRDefault="00FE160F" w:rsidP="000A67F8">
            <w:pPr>
              <w:jc w:val="center"/>
              <w:rPr>
                <w:b/>
                <w:bCs/>
                <w:color w:val="auto"/>
              </w:rPr>
            </w:pPr>
          </w:p>
        </w:tc>
        <w:tc>
          <w:tcPr>
            <w:tcW w:w="3528" w:type="dxa"/>
          </w:tcPr>
          <w:p w14:paraId="797D0C81" w14:textId="417902C6" w:rsidR="00FE160F" w:rsidRPr="00020E76" w:rsidRDefault="00FE160F" w:rsidP="000A67F8">
            <w:pPr>
              <w:jc w:val="center"/>
              <w:rPr>
                <w:b/>
                <w:color w:val="auto"/>
              </w:rPr>
            </w:pPr>
          </w:p>
        </w:tc>
      </w:tr>
      <w:tr w:rsidR="00FE160F" w:rsidRPr="00020E76" w14:paraId="44C2DCD4" w14:textId="77777777" w:rsidTr="00F72522">
        <w:trPr>
          <w:trHeight w:val="224"/>
        </w:trPr>
        <w:tc>
          <w:tcPr>
            <w:tcW w:w="3330" w:type="dxa"/>
          </w:tcPr>
          <w:p w14:paraId="6CDDFAAE" w14:textId="77777777" w:rsidR="00FE160F" w:rsidRPr="00020E76" w:rsidRDefault="00FE160F" w:rsidP="000A67F8">
            <w:pPr>
              <w:rPr>
                <w:b/>
                <w:bCs/>
                <w:color w:val="auto"/>
              </w:rPr>
            </w:pPr>
            <w:r w:rsidRPr="00020E76">
              <w:rPr>
                <w:b/>
                <w:bCs/>
                <w:color w:val="auto"/>
              </w:rPr>
              <w:t>Ladies Book Club</w:t>
            </w:r>
          </w:p>
        </w:tc>
        <w:tc>
          <w:tcPr>
            <w:tcW w:w="2160" w:type="dxa"/>
          </w:tcPr>
          <w:p w14:paraId="1AE6D48F" w14:textId="77777777" w:rsidR="00FE160F" w:rsidRPr="00020E76" w:rsidRDefault="00FE160F" w:rsidP="000A67F8">
            <w:pPr>
              <w:jc w:val="center"/>
              <w:rPr>
                <w:b/>
                <w:bCs/>
                <w:color w:val="auto"/>
              </w:rPr>
            </w:pPr>
            <w:r w:rsidRPr="00020E76">
              <w:rPr>
                <w:b/>
                <w:bCs/>
                <w:color w:val="auto"/>
              </w:rPr>
              <w:t>Diane Dickey</w:t>
            </w:r>
          </w:p>
        </w:tc>
        <w:tc>
          <w:tcPr>
            <w:tcW w:w="1620" w:type="dxa"/>
          </w:tcPr>
          <w:p w14:paraId="2475226E" w14:textId="64722A5E" w:rsidR="00FE160F" w:rsidRPr="00020E76" w:rsidRDefault="00FE160F" w:rsidP="000A67F8">
            <w:pPr>
              <w:jc w:val="center"/>
              <w:rPr>
                <w:b/>
                <w:bCs/>
                <w:color w:val="auto"/>
              </w:rPr>
            </w:pPr>
          </w:p>
        </w:tc>
        <w:tc>
          <w:tcPr>
            <w:tcW w:w="3528" w:type="dxa"/>
          </w:tcPr>
          <w:p w14:paraId="3CB69D71" w14:textId="034AB799" w:rsidR="00FE160F" w:rsidRPr="00020E76" w:rsidRDefault="00FE160F" w:rsidP="000A67F8">
            <w:pPr>
              <w:jc w:val="center"/>
              <w:rPr>
                <w:b/>
                <w:bCs/>
                <w:color w:val="auto"/>
              </w:rPr>
            </w:pPr>
          </w:p>
        </w:tc>
      </w:tr>
      <w:tr w:rsidR="00FE160F" w:rsidRPr="00020E76" w14:paraId="183F273E" w14:textId="77777777" w:rsidTr="00F72522">
        <w:trPr>
          <w:trHeight w:val="224"/>
        </w:trPr>
        <w:tc>
          <w:tcPr>
            <w:tcW w:w="3330" w:type="dxa"/>
          </w:tcPr>
          <w:p w14:paraId="591D5A92" w14:textId="77777777" w:rsidR="00FE160F" w:rsidRPr="00020E76" w:rsidRDefault="00FE160F" w:rsidP="000A67F8">
            <w:pPr>
              <w:rPr>
                <w:b/>
                <w:bCs/>
                <w:color w:val="auto"/>
              </w:rPr>
            </w:pPr>
            <w:r w:rsidRPr="00020E76">
              <w:rPr>
                <w:b/>
                <w:bCs/>
                <w:color w:val="auto"/>
              </w:rPr>
              <w:t>Memorials</w:t>
            </w:r>
          </w:p>
        </w:tc>
        <w:tc>
          <w:tcPr>
            <w:tcW w:w="2160" w:type="dxa"/>
          </w:tcPr>
          <w:p w14:paraId="56286E13" w14:textId="77777777" w:rsidR="00FE160F" w:rsidRPr="00020E76" w:rsidRDefault="00FE160F" w:rsidP="000A67F8">
            <w:pPr>
              <w:jc w:val="center"/>
              <w:rPr>
                <w:b/>
                <w:bCs/>
                <w:color w:val="auto"/>
              </w:rPr>
            </w:pPr>
            <w:r w:rsidRPr="00020E76">
              <w:rPr>
                <w:b/>
                <w:bCs/>
                <w:color w:val="auto"/>
              </w:rPr>
              <w:t>Angela Porter</w:t>
            </w:r>
          </w:p>
        </w:tc>
        <w:tc>
          <w:tcPr>
            <w:tcW w:w="1620" w:type="dxa"/>
          </w:tcPr>
          <w:p w14:paraId="6813C357" w14:textId="72DDBFC5" w:rsidR="00FE160F" w:rsidRPr="00020E76" w:rsidRDefault="00FE160F" w:rsidP="000A67F8">
            <w:pPr>
              <w:jc w:val="center"/>
              <w:rPr>
                <w:b/>
                <w:bCs/>
                <w:color w:val="auto"/>
              </w:rPr>
            </w:pPr>
          </w:p>
        </w:tc>
        <w:tc>
          <w:tcPr>
            <w:tcW w:w="3528" w:type="dxa"/>
          </w:tcPr>
          <w:p w14:paraId="5939C4C9" w14:textId="0AD0446D" w:rsidR="00FE160F" w:rsidRPr="00020E76" w:rsidRDefault="00FE160F" w:rsidP="000A67F8">
            <w:pPr>
              <w:jc w:val="center"/>
              <w:rPr>
                <w:b/>
                <w:bCs/>
                <w:color w:val="auto"/>
              </w:rPr>
            </w:pPr>
          </w:p>
        </w:tc>
      </w:tr>
      <w:tr w:rsidR="00FE160F" w:rsidRPr="00020E76" w14:paraId="585F52A3" w14:textId="77777777" w:rsidTr="00F72522">
        <w:trPr>
          <w:trHeight w:val="224"/>
        </w:trPr>
        <w:tc>
          <w:tcPr>
            <w:tcW w:w="3330" w:type="dxa"/>
          </w:tcPr>
          <w:p w14:paraId="49D12F4B" w14:textId="77777777" w:rsidR="00FE160F" w:rsidRPr="00020E76" w:rsidRDefault="00FE160F" w:rsidP="000A67F8">
            <w:pPr>
              <w:rPr>
                <w:b/>
                <w:bCs/>
                <w:color w:val="auto"/>
              </w:rPr>
            </w:pPr>
            <w:r w:rsidRPr="00020E76">
              <w:rPr>
                <w:b/>
                <w:bCs/>
                <w:color w:val="auto"/>
              </w:rPr>
              <w:t>Mt. Menu Coffee</w:t>
            </w:r>
          </w:p>
        </w:tc>
        <w:tc>
          <w:tcPr>
            <w:tcW w:w="2160" w:type="dxa"/>
          </w:tcPr>
          <w:p w14:paraId="79102BCE" w14:textId="77777777" w:rsidR="00FE160F" w:rsidRPr="00020E76" w:rsidRDefault="00FE160F" w:rsidP="000A67F8">
            <w:pPr>
              <w:jc w:val="center"/>
              <w:rPr>
                <w:b/>
                <w:bCs/>
                <w:color w:val="auto"/>
              </w:rPr>
            </w:pPr>
            <w:r w:rsidRPr="00020E76">
              <w:rPr>
                <w:b/>
                <w:bCs/>
                <w:color w:val="auto"/>
              </w:rPr>
              <w:t>Debbie Wagner</w:t>
            </w:r>
          </w:p>
        </w:tc>
        <w:tc>
          <w:tcPr>
            <w:tcW w:w="1620" w:type="dxa"/>
          </w:tcPr>
          <w:p w14:paraId="7C6D7CB0" w14:textId="77777777" w:rsidR="00FE160F" w:rsidRPr="00020E76" w:rsidRDefault="00FE160F" w:rsidP="000A67F8">
            <w:pPr>
              <w:jc w:val="center"/>
              <w:rPr>
                <w:b/>
                <w:bCs/>
                <w:color w:val="auto"/>
              </w:rPr>
            </w:pPr>
            <w:r w:rsidRPr="00020E76">
              <w:rPr>
                <w:b/>
                <w:bCs/>
                <w:color w:val="auto"/>
              </w:rPr>
              <w:t>262-363-8251</w:t>
            </w:r>
          </w:p>
        </w:tc>
        <w:tc>
          <w:tcPr>
            <w:tcW w:w="3528" w:type="dxa"/>
          </w:tcPr>
          <w:p w14:paraId="0F5559B6" w14:textId="77777777" w:rsidR="00FE160F" w:rsidRPr="00020E76" w:rsidRDefault="00FE160F" w:rsidP="000A67F8">
            <w:pPr>
              <w:jc w:val="center"/>
              <w:rPr>
                <w:b/>
                <w:bCs/>
                <w:color w:val="auto"/>
              </w:rPr>
            </w:pPr>
            <w:hyperlink r:id="rId53" w:history="1">
              <w:r w:rsidRPr="00020E76">
                <w:rPr>
                  <w:rStyle w:val="Hyperlink"/>
                  <w:b/>
                  <w:bCs/>
                  <w:color w:val="auto"/>
                  <w:u w:val="none"/>
                </w:rPr>
                <w:t>mto@mountolive-elca.net</w:t>
              </w:r>
            </w:hyperlink>
          </w:p>
        </w:tc>
      </w:tr>
      <w:tr w:rsidR="00FE160F" w:rsidRPr="00020E76" w14:paraId="74373469" w14:textId="77777777" w:rsidTr="00F72522">
        <w:trPr>
          <w:trHeight w:val="224"/>
        </w:trPr>
        <w:tc>
          <w:tcPr>
            <w:tcW w:w="3330" w:type="dxa"/>
          </w:tcPr>
          <w:p w14:paraId="5BF227E8" w14:textId="73681C8B" w:rsidR="00FE160F" w:rsidRPr="00020E76" w:rsidRDefault="00FE160F" w:rsidP="000A67F8">
            <w:pPr>
              <w:rPr>
                <w:b/>
                <w:bCs/>
                <w:color w:val="auto"/>
              </w:rPr>
            </w:pPr>
            <w:r w:rsidRPr="00020E76">
              <w:rPr>
                <w:b/>
                <w:bCs/>
                <w:color w:val="auto"/>
              </w:rPr>
              <w:t>Praise Team Director</w:t>
            </w:r>
          </w:p>
        </w:tc>
        <w:tc>
          <w:tcPr>
            <w:tcW w:w="2160" w:type="dxa"/>
          </w:tcPr>
          <w:p w14:paraId="73F1D04F" w14:textId="77777777" w:rsidR="00FE160F" w:rsidRPr="00020E76" w:rsidRDefault="00FE160F" w:rsidP="000A67F8">
            <w:pPr>
              <w:jc w:val="center"/>
              <w:rPr>
                <w:b/>
                <w:bCs/>
                <w:color w:val="auto"/>
              </w:rPr>
            </w:pPr>
            <w:r>
              <w:rPr>
                <w:b/>
                <w:bCs/>
                <w:color w:val="auto"/>
              </w:rPr>
              <w:t>Deanna Kulow</w:t>
            </w:r>
          </w:p>
        </w:tc>
        <w:tc>
          <w:tcPr>
            <w:tcW w:w="1620" w:type="dxa"/>
          </w:tcPr>
          <w:p w14:paraId="1ED16F85" w14:textId="77777777" w:rsidR="00FE160F" w:rsidRPr="00020E76" w:rsidRDefault="00FE160F" w:rsidP="000A67F8">
            <w:pPr>
              <w:jc w:val="center"/>
              <w:rPr>
                <w:b/>
                <w:bCs/>
                <w:color w:val="auto"/>
              </w:rPr>
            </w:pPr>
          </w:p>
        </w:tc>
        <w:tc>
          <w:tcPr>
            <w:tcW w:w="3528" w:type="dxa"/>
          </w:tcPr>
          <w:p w14:paraId="63B00EDE" w14:textId="6B893BFE" w:rsidR="00FE160F" w:rsidRPr="00020E76" w:rsidRDefault="00D95616" w:rsidP="00D95616">
            <w:pPr>
              <w:jc w:val="center"/>
              <w:rPr>
                <w:b/>
                <w:bCs/>
                <w:color w:val="auto"/>
              </w:rPr>
            </w:pPr>
            <w:r>
              <w:rPr>
                <w:b/>
                <w:bCs/>
                <w:color w:val="auto"/>
              </w:rPr>
              <w:t>deanna.kulow@mountolive-elca.net</w:t>
            </w:r>
          </w:p>
        </w:tc>
      </w:tr>
      <w:tr w:rsidR="00FE160F" w:rsidRPr="00020E76" w14:paraId="23DF7D07" w14:textId="77777777" w:rsidTr="00F72522">
        <w:trPr>
          <w:trHeight w:val="224"/>
        </w:trPr>
        <w:tc>
          <w:tcPr>
            <w:tcW w:w="3330" w:type="dxa"/>
          </w:tcPr>
          <w:p w14:paraId="04E29137" w14:textId="77777777" w:rsidR="00FE160F" w:rsidRPr="00020E76" w:rsidRDefault="00FE160F" w:rsidP="000A67F8">
            <w:pPr>
              <w:rPr>
                <w:b/>
                <w:bCs/>
                <w:color w:val="auto"/>
              </w:rPr>
            </w:pPr>
            <w:r w:rsidRPr="00020E76">
              <w:rPr>
                <w:b/>
                <w:bCs/>
                <w:color w:val="auto"/>
              </w:rPr>
              <w:t>Prayer Chain</w:t>
            </w:r>
          </w:p>
        </w:tc>
        <w:tc>
          <w:tcPr>
            <w:tcW w:w="2160" w:type="dxa"/>
          </w:tcPr>
          <w:p w14:paraId="02E9A235" w14:textId="77777777" w:rsidR="00FE160F" w:rsidRPr="00020E76" w:rsidRDefault="00FE160F" w:rsidP="000A67F8">
            <w:pPr>
              <w:jc w:val="center"/>
              <w:rPr>
                <w:b/>
                <w:bCs/>
                <w:color w:val="auto"/>
              </w:rPr>
            </w:pPr>
            <w:r w:rsidRPr="00020E76">
              <w:rPr>
                <w:b/>
                <w:bCs/>
                <w:color w:val="auto"/>
              </w:rPr>
              <w:t>Betty Hinkelman</w:t>
            </w:r>
          </w:p>
        </w:tc>
        <w:tc>
          <w:tcPr>
            <w:tcW w:w="1620" w:type="dxa"/>
          </w:tcPr>
          <w:p w14:paraId="580079B5" w14:textId="2C98EC02" w:rsidR="00FE160F" w:rsidRPr="00020E76" w:rsidRDefault="00FE160F" w:rsidP="000A67F8">
            <w:pPr>
              <w:jc w:val="center"/>
              <w:rPr>
                <w:b/>
                <w:bCs/>
                <w:color w:val="auto"/>
              </w:rPr>
            </w:pPr>
          </w:p>
        </w:tc>
        <w:tc>
          <w:tcPr>
            <w:tcW w:w="3528" w:type="dxa"/>
          </w:tcPr>
          <w:p w14:paraId="254A0646" w14:textId="4012CEEB" w:rsidR="00FE160F" w:rsidRPr="003F4DF0" w:rsidRDefault="00FE160F" w:rsidP="000A67F8">
            <w:pPr>
              <w:jc w:val="center"/>
              <w:rPr>
                <w:b/>
                <w:bCs/>
                <w:color w:val="auto"/>
              </w:rPr>
            </w:pPr>
          </w:p>
        </w:tc>
      </w:tr>
      <w:tr w:rsidR="00FE160F" w:rsidRPr="00020E76" w14:paraId="372401EB" w14:textId="77777777" w:rsidTr="00F72522">
        <w:trPr>
          <w:trHeight w:val="224"/>
        </w:trPr>
        <w:tc>
          <w:tcPr>
            <w:tcW w:w="3330" w:type="dxa"/>
          </w:tcPr>
          <w:p w14:paraId="4FCC47F7" w14:textId="77777777" w:rsidR="00FE160F" w:rsidRPr="00020E76" w:rsidRDefault="00FE160F" w:rsidP="000A67F8">
            <w:pPr>
              <w:rPr>
                <w:b/>
                <w:bCs/>
                <w:color w:val="auto"/>
              </w:rPr>
            </w:pPr>
            <w:r w:rsidRPr="00020E76">
              <w:rPr>
                <w:b/>
                <w:bCs/>
                <w:color w:val="auto"/>
              </w:rPr>
              <w:t>Service</w:t>
            </w:r>
          </w:p>
        </w:tc>
        <w:tc>
          <w:tcPr>
            <w:tcW w:w="2160" w:type="dxa"/>
          </w:tcPr>
          <w:p w14:paraId="6AF1A113" w14:textId="7EF0B592" w:rsidR="00FE160F" w:rsidRPr="006662A5" w:rsidRDefault="006662A5" w:rsidP="000A67F8">
            <w:pPr>
              <w:jc w:val="center"/>
              <w:rPr>
                <w:b/>
                <w:bCs/>
                <w:color w:val="auto"/>
              </w:rPr>
            </w:pPr>
            <w:r>
              <w:rPr>
                <w:b/>
                <w:bCs/>
                <w:color w:val="auto"/>
              </w:rPr>
              <w:t>Deb Barnes</w:t>
            </w:r>
          </w:p>
        </w:tc>
        <w:tc>
          <w:tcPr>
            <w:tcW w:w="1620" w:type="dxa"/>
          </w:tcPr>
          <w:p w14:paraId="52BD47A5" w14:textId="5D796D46" w:rsidR="00FE160F" w:rsidRPr="00020E76" w:rsidRDefault="00FE160F" w:rsidP="000A67F8">
            <w:pPr>
              <w:jc w:val="center"/>
              <w:rPr>
                <w:b/>
                <w:bCs/>
                <w:color w:val="auto"/>
              </w:rPr>
            </w:pPr>
          </w:p>
        </w:tc>
        <w:tc>
          <w:tcPr>
            <w:tcW w:w="3528" w:type="dxa"/>
          </w:tcPr>
          <w:p w14:paraId="42725497" w14:textId="01A2CC04" w:rsidR="00FE160F" w:rsidRPr="003F4DF0" w:rsidRDefault="00FE160F" w:rsidP="000A67F8">
            <w:pPr>
              <w:jc w:val="center"/>
              <w:rPr>
                <w:b/>
                <w:bCs/>
                <w:color w:val="auto"/>
              </w:rPr>
            </w:pPr>
          </w:p>
        </w:tc>
      </w:tr>
      <w:tr w:rsidR="00FE160F" w:rsidRPr="00020E76" w14:paraId="50E2B4C5" w14:textId="77777777" w:rsidTr="00F72522">
        <w:trPr>
          <w:trHeight w:val="224"/>
        </w:trPr>
        <w:tc>
          <w:tcPr>
            <w:tcW w:w="3330" w:type="dxa"/>
          </w:tcPr>
          <w:p w14:paraId="7B6A5EC6" w14:textId="77777777" w:rsidR="00FE160F" w:rsidRPr="00020E76" w:rsidRDefault="00FE160F" w:rsidP="000A67F8">
            <w:pPr>
              <w:rPr>
                <w:b/>
                <w:bCs/>
                <w:color w:val="auto"/>
              </w:rPr>
            </w:pPr>
            <w:r w:rsidRPr="00020E76">
              <w:rPr>
                <w:b/>
                <w:bCs/>
                <w:color w:val="auto"/>
              </w:rPr>
              <w:t>Sunday School Coordinator</w:t>
            </w:r>
          </w:p>
        </w:tc>
        <w:tc>
          <w:tcPr>
            <w:tcW w:w="2160" w:type="dxa"/>
          </w:tcPr>
          <w:p w14:paraId="3AC2B9EE" w14:textId="77777777" w:rsidR="00FE160F" w:rsidRPr="00020E76" w:rsidRDefault="00FE160F" w:rsidP="000A67F8">
            <w:pPr>
              <w:jc w:val="center"/>
              <w:rPr>
                <w:b/>
                <w:bCs/>
                <w:color w:val="auto"/>
              </w:rPr>
            </w:pPr>
            <w:r w:rsidRPr="00020E76">
              <w:rPr>
                <w:b/>
                <w:bCs/>
                <w:color w:val="auto"/>
              </w:rPr>
              <w:t>Cindy Dobberke</w:t>
            </w:r>
          </w:p>
        </w:tc>
        <w:tc>
          <w:tcPr>
            <w:tcW w:w="1620" w:type="dxa"/>
          </w:tcPr>
          <w:p w14:paraId="5B63BDCB" w14:textId="77777777" w:rsidR="00FE160F" w:rsidRPr="00020E76" w:rsidRDefault="00FE160F" w:rsidP="000A67F8">
            <w:pPr>
              <w:jc w:val="center"/>
              <w:rPr>
                <w:b/>
                <w:bCs/>
                <w:color w:val="auto"/>
              </w:rPr>
            </w:pPr>
            <w:r>
              <w:rPr>
                <w:b/>
                <w:bCs/>
                <w:color w:val="auto"/>
              </w:rPr>
              <w:t>262-719-5711</w:t>
            </w:r>
          </w:p>
        </w:tc>
        <w:tc>
          <w:tcPr>
            <w:tcW w:w="3528" w:type="dxa"/>
          </w:tcPr>
          <w:p w14:paraId="1C7508E3" w14:textId="46B2E0DB" w:rsidR="00FE160F" w:rsidRPr="003F4DF0" w:rsidRDefault="000957FC" w:rsidP="000A67F8">
            <w:pPr>
              <w:jc w:val="center"/>
              <w:rPr>
                <w:b/>
                <w:bCs/>
                <w:color w:val="auto"/>
              </w:rPr>
            </w:pPr>
            <w:r>
              <w:rPr>
                <w:rStyle w:val="Hyperlink"/>
                <w:b/>
                <w:color w:val="auto"/>
                <w:u w:val="none"/>
              </w:rPr>
              <w:t>c</w:t>
            </w:r>
            <w:r w:rsidRPr="0063339C">
              <w:rPr>
                <w:rStyle w:val="Hyperlink"/>
                <w:b/>
                <w:color w:val="auto"/>
                <w:u w:val="none"/>
              </w:rPr>
              <w:t>indy.dobberke@</w:t>
            </w:r>
            <w:r>
              <w:rPr>
                <w:rStyle w:val="Hyperlink"/>
                <w:b/>
                <w:color w:val="auto"/>
                <w:u w:val="none"/>
              </w:rPr>
              <w:t>mountolive-elca</w:t>
            </w:r>
            <w:r w:rsidRPr="0063339C">
              <w:rPr>
                <w:rStyle w:val="Hyperlink"/>
                <w:b/>
                <w:color w:val="auto"/>
                <w:u w:val="none"/>
              </w:rPr>
              <w:t>.com</w:t>
            </w:r>
          </w:p>
        </w:tc>
      </w:tr>
      <w:tr w:rsidR="00FE160F" w:rsidRPr="00020E76" w14:paraId="327F6ADA" w14:textId="77777777" w:rsidTr="00F72522">
        <w:trPr>
          <w:trHeight w:val="224"/>
        </w:trPr>
        <w:tc>
          <w:tcPr>
            <w:tcW w:w="3330" w:type="dxa"/>
          </w:tcPr>
          <w:p w14:paraId="243DCE46" w14:textId="77777777" w:rsidR="00FE160F" w:rsidRPr="00020E76" w:rsidRDefault="00FE160F" w:rsidP="000A67F8">
            <w:pPr>
              <w:rPr>
                <w:b/>
                <w:bCs/>
                <w:color w:val="auto"/>
              </w:rPr>
            </w:pPr>
            <w:r w:rsidRPr="00020E76">
              <w:rPr>
                <w:b/>
                <w:bCs/>
                <w:color w:val="auto"/>
              </w:rPr>
              <w:t>Thrivent Financial for Lutherans Congregational Advocate</w:t>
            </w:r>
          </w:p>
        </w:tc>
        <w:tc>
          <w:tcPr>
            <w:tcW w:w="2160" w:type="dxa"/>
          </w:tcPr>
          <w:p w14:paraId="721F0BB3" w14:textId="123721E0" w:rsidR="00FE160F" w:rsidRPr="00020E76" w:rsidRDefault="00C13119" w:rsidP="000A67F8">
            <w:pPr>
              <w:jc w:val="center"/>
              <w:rPr>
                <w:b/>
                <w:bCs/>
                <w:color w:val="auto"/>
              </w:rPr>
            </w:pPr>
            <w:r>
              <w:rPr>
                <w:b/>
                <w:bCs/>
                <w:color w:val="auto"/>
              </w:rPr>
              <w:t>Matt &amp; Julie Fick</w:t>
            </w:r>
          </w:p>
        </w:tc>
        <w:tc>
          <w:tcPr>
            <w:tcW w:w="1620" w:type="dxa"/>
          </w:tcPr>
          <w:p w14:paraId="2C10BBAE" w14:textId="4825AEDD" w:rsidR="00FE160F" w:rsidRPr="00020E76" w:rsidRDefault="00FE160F" w:rsidP="000A67F8">
            <w:pPr>
              <w:jc w:val="center"/>
              <w:rPr>
                <w:b/>
                <w:bCs/>
                <w:color w:val="auto"/>
              </w:rPr>
            </w:pPr>
          </w:p>
        </w:tc>
        <w:tc>
          <w:tcPr>
            <w:tcW w:w="3528" w:type="dxa"/>
          </w:tcPr>
          <w:p w14:paraId="18FCBA2F" w14:textId="1661FCA3" w:rsidR="00FE160F" w:rsidRPr="00C13119" w:rsidRDefault="00FE160F" w:rsidP="000A67F8">
            <w:pPr>
              <w:jc w:val="center"/>
              <w:rPr>
                <w:b/>
                <w:bCs/>
                <w:color w:val="auto"/>
              </w:rPr>
            </w:pPr>
          </w:p>
        </w:tc>
      </w:tr>
      <w:tr w:rsidR="0031514D" w:rsidRPr="00020E76" w14:paraId="76FEB6B3" w14:textId="77777777" w:rsidTr="00F72522">
        <w:trPr>
          <w:trHeight w:val="224"/>
        </w:trPr>
        <w:tc>
          <w:tcPr>
            <w:tcW w:w="3330" w:type="dxa"/>
          </w:tcPr>
          <w:p w14:paraId="31A5B9B1" w14:textId="4B50AEDD" w:rsidR="0031514D" w:rsidRPr="00020E76" w:rsidRDefault="0031514D" w:rsidP="000A67F8">
            <w:pPr>
              <w:rPr>
                <w:b/>
                <w:bCs/>
                <w:color w:val="auto"/>
              </w:rPr>
            </w:pPr>
            <w:r>
              <w:rPr>
                <w:b/>
                <w:bCs/>
                <w:color w:val="auto"/>
              </w:rPr>
              <w:t>Wednesday Night Bible Study</w:t>
            </w:r>
          </w:p>
        </w:tc>
        <w:tc>
          <w:tcPr>
            <w:tcW w:w="2160" w:type="dxa"/>
          </w:tcPr>
          <w:p w14:paraId="3DD18FBF" w14:textId="48DEFE19" w:rsidR="0031514D" w:rsidRPr="00020E76" w:rsidRDefault="0031514D" w:rsidP="000A67F8">
            <w:pPr>
              <w:jc w:val="center"/>
              <w:rPr>
                <w:b/>
                <w:bCs/>
                <w:color w:val="auto"/>
              </w:rPr>
            </w:pPr>
            <w:r>
              <w:rPr>
                <w:b/>
                <w:bCs/>
                <w:color w:val="auto"/>
              </w:rPr>
              <w:t>Dwight Cruikshank</w:t>
            </w:r>
          </w:p>
        </w:tc>
        <w:tc>
          <w:tcPr>
            <w:tcW w:w="1620" w:type="dxa"/>
          </w:tcPr>
          <w:p w14:paraId="2B846110" w14:textId="16F0CFAE" w:rsidR="0031514D" w:rsidRDefault="0031514D" w:rsidP="000A67F8">
            <w:pPr>
              <w:jc w:val="center"/>
              <w:rPr>
                <w:b/>
                <w:bCs/>
                <w:color w:val="auto"/>
              </w:rPr>
            </w:pPr>
          </w:p>
        </w:tc>
        <w:tc>
          <w:tcPr>
            <w:tcW w:w="3528" w:type="dxa"/>
          </w:tcPr>
          <w:p w14:paraId="108C7204" w14:textId="68B23038" w:rsidR="0031514D" w:rsidRPr="00EF4C71" w:rsidRDefault="0031514D" w:rsidP="000A67F8">
            <w:pPr>
              <w:jc w:val="center"/>
              <w:rPr>
                <w:rStyle w:val="Hyperlink"/>
                <w:b/>
                <w:color w:val="auto"/>
                <w:u w:val="none"/>
              </w:rPr>
            </w:pPr>
          </w:p>
        </w:tc>
      </w:tr>
    </w:tbl>
    <w:p w14:paraId="3996690A" w14:textId="77777777" w:rsidR="00D43AFD" w:rsidRDefault="00D43AFD" w:rsidP="00FE160F">
      <w:pPr>
        <w:jc w:val="center"/>
        <w:rPr>
          <w:b/>
          <w:color w:val="auto"/>
          <w:sz w:val="24"/>
          <w:szCs w:val="24"/>
        </w:rPr>
      </w:pPr>
    </w:p>
    <w:p w14:paraId="5D32F580" w14:textId="4A084045" w:rsidR="00FE160F" w:rsidRPr="00C95F41" w:rsidRDefault="00FE160F" w:rsidP="00FE160F">
      <w:pPr>
        <w:jc w:val="center"/>
        <w:rPr>
          <w:b/>
          <w:color w:val="auto"/>
          <w:sz w:val="24"/>
          <w:szCs w:val="24"/>
        </w:rPr>
      </w:pPr>
      <w:r w:rsidRPr="00C95F41">
        <w:rPr>
          <w:b/>
          <w:color w:val="auto"/>
          <w:sz w:val="24"/>
          <w:szCs w:val="24"/>
        </w:rPr>
        <w:t>THIS WEEK AT MTO</w:t>
      </w:r>
    </w:p>
    <w:p w14:paraId="07011435" w14:textId="77777777" w:rsidR="00FE160F" w:rsidRPr="00A209BB" w:rsidRDefault="00FE160F" w:rsidP="00FE160F">
      <w:pPr>
        <w:jc w:val="center"/>
        <w:rPr>
          <w:color w:val="auto"/>
          <w:sz w:val="8"/>
          <w:szCs w:val="8"/>
        </w:rPr>
      </w:pPr>
    </w:p>
    <w:p w14:paraId="73BE356D" w14:textId="78DFEFB1" w:rsidR="00B95CB5" w:rsidRDefault="00FE160F" w:rsidP="00536CC8">
      <w:pPr>
        <w:keepLines/>
        <w:tabs>
          <w:tab w:val="num" w:pos="1080"/>
        </w:tabs>
        <w:ind w:right="130"/>
        <w:jc w:val="both"/>
        <w:rPr>
          <w:iCs/>
          <w:sz w:val="22"/>
          <w:szCs w:val="22"/>
        </w:rPr>
      </w:pPr>
      <w:r w:rsidRPr="00020E76">
        <w:rPr>
          <w:b/>
          <w:color w:val="auto"/>
          <w:sz w:val="22"/>
          <w:szCs w:val="22"/>
        </w:rPr>
        <w:t xml:space="preserve">Did you know that a weekly email is sent out each Wednesday entitled “This Week at MTO.” </w:t>
      </w:r>
      <w:r w:rsidRPr="00020E76">
        <w:rPr>
          <w:color w:val="auto"/>
          <w:sz w:val="22"/>
          <w:szCs w:val="22"/>
        </w:rPr>
        <w:t xml:space="preserve"> Each weekly email contains the following </w:t>
      </w:r>
      <w:r w:rsidR="00F0426A">
        <w:rPr>
          <w:color w:val="auto"/>
          <w:sz w:val="22"/>
          <w:szCs w:val="22"/>
        </w:rPr>
        <w:t xml:space="preserve">types of </w:t>
      </w:r>
      <w:r w:rsidRPr="00020E76">
        <w:rPr>
          <w:color w:val="auto"/>
          <w:sz w:val="22"/>
          <w:szCs w:val="22"/>
        </w:rPr>
        <w:t>info:  special message</w:t>
      </w:r>
      <w:r w:rsidR="00F0426A">
        <w:rPr>
          <w:color w:val="auto"/>
          <w:sz w:val="22"/>
          <w:szCs w:val="22"/>
        </w:rPr>
        <w:t>s</w:t>
      </w:r>
      <w:r w:rsidRPr="00020E76">
        <w:rPr>
          <w:color w:val="auto"/>
          <w:sz w:val="22"/>
          <w:szCs w:val="22"/>
        </w:rPr>
        <w:t xml:space="preserve">, Mount Olive’s calendar for the coming week, and any other events that are happening at Mount Olive over the next week or so.  If you are not currently receiving this email, please let the church office know your email address, and we will add you to the circulation list.  Or sign up on our website at: </w:t>
      </w:r>
      <w:hyperlink r:id="rId54" w:history="1">
        <w:r w:rsidRPr="00020E76">
          <w:rPr>
            <w:rStyle w:val="Hyperlink"/>
            <w:color w:val="auto"/>
            <w:sz w:val="22"/>
            <w:szCs w:val="22"/>
          </w:rPr>
          <w:t>www.mountolive-elca.net</w:t>
        </w:r>
      </w:hyperlink>
      <w:r w:rsidRPr="00020E76">
        <w:rPr>
          <w:rStyle w:val="Hyperlink"/>
          <w:color w:val="auto"/>
          <w:sz w:val="22"/>
          <w:szCs w:val="22"/>
        </w:rPr>
        <w:t>.</w:t>
      </w:r>
      <w:r w:rsidRPr="00020E76">
        <w:rPr>
          <w:color w:val="auto"/>
          <w:sz w:val="22"/>
          <w:szCs w:val="22"/>
        </w:rPr>
        <w:t xml:space="preserve">  Don’t miss out! </w:t>
      </w:r>
      <w:r w:rsidR="00C95F41">
        <w:rPr>
          <w:color w:val="auto"/>
          <w:sz w:val="22"/>
          <w:szCs w:val="22"/>
        </w:rPr>
        <w:t xml:space="preserve"> </w:t>
      </w:r>
      <w:r w:rsidRPr="00206EBC">
        <w:rPr>
          <w:b/>
          <w:sz w:val="22"/>
          <w:szCs w:val="22"/>
        </w:rPr>
        <w:t>PLEASE LET US KNOW…</w:t>
      </w:r>
      <w:r w:rsidRPr="00206EBC">
        <w:rPr>
          <w:sz w:val="22"/>
          <w:szCs w:val="22"/>
        </w:rPr>
        <w:t xml:space="preserve">If you, a family member, or a friend would like to have a visit from the pastor, please notify the church office or </w:t>
      </w:r>
      <w:r w:rsidR="00BD2EFE">
        <w:rPr>
          <w:sz w:val="22"/>
          <w:szCs w:val="22"/>
        </w:rPr>
        <w:t>Cindy Dobberke</w:t>
      </w:r>
      <w:r w:rsidRPr="00206EBC">
        <w:rPr>
          <w:sz w:val="22"/>
          <w:szCs w:val="22"/>
        </w:rPr>
        <w:t>.  We rely on you to keep us informed so that our ministry with you can continue:  262.363.8251</w:t>
      </w:r>
      <w:r w:rsidR="00214BE7">
        <w:rPr>
          <w:sz w:val="22"/>
          <w:szCs w:val="22"/>
        </w:rPr>
        <w:t xml:space="preserve"> or</w:t>
      </w:r>
      <w:r w:rsidRPr="00206EBC">
        <w:rPr>
          <w:sz w:val="22"/>
          <w:szCs w:val="22"/>
        </w:rPr>
        <w:t xml:space="preserve"> </w:t>
      </w:r>
      <w:hyperlink r:id="rId55" w:history="1">
        <w:r w:rsidRPr="00206EBC">
          <w:rPr>
            <w:rStyle w:val="Hyperlink"/>
            <w:sz w:val="22"/>
            <w:szCs w:val="22"/>
          </w:rPr>
          <w:t>mto@mountolive-elca.net</w:t>
        </w:r>
      </w:hyperlink>
      <w:r w:rsidR="00214BE7">
        <w:rPr>
          <w:rStyle w:val="Hyperlink"/>
          <w:sz w:val="22"/>
          <w:szCs w:val="22"/>
        </w:rPr>
        <w:t xml:space="preserve">.  </w:t>
      </w:r>
      <w:r w:rsidR="00536CC8" w:rsidRPr="00365138">
        <w:rPr>
          <w:iCs/>
          <w:sz w:val="22"/>
          <w:szCs w:val="22"/>
        </w:rPr>
        <w:t xml:space="preserve"> </w:t>
      </w:r>
    </w:p>
    <w:p w14:paraId="27B2E448" w14:textId="09F239C1" w:rsidR="00B95CB5" w:rsidRPr="00365138" w:rsidRDefault="00B95CB5" w:rsidP="00536CC8">
      <w:pPr>
        <w:keepLines/>
        <w:tabs>
          <w:tab w:val="num" w:pos="1080"/>
        </w:tabs>
        <w:ind w:right="130"/>
        <w:jc w:val="both"/>
        <w:rPr>
          <w:iCs/>
          <w:sz w:val="22"/>
          <w:szCs w:val="22"/>
        </w:rPr>
        <w:sectPr w:rsidR="00B95CB5" w:rsidRPr="00365138" w:rsidSect="00BE1BB5">
          <w:type w:val="continuous"/>
          <w:pgSz w:w="12240" w:h="15840"/>
          <w:pgMar w:top="720" w:right="720" w:bottom="720" w:left="1152" w:header="720" w:footer="720" w:gutter="0"/>
          <w:cols w:space="720"/>
          <w:noEndnote/>
        </w:sectPr>
      </w:pPr>
    </w:p>
    <w:tbl>
      <w:tblPr>
        <w:tblW w:w="141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957"/>
        <w:gridCol w:w="2093"/>
        <w:gridCol w:w="2317"/>
        <w:gridCol w:w="2070"/>
        <w:gridCol w:w="1913"/>
        <w:gridCol w:w="1620"/>
      </w:tblGrid>
      <w:tr w:rsidR="00813433" w:rsidRPr="0001396A" w14:paraId="13FE9E09" w14:textId="77777777" w:rsidTr="00FD15E6">
        <w:trPr>
          <w:trHeight w:val="1160"/>
        </w:trPr>
        <w:tc>
          <w:tcPr>
            <w:tcW w:w="2160" w:type="dxa"/>
          </w:tcPr>
          <w:p w14:paraId="61580662" w14:textId="77777777" w:rsidR="00813433" w:rsidRPr="0001396A" w:rsidRDefault="00813433" w:rsidP="00FD15E6">
            <w:pPr>
              <w:pStyle w:val="BoxesHeading2"/>
            </w:pPr>
            <w:r>
              <mc:AlternateContent>
                <mc:Choice Requires="wps">
                  <w:drawing>
                    <wp:anchor distT="0" distB="0" distL="114300" distR="114300" simplePos="0" relativeHeight="254948864" behindDoc="0" locked="0" layoutInCell="1" allowOverlap="1" wp14:anchorId="6D3371CA" wp14:editId="69A14206">
                      <wp:simplePos x="0" y="0"/>
                      <wp:positionH relativeFrom="margin">
                        <wp:posOffset>274320</wp:posOffset>
                      </wp:positionH>
                      <wp:positionV relativeFrom="margin">
                        <wp:posOffset>-234950</wp:posOffset>
                      </wp:positionV>
                      <wp:extent cx="3943350" cy="640715"/>
                      <wp:effectExtent l="0" t="0" r="0" b="6985"/>
                      <wp:wrapNone/>
                      <wp:docPr id="205775286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640715"/>
                              </a:xfrm>
                              <a:prstGeom prst="rect">
                                <a:avLst/>
                              </a:prstGeom>
                              <a:solidFill>
                                <a:srgbClr val="FFFFFF"/>
                              </a:solidFill>
                              <a:ln w="25400">
                                <a:solidFill>
                                  <a:srgbClr val="000000"/>
                                </a:solidFill>
                                <a:miter lim="800000"/>
                                <a:headEnd/>
                                <a:tailEnd/>
                              </a:ln>
                              <a:effectLst/>
                            </wps:spPr>
                            <wps:txbx>
                              <w:txbxContent>
                                <w:p w14:paraId="6F6A6D49" w14:textId="77777777" w:rsidR="00813433" w:rsidRDefault="00813433" w:rsidP="00813433">
                                  <w:pPr>
                                    <w:pStyle w:val="BoxesHeading1"/>
                                  </w:pPr>
                                  <w:r>
                                    <w:t>JULY 2026</w:t>
                                  </w:r>
                                </w:p>
                                <w:p w14:paraId="60EF8F44" w14:textId="77777777" w:rsidR="00813433" w:rsidRDefault="00813433" w:rsidP="00813433">
                                  <w:pPr>
                                    <w:pStyle w:val="BoxesHeading1"/>
                                  </w:pPr>
                                  <w:r>
                                    <w:t>EMBER 2021</w:t>
                                  </w:r>
                                </w:p>
                              </w:txbxContent>
                            </wps:txbx>
                            <wps:bodyPr rot="0" vert="horz" wrap="square" lIns="63500" tIns="63500" rIns="63500" bIns="635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371CA" id="Rectangle 1" o:spid="_x0000_s1026" style="position:absolute;left:0;text-align:left;margin-left:21.6pt;margin-top:-18.5pt;width:310.5pt;height:50.45pt;z-index:254948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" strokeweight="2pt">
                      <v:textbox inset="5pt,5pt,5pt,5pt">
                        <w:txbxContent>
                          <w:p w14:paraId="6F6A6D49" w14:textId="77777777" w:rsidR="00813433" w:rsidRDefault="00813433" w:rsidP="00813433">
                            <w:pPr>
                              <w:pStyle w:val="BoxesHeading1"/>
                            </w:pPr>
                            <w:r>
                              <w:t>JULY 2026</w:t>
                            </w:r>
                          </w:p>
                          <w:p w14:paraId="60EF8F44" w14:textId="77777777" w:rsidR="00813433" w:rsidRDefault="00813433" w:rsidP="00813433">
                            <w:pPr>
                              <w:pStyle w:val="BoxesHeading1"/>
                            </w:pPr>
                            <w:r>
                              <w:t>EMBER 2021</w:t>
                            </w:r>
                          </w:p>
                        </w:txbxContent>
                      </v:textbox>
                      <w10:wrap anchorx="margin" anchory="margin"/>
                    </v:rect>
                  </w:pict>
                </mc:Fallback>
              </mc:AlternateContent>
            </w:r>
            <w:r w:rsidRPr="0001396A">
              <w:t>Sun</w:t>
            </w:r>
          </w:p>
        </w:tc>
        <w:tc>
          <w:tcPr>
            <w:tcW w:w="1957" w:type="dxa"/>
          </w:tcPr>
          <w:p w14:paraId="08F9BFE9" w14:textId="77777777" w:rsidR="00813433" w:rsidRPr="0001396A" w:rsidRDefault="00813433" w:rsidP="00FD15E6">
            <w:pPr>
              <w:pStyle w:val="BoxesHeading2"/>
            </w:pPr>
            <w:r w:rsidRPr="0001396A">
              <w:t>Mon</w:t>
            </w:r>
          </w:p>
        </w:tc>
        <w:tc>
          <w:tcPr>
            <w:tcW w:w="2093" w:type="dxa"/>
          </w:tcPr>
          <w:p w14:paraId="70440D1B" w14:textId="77777777" w:rsidR="00813433" w:rsidRPr="0001396A" w:rsidRDefault="00813433" w:rsidP="00FD15E6">
            <w:pPr>
              <w:pStyle w:val="BoxesHeading2"/>
            </w:pPr>
            <w:r w:rsidRPr="0001396A">
              <w:t>Tue</w:t>
            </w:r>
          </w:p>
        </w:tc>
        <w:tc>
          <w:tcPr>
            <w:tcW w:w="2317" w:type="dxa"/>
          </w:tcPr>
          <w:p w14:paraId="7DB7BF3D" w14:textId="77777777" w:rsidR="00813433" w:rsidRPr="0001396A" w:rsidRDefault="00813433" w:rsidP="00FD15E6">
            <w:pPr>
              <w:pStyle w:val="BoxesHeading2"/>
            </w:pPr>
            <w:r w:rsidRPr="0001396A">
              <w:t>Wed</w:t>
            </w:r>
          </w:p>
        </w:tc>
        <w:tc>
          <w:tcPr>
            <w:tcW w:w="2070" w:type="dxa"/>
          </w:tcPr>
          <w:p w14:paraId="0D307FE0" w14:textId="77777777" w:rsidR="00813433" w:rsidRPr="0001396A" w:rsidRDefault="00813433" w:rsidP="00FD15E6">
            <w:pPr>
              <w:pStyle w:val="BoxesHeading2"/>
            </w:pPr>
            <w:r w:rsidRPr="0001396A">
              <w:t>Thu</w:t>
            </w:r>
          </w:p>
        </w:tc>
        <w:tc>
          <w:tcPr>
            <w:tcW w:w="1913" w:type="dxa"/>
          </w:tcPr>
          <w:p w14:paraId="18A65978" w14:textId="77777777" w:rsidR="00813433" w:rsidRPr="0001396A" w:rsidRDefault="00813433" w:rsidP="00FD15E6">
            <w:pPr>
              <w:pStyle w:val="BoxesHeading2"/>
            </w:pPr>
            <w:r w:rsidRPr="0001396A">
              <w:t>Fri</w:t>
            </w:r>
          </w:p>
        </w:tc>
        <w:tc>
          <w:tcPr>
            <w:tcW w:w="1620" w:type="dxa"/>
          </w:tcPr>
          <w:p w14:paraId="40C300B3" w14:textId="77777777" w:rsidR="00813433" w:rsidRPr="0001396A" w:rsidRDefault="00813433" w:rsidP="00FD15E6">
            <w:pPr>
              <w:pStyle w:val="BoxesHeading2"/>
            </w:pPr>
            <w:r w:rsidRPr="0001396A">
              <w:t>Sat</w:t>
            </w:r>
          </w:p>
        </w:tc>
      </w:tr>
      <w:tr w:rsidR="00813433" w:rsidRPr="0001396A" w14:paraId="7616DDF4" w14:textId="77777777" w:rsidTr="00FD15E6">
        <w:trPr>
          <w:trHeight w:val="1115"/>
        </w:trPr>
        <w:tc>
          <w:tcPr>
            <w:tcW w:w="2160" w:type="dxa"/>
          </w:tcPr>
          <w:p w14:paraId="2A016BEE" w14:textId="77777777" w:rsidR="00813433" w:rsidRDefault="00813433" w:rsidP="00FD15E6">
            <w:pPr>
              <w:rPr>
                <w:rFonts w:ascii="Comic Sans MS" w:hAnsi="Comic Sans MS"/>
                <w:b/>
                <w:sz w:val="24"/>
                <w:szCs w:val="24"/>
              </w:rPr>
            </w:pPr>
          </w:p>
        </w:tc>
        <w:tc>
          <w:tcPr>
            <w:tcW w:w="1957" w:type="dxa"/>
          </w:tcPr>
          <w:p w14:paraId="139646D5" w14:textId="77777777" w:rsidR="00813433" w:rsidRPr="001446C8" w:rsidRDefault="00813433" w:rsidP="00FD15E6">
            <w:pPr>
              <w:rPr>
                <w:sz w:val="16"/>
                <w:szCs w:val="16"/>
              </w:rPr>
            </w:pPr>
          </w:p>
        </w:tc>
        <w:tc>
          <w:tcPr>
            <w:tcW w:w="2093" w:type="dxa"/>
          </w:tcPr>
          <w:p w14:paraId="072803CB" w14:textId="77777777" w:rsidR="00813433" w:rsidRDefault="00813433" w:rsidP="00FD15E6">
            <w:pPr>
              <w:rPr>
                <w:rFonts w:ascii="Comic Sans MS" w:hAnsi="Comic Sans MS"/>
                <w:b/>
                <w:sz w:val="24"/>
                <w:szCs w:val="24"/>
              </w:rPr>
            </w:pPr>
          </w:p>
          <w:p w14:paraId="25262EE1" w14:textId="77777777" w:rsidR="00813433" w:rsidRPr="001446C8" w:rsidRDefault="00813433" w:rsidP="00FD15E6">
            <w:pPr>
              <w:rPr>
                <w:sz w:val="16"/>
                <w:szCs w:val="16"/>
              </w:rPr>
            </w:pPr>
            <w:r>
              <w:rPr>
                <w:sz w:val="16"/>
                <w:szCs w:val="16"/>
              </w:rPr>
              <w:t xml:space="preserve"> </w:t>
            </w:r>
          </w:p>
        </w:tc>
        <w:tc>
          <w:tcPr>
            <w:tcW w:w="2317" w:type="dxa"/>
          </w:tcPr>
          <w:p w14:paraId="44E1470E" w14:textId="77777777" w:rsidR="00813433" w:rsidRDefault="00813433" w:rsidP="00FD15E6">
            <w:pPr>
              <w:rPr>
                <w:rFonts w:ascii="Comic Sans MS" w:hAnsi="Comic Sans MS"/>
                <w:b/>
                <w:sz w:val="24"/>
                <w:szCs w:val="24"/>
              </w:rPr>
            </w:pPr>
            <w:r>
              <w:rPr>
                <w:rFonts w:ascii="Comic Sans MS" w:hAnsi="Comic Sans MS"/>
                <w:b/>
                <w:sz w:val="24"/>
                <w:szCs w:val="24"/>
              </w:rPr>
              <w:t>1</w:t>
            </w:r>
          </w:p>
          <w:p w14:paraId="116FAB59" w14:textId="77777777" w:rsidR="00813433" w:rsidRDefault="00813433" w:rsidP="00FD15E6">
            <w:pPr>
              <w:rPr>
                <w:sz w:val="16"/>
                <w:szCs w:val="16"/>
              </w:rPr>
            </w:pPr>
            <w:r>
              <w:rPr>
                <w:sz w:val="16"/>
                <w:szCs w:val="16"/>
              </w:rPr>
              <w:t>9:30am Weekly Text Study</w:t>
            </w:r>
          </w:p>
          <w:p w14:paraId="040D1ED9" w14:textId="77777777" w:rsidR="00813433" w:rsidRPr="00B323A7" w:rsidRDefault="00813433" w:rsidP="00FD15E6">
            <w:pPr>
              <w:rPr>
                <w:sz w:val="16"/>
                <w:szCs w:val="16"/>
              </w:rPr>
            </w:pPr>
            <w:r>
              <w:rPr>
                <w:sz w:val="16"/>
                <w:szCs w:val="16"/>
              </w:rPr>
              <w:t>6:30pm Women’s AA Mtg</w:t>
            </w:r>
          </w:p>
        </w:tc>
        <w:tc>
          <w:tcPr>
            <w:tcW w:w="2070" w:type="dxa"/>
          </w:tcPr>
          <w:p w14:paraId="06651013" w14:textId="77777777" w:rsidR="00813433" w:rsidRPr="002F290E" w:rsidRDefault="00813433" w:rsidP="00FD15E6">
            <w:pPr>
              <w:rPr>
                <w:rFonts w:ascii="Comic Sans MS" w:hAnsi="Comic Sans MS"/>
                <w:b/>
                <w:sz w:val="22"/>
                <w:szCs w:val="22"/>
              </w:rPr>
            </w:pPr>
            <w:r>
              <w:rPr>
                <w:rFonts w:ascii="Comic Sans MS" w:hAnsi="Comic Sans MS"/>
                <w:b/>
                <w:sz w:val="24"/>
                <w:szCs w:val="24"/>
              </w:rPr>
              <w:t xml:space="preserve">2 </w:t>
            </w:r>
          </w:p>
          <w:p w14:paraId="6E2666F1" w14:textId="77777777" w:rsidR="00813433" w:rsidRPr="00412DE0" w:rsidRDefault="00813433" w:rsidP="00FD15E6">
            <w:pPr>
              <w:rPr>
                <w:bCs/>
                <w:sz w:val="16"/>
                <w:szCs w:val="16"/>
              </w:rPr>
            </w:pPr>
            <w:r>
              <w:rPr>
                <w:bCs/>
                <w:sz w:val="16"/>
                <w:szCs w:val="16"/>
              </w:rPr>
              <w:t>10am MTO Walking Group</w:t>
            </w:r>
          </w:p>
        </w:tc>
        <w:tc>
          <w:tcPr>
            <w:tcW w:w="1913" w:type="dxa"/>
          </w:tcPr>
          <w:p w14:paraId="524814AD" w14:textId="77777777" w:rsidR="00813433" w:rsidRDefault="00813433" w:rsidP="00FD15E6">
            <w:pPr>
              <w:rPr>
                <w:rFonts w:ascii="Comic Sans MS" w:hAnsi="Comic Sans MS"/>
                <w:b/>
                <w:sz w:val="24"/>
                <w:szCs w:val="24"/>
              </w:rPr>
            </w:pPr>
            <w:r>
              <w:rPr>
                <w:rFonts w:ascii="Comic Sans MS" w:hAnsi="Comic Sans MS"/>
                <w:b/>
                <w:sz w:val="24"/>
                <w:szCs w:val="24"/>
              </w:rPr>
              <w:t xml:space="preserve">3 </w:t>
            </w:r>
          </w:p>
        </w:tc>
        <w:tc>
          <w:tcPr>
            <w:tcW w:w="1620" w:type="dxa"/>
          </w:tcPr>
          <w:p w14:paraId="324E04B2" w14:textId="77777777" w:rsidR="00813433" w:rsidRDefault="00813433" w:rsidP="00FD15E6">
            <w:pPr>
              <w:pStyle w:val="Boxes11"/>
              <w:jc w:val="left"/>
              <w:rPr>
                <w:rFonts w:ascii="Comic Sans MS" w:hAnsi="Comic Sans MS"/>
                <w:sz w:val="24"/>
                <w:szCs w:val="24"/>
              </w:rPr>
            </w:pPr>
            <w:r>
              <w:rPr>
                <w:rFonts w:ascii="Comic Sans MS" w:hAnsi="Comic Sans MS"/>
                <w:sz w:val="24"/>
                <w:szCs w:val="24"/>
              </w:rPr>
              <w:t xml:space="preserve">4 </w:t>
            </w:r>
            <w:r w:rsidRPr="002F290E">
              <w:rPr>
                <w:rFonts w:ascii="Comic Sans MS" w:hAnsi="Comic Sans MS"/>
                <w:sz w:val="22"/>
                <w:szCs w:val="22"/>
              </w:rPr>
              <w:t>4</w:t>
            </w:r>
            <w:r w:rsidRPr="002F290E">
              <w:rPr>
                <w:rFonts w:ascii="Comic Sans MS" w:hAnsi="Comic Sans MS"/>
                <w:sz w:val="22"/>
                <w:szCs w:val="22"/>
                <w:vertAlign w:val="superscript"/>
              </w:rPr>
              <w:t>th</w:t>
            </w:r>
            <w:r w:rsidRPr="002F290E">
              <w:rPr>
                <w:rFonts w:ascii="Comic Sans MS" w:hAnsi="Comic Sans MS"/>
                <w:sz w:val="22"/>
                <w:szCs w:val="22"/>
              </w:rPr>
              <w:t xml:space="preserve"> of July</w:t>
            </w:r>
          </w:p>
        </w:tc>
      </w:tr>
      <w:tr w:rsidR="00813433" w:rsidRPr="0001396A" w14:paraId="6B7C0A4D" w14:textId="77777777" w:rsidTr="00FD15E6">
        <w:trPr>
          <w:trHeight w:val="1115"/>
        </w:trPr>
        <w:tc>
          <w:tcPr>
            <w:tcW w:w="2160" w:type="dxa"/>
          </w:tcPr>
          <w:p w14:paraId="664DC9CE" w14:textId="77777777" w:rsidR="00813433" w:rsidRDefault="00813433" w:rsidP="00FD15E6">
            <w:pPr>
              <w:rPr>
                <w:rFonts w:ascii="Comic Sans MS" w:hAnsi="Comic Sans MS"/>
                <w:b/>
                <w:sz w:val="24"/>
                <w:szCs w:val="24"/>
              </w:rPr>
            </w:pPr>
            <w:r>
              <w:rPr>
                <w:rFonts w:ascii="Comic Sans MS" w:hAnsi="Comic Sans MS"/>
                <w:b/>
                <w:sz w:val="24"/>
                <w:szCs w:val="24"/>
              </w:rPr>
              <w:t>5</w:t>
            </w:r>
          </w:p>
          <w:p w14:paraId="5143E0E4" w14:textId="77777777" w:rsidR="00813433" w:rsidRDefault="00813433" w:rsidP="00FD15E6">
            <w:pPr>
              <w:rPr>
                <w:sz w:val="16"/>
                <w:szCs w:val="16"/>
              </w:rPr>
            </w:pPr>
            <w:r>
              <w:rPr>
                <w:sz w:val="16"/>
                <w:szCs w:val="16"/>
              </w:rPr>
              <w:t>8am Worship &amp; HC</w:t>
            </w:r>
          </w:p>
          <w:p w14:paraId="34176ABD" w14:textId="77777777" w:rsidR="00813433" w:rsidRDefault="00813433" w:rsidP="00FD15E6">
            <w:pPr>
              <w:rPr>
                <w:sz w:val="16"/>
                <w:szCs w:val="16"/>
              </w:rPr>
            </w:pPr>
            <w:r>
              <w:rPr>
                <w:sz w:val="16"/>
                <w:szCs w:val="16"/>
              </w:rPr>
              <w:t>9:30am Worship &amp; HC</w:t>
            </w:r>
          </w:p>
          <w:p w14:paraId="01669B52" w14:textId="77777777" w:rsidR="00813433" w:rsidRDefault="00813433" w:rsidP="00FD15E6">
            <w:pPr>
              <w:rPr>
                <w:rFonts w:ascii="Comic Sans MS" w:hAnsi="Comic Sans MS"/>
                <w:b/>
                <w:sz w:val="24"/>
                <w:szCs w:val="24"/>
              </w:rPr>
            </w:pPr>
            <w:r>
              <w:rPr>
                <w:sz w:val="16"/>
                <w:szCs w:val="16"/>
              </w:rPr>
              <w:t>7:30pm Alanon*</w:t>
            </w:r>
          </w:p>
        </w:tc>
        <w:tc>
          <w:tcPr>
            <w:tcW w:w="1957" w:type="dxa"/>
          </w:tcPr>
          <w:p w14:paraId="58615747" w14:textId="77777777" w:rsidR="00813433" w:rsidRDefault="00813433" w:rsidP="00FD15E6">
            <w:pPr>
              <w:rPr>
                <w:rFonts w:ascii="Comic Sans MS" w:hAnsi="Comic Sans MS"/>
                <w:b/>
                <w:sz w:val="24"/>
                <w:szCs w:val="24"/>
              </w:rPr>
            </w:pPr>
            <w:r>
              <w:rPr>
                <w:rFonts w:ascii="Comic Sans MS" w:hAnsi="Comic Sans MS"/>
                <w:b/>
                <w:sz w:val="24"/>
                <w:szCs w:val="24"/>
              </w:rPr>
              <w:t>6</w:t>
            </w:r>
          </w:p>
          <w:p w14:paraId="295E2B5E" w14:textId="77777777" w:rsidR="00813433" w:rsidRDefault="00813433" w:rsidP="00FD15E6">
            <w:pPr>
              <w:rPr>
                <w:sz w:val="16"/>
                <w:szCs w:val="16"/>
              </w:rPr>
            </w:pPr>
            <w:r>
              <w:rPr>
                <w:sz w:val="16"/>
                <w:szCs w:val="16"/>
              </w:rPr>
              <w:t xml:space="preserve">11am Lectio Divina </w:t>
            </w:r>
          </w:p>
          <w:p w14:paraId="1CB27BA9" w14:textId="77777777" w:rsidR="00813433" w:rsidRDefault="00813433" w:rsidP="00FD15E6">
            <w:pPr>
              <w:rPr>
                <w:rFonts w:ascii="Comic Sans MS" w:hAnsi="Comic Sans MS"/>
                <w:b/>
                <w:sz w:val="24"/>
                <w:szCs w:val="24"/>
              </w:rPr>
            </w:pPr>
          </w:p>
        </w:tc>
        <w:tc>
          <w:tcPr>
            <w:tcW w:w="2093" w:type="dxa"/>
          </w:tcPr>
          <w:p w14:paraId="063EB2F4" w14:textId="77777777" w:rsidR="00813433" w:rsidRDefault="00813433" w:rsidP="00FD15E6">
            <w:pPr>
              <w:rPr>
                <w:rFonts w:ascii="Comic Sans MS" w:hAnsi="Comic Sans MS"/>
                <w:b/>
                <w:sz w:val="24"/>
                <w:szCs w:val="24"/>
              </w:rPr>
            </w:pPr>
            <w:r>
              <w:rPr>
                <w:rFonts w:ascii="Comic Sans MS" w:hAnsi="Comic Sans MS"/>
                <w:b/>
                <w:sz w:val="24"/>
                <w:szCs w:val="24"/>
              </w:rPr>
              <w:t>7</w:t>
            </w:r>
          </w:p>
          <w:p w14:paraId="2E63E2BB" w14:textId="77777777" w:rsidR="00813433" w:rsidRPr="00DE5862" w:rsidRDefault="00813433" w:rsidP="00FD15E6">
            <w:pPr>
              <w:rPr>
                <w:sz w:val="16"/>
                <w:szCs w:val="16"/>
              </w:rPr>
            </w:pPr>
          </w:p>
        </w:tc>
        <w:tc>
          <w:tcPr>
            <w:tcW w:w="2317" w:type="dxa"/>
          </w:tcPr>
          <w:p w14:paraId="48FDDA3A" w14:textId="77777777" w:rsidR="00813433" w:rsidRDefault="00813433" w:rsidP="00FD15E6">
            <w:pPr>
              <w:rPr>
                <w:rFonts w:ascii="Comic Sans MS" w:hAnsi="Comic Sans MS"/>
                <w:b/>
                <w:sz w:val="24"/>
                <w:szCs w:val="24"/>
              </w:rPr>
            </w:pPr>
            <w:r>
              <w:rPr>
                <w:rFonts w:ascii="Comic Sans MS" w:hAnsi="Comic Sans MS"/>
                <w:b/>
                <w:sz w:val="24"/>
                <w:szCs w:val="24"/>
              </w:rPr>
              <w:t>8</w:t>
            </w:r>
          </w:p>
          <w:p w14:paraId="4DA9C90C" w14:textId="77777777" w:rsidR="00813433" w:rsidRDefault="00813433" w:rsidP="00FD15E6">
            <w:pPr>
              <w:rPr>
                <w:sz w:val="16"/>
                <w:szCs w:val="16"/>
              </w:rPr>
            </w:pPr>
            <w:r>
              <w:rPr>
                <w:sz w:val="16"/>
                <w:szCs w:val="16"/>
              </w:rPr>
              <w:t>9:30am Weekly Text Study</w:t>
            </w:r>
          </w:p>
          <w:p w14:paraId="0592B35F" w14:textId="77777777" w:rsidR="00813433" w:rsidRDefault="00813433" w:rsidP="00FD15E6">
            <w:pPr>
              <w:rPr>
                <w:sz w:val="16"/>
                <w:szCs w:val="16"/>
              </w:rPr>
            </w:pPr>
            <w:r w:rsidRPr="00162306">
              <w:rPr>
                <w:sz w:val="16"/>
                <w:szCs w:val="16"/>
              </w:rPr>
              <w:t>1pm Worship Team Mtg</w:t>
            </w:r>
          </w:p>
          <w:p w14:paraId="67F7E71A" w14:textId="77777777" w:rsidR="00813433" w:rsidRDefault="00813433" w:rsidP="00FD15E6">
            <w:pPr>
              <w:rPr>
                <w:sz w:val="16"/>
                <w:szCs w:val="16"/>
              </w:rPr>
            </w:pPr>
            <w:r>
              <w:rPr>
                <w:sz w:val="16"/>
                <w:szCs w:val="16"/>
              </w:rPr>
              <w:t xml:space="preserve">5:30-8pm Tunes Under the </w:t>
            </w:r>
          </w:p>
          <w:p w14:paraId="2C69B500" w14:textId="77777777" w:rsidR="00813433" w:rsidRPr="00162306" w:rsidRDefault="00813433" w:rsidP="00FD15E6">
            <w:pPr>
              <w:rPr>
                <w:sz w:val="16"/>
                <w:szCs w:val="16"/>
              </w:rPr>
            </w:pPr>
            <w:r>
              <w:rPr>
                <w:sz w:val="16"/>
                <w:szCs w:val="16"/>
              </w:rPr>
              <w:t xml:space="preserve">    Trees – Charlie Smith</w:t>
            </w:r>
          </w:p>
          <w:p w14:paraId="6E5191B2" w14:textId="77777777" w:rsidR="00813433" w:rsidRDefault="00813433" w:rsidP="00FD15E6">
            <w:pPr>
              <w:rPr>
                <w:rFonts w:ascii="Comic Sans MS" w:hAnsi="Comic Sans MS"/>
                <w:b/>
                <w:sz w:val="24"/>
                <w:szCs w:val="24"/>
              </w:rPr>
            </w:pPr>
            <w:r>
              <w:rPr>
                <w:sz w:val="16"/>
                <w:szCs w:val="16"/>
              </w:rPr>
              <w:t>6:30pm Women’s AA Mtg</w:t>
            </w:r>
          </w:p>
        </w:tc>
        <w:tc>
          <w:tcPr>
            <w:tcW w:w="2070" w:type="dxa"/>
          </w:tcPr>
          <w:p w14:paraId="4A4F4B8E" w14:textId="77777777" w:rsidR="00813433" w:rsidRDefault="00813433" w:rsidP="00FD15E6">
            <w:pPr>
              <w:rPr>
                <w:rFonts w:ascii="Comic Sans MS" w:hAnsi="Comic Sans MS"/>
                <w:b/>
                <w:sz w:val="24"/>
                <w:szCs w:val="24"/>
              </w:rPr>
            </w:pPr>
            <w:r>
              <w:rPr>
                <w:rFonts w:ascii="Comic Sans MS" w:hAnsi="Comic Sans MS"/>
                <w:b/>
                <w:sz w:val="24"/>
                <w:szCs w:val="24"/>
              </w:rPr>
              <w:t>9</w:t>
            </w:r>
          </w:p>
          <w:p w14:paraId="5F126405" w14:textId="77777777" w:rsidR="00813433" w:rsidRPr="0001396A" w:rsidRDefault="00813433" w:rsidP="00FD15E6">
            <w:pPr>
              <w:rPr>
                <w:sz w:val="16"/>
                <w:szCs w:val="16"/>
              </w:rPr>
            </w:pPr>
            <w:r w:rsidRPr="0001396A">
              <w:rPr>
                <w:sz w:val="16"/>
                <w:szCs w:val="16"/>
              </w:rPr>
              <w:t>9:30am MCC Food Pantry*</w:t>
            </w:r>
          </w:p>
          <w:p w14:paraId="5F94010F" w14:textId="77777777" w:rsidR="00813433" w:rsidRDefault="00813433" w:rsidP="00FD15E6">
            <w:pPr>
              <w:rPr>
                <w:rFonts w:ascii="Comic Sans MS" w:hAnsi="Comic Sans MS"/>
                <w:b/>
                <w:sz w:val="24"/>
                <w:szCs w:val="24"/>
              </w:rPr>
            </w:pPr>
            <w:r>
              <w:rPr>
                <w:bCs/>
                <w:sz w:val="16"/>
                <w:szCs w:val="16"/>
              </w:rPr>
              <w:t>10am MTO Walking Group</w:t>
            </w:r>
          </w:p>
        </w:tc>
        <w:tc>
          <w:tcPr>
            <w:tcW w:w="1913" w:type="dxa"/>
          </w:tcPr>
          <w:p w14:paraId="4BF99635" w14:textId="77777777" w:rsidR="00813433" w:rsidRDefault="00813433" w:rsidP="00FD15E6">
            <w:pPr>
              <w:rPr>
                <w:rFonts w:ascii="Comic Sans MS" w:hAnsi="Comic Sans MS"/>
                <w:b/>
                <w:sz w:val="24"/>
                <w:szCs w:val="24"/>
              </w:rPr>
            </w:pPr>
            <w:r>
              <w:rPr>
                <w:rFonts w:ascii="Comic Sans MS" w:hAnsi="Comic Sans MS"/>
                <w:b/>
                <w:sz w:val="24"/>
                <w:szCs w:val="24"/>
              </w:rPr>
              <w:t>10</w:t>
            </w:r>
          </w:p>
          <w:p w14:paraId="41044F76" w14:textId="77777777" w:rsidR="00813433" w:rsidRDefault="00813433" w:rsidP="00FD15E6">
            <w:pPr>
              <w:rPr>
                <w:rFonts w:ascii="Comic Sans MS" w:hAnsi="Comic Sans MS"/>
                <w:b/>
                <w:sz w:val="24"/>
                <w:szCs w:val="24"/>
              </w:rPr>
            </w:pPr>
          </w:p>
        </w:tc>
        <w:tc>
          <w:tcPr>
            <w:tcW w:w="1620" w:type="dxa"/>
          </w:tcPr>
          <w:p w14:paraId="5D694465" w14:textId="77777777" w:rsidR="00813433" w:rsidRDefault="00813433" w:rsidP="00FD15E6">
            <w:pPr>
              <w:pStyle w:val="Boxes11"/>
              <w:jc w:val="left"/>
              <w:rPr>
                <w:rFonts w:ascii="Comic Sans MS" w:hAnsi="Comic Sans MS"/>
                <w:sz w:val="24"/>
                <w:szCs w:val="24"/>
              </w:rPr>
            </w:pPr>
            <w:r>
              <w:rPr>
                <w:rFonts w:ascii="Comic Sans MS" w:hAnsi="Comic Sans MS"/>
                <w:sz w:val="24"/>
                <w:szCs w:val="24"/>
              </w:rPr>
              <w:t>11</w:t>
            </w:r>
          </w:p>
          <w:p w14:paraId="2A71D16D" w14:textId="77777777" w:rsidR="00813433" w:rsidRPr="00794648" w:rsidRDefault="00813433" w:rsidP="00FD15E6"/>
        </w:tc>
      </w:tr>
      <w:tr w:rsidR="00813433" w:rsidRPr="0001396A" w14:paraId="2B1CB20C" w14:textId="77777777" w:rsidTr="00FD15E6">
        <w:trPr>
          <w:trHeight w:val="1115"/>
        </w:trPr>
        <w:tc>
          <w:tcPr>
            <w:tcW w:w="2160" w:type="dxa"/>
          </w:tcPr>
          <w:p w14:paraId="10A425A9" w14:textId="77777777" w:rsidR="00813433" w:rsidRPr="000F19B8" w:rsidRDefault="00813433" w:rsidP="00FD15E6">
            <w:pPr>
              <w:rPr>
                <w:rFonts w:ascii="Comic Sans MS" w:hAnsi="Comic Sans MS"/>
                <w:b/>
              </w:rPr>
            </w:pPr>
            <w:r>
              <w:rPr>
                <w:rFonts w:ascii="Comic Sans MS" w:hAnsi="Comic Sans MS"/>
                <w:b/>
                <w:sz w:val="24"/>
                <w:szCs w:val="24"/>
              </w:rPr>
              <w:t xml:space="preserve">12 </w:t>
            </w:r>
          </w:p>
          <w:p w14:paraId="04457746" w14:textId="77777777" w:rsidR="00813433" w:rsidRDefault="00813433" w:rsidP="00FD15E6">
            <w:pPr>
              <w:rPr>
                <w:sz w:val="16"/>
                <w:szCs w:val="16"/>
              </w:rPr>
            </w:pPr>
            <w:r>
              <w:rPr>
                <w:sz w:val="16"/>
                <w:szCs w:val="16"/>
              </w:rPr>
              <w:t>8am Worship &amp; HC</w:t>
            </w:r>
          </w:p>
          <w:p w14:paraId="77FD78B7" w14:textId="77777777" w:rsidR="00813433" w:rsidRDefault="00813433" w:rsidP="00FD15E6">
            <w:pPr>
              <w:rPr>
                <w:sz w:val="16"/>
                <w:szCs w:val="16"/>
              </w:rPr>
            </w:pPr>
            <w:r>
              <w:rPr>
                <w:sz w:val="16"/>
                <w:szCs w:val="16"/>
              </w:rPr>
              <w:t>9:30am Worship &amp; HC</w:t>
            </w:r>
          </w:p>
          <w:p w14:paraId="520CFED6" w14:textId="77777777" w:rsidR="00813433" w:rsidRPr="00E15C32" w:rsidRDefault="00813433" w:rsidP="00FD15E6">
            <w:pPr>
              <w:rPr>
                <w:sz w:val="16"/>
                <w:szCs w:val="16"/>
              </w:rPr>
            </w:pPr>
            <w:r>
              <w:rPr>
                <w:sz w:val="16"/>
                <w:szCs w:val="16"/>
              </w:rPr>
              <w:t>7:30pm Alanon*</w:t>
            </w:r>
          </w:p>
        </w:tc>
        <w:tc>
          <w:tcPr>
            <w:tcW w:w="1957" w:type="dxa"/>
          </w:tcPr>
          <w:p w14:paraId="57994968" w14:textId="77777777" w:rsidR="00813433" w:rsidRDefault="00813433" w:rsidP="00FD15E6">
            <w:pPr>
              <w:rPr>
                <w:rFonts w:ascii="Comic Sans MS" w:hAnsi="Comic Sans MS"/>
                <w:b/>
                <w:sz w:val="24"/>
                <w:szCs w:val="24"/>
              </w:rPr>
            </w:pPr>
            <w:r>
              <w:rPr>
                <w:rFonts w:ascii="Comic Sans MS" w:hAnsi="Comic Sans MS"/>
                <w:b/>
                <w:sz w:val="24"/>
                <w:szCs w:val="24"/>
              </w:rPr>
              <w:t>13</w:t>
            </w:r>
          </w:p>
          <w:p w14:paraId="2EA209AD" w14:textId="77777777" w:rsidR="00813433" w:rsidRDefault="00813433" w:rsidP="00FD15E6">
            <w:pPr>
              <w:rPr>
                <w:sz w:val="16"/>
                <w:szCs w:val="16"/>
              </w:rPr>
            </w:pPr>
            <w:r>
              <w:rPr>
                <w:sz w:val="16"/>
                <w:szCs w:val="16"/>
              </w:rPr>
              <w:t>9:30am Service Team</w:t>
            </w:r>
          </w:p>
          <w:p w14:paraId="195A0518" w14:textId="77777777" w:rsidR="00813433" w:rsidRDefault="00813433" w:rsidP="00FD15E6">
            <w:pPr>
              <w:rPr>
                <w:sz w:val="16"/>
                <w:szCs w:val="16"/>
              </w:rPr>
            </w:pPr>
            <w:r>
              <w:rPr>
                <w:sz w:val="16"/>
                <w:szCs w:val="16"/>
              </w:rPr>
              <w:t>11am Centering Prayer</w:t>
            </w:r>
          </w:p>
          <w:p w14:paraId="2D823BFE" w14:textId="77777777" w:rsidR="00813433" w:rsidRDefault="00813433" w:rsidP="00FD15E6">
            <w:pPr>
              <w:rPr>
                <w:rFonts w:ascii="Comic Sans MS" w:hAnsi="Comic Sans MS"/>
                <w:b/>
                <w:sz w:val="24"/>
                <w:szCs w:val="24"/>
              </w:rPr>
            </w:pPr>
          </w:p>
        </w:tc>
        <w:tc>
          <w:tcPr>
            <w:tcW w:w="2093" w:type="dxa"/>
          </w:tcPr>
          <w:p w14:paraId="784443AE" w14:textId="77777777" w:rsidR="00813433" w:rsidRDefault="00813433" w:rsidP="00FD15E6">
            <w:pPr>
              <w:rPr>
                <w:rFonts w:ascii="Comic Sans MS" w:hAnsi="Comic Sans MS"/>
                <w:b/>
                <w:sz w:val="24"/>
                <w:szCs w:val="24"/>
              </w:rPr>
            </w:pPr>
            <w:r>
              <w:rPr>
                <w:rFonts w:ascii="Comic Sans MS" w:hAnsi="Comic Sans MS"/>
                <w:b/>
                <w:sz w:val="24"/>
                <w:szCs w:val="24"/>
              </w:rPr>
              <w:t>14</w:t>
            </w:r>
          </w:p>
          <w:p w14:paraId="6DE56431" w14:textId="77777777" w:rsidR="00813433" w:rsidRDefault="00813433" w:rsidP="00FD15E6">
            <w:pPr>
              <w:rPr>
                <w:sz w:val="16"/>
                <w:szCs w:val="16"/>
              </w:rPr>
            </w:pPr>
            <w:r>
              <w:rPr>
                <w:sz w:val="16"/>
                <w:szCs w:val="16"/>
              </w:rPr>
              <w:t>10am Muk Crazy Quilters*</w:t>
            </w:r>
          </w:p>
          <w:p w14:paraId="1441A0EB" w14:textId="77777777" w:rsidR="00813433" w:rsidRDefault="00813433" w:rsidP="00FD15E6">
            <w:pPr>
              <w:rPr>
                <w:sz w:val="16"/>
                <w:szCs w:val="16"/>
              </w:rPr>
            </w:pPr>
            <w:r>
              <w:rPr>
                <w:sz w:val="16"/>
                <w:szCs w:val="16"/>
              </w:rPr>
              <w:t>11:30am DMAB Lunch</w:t>
            </w:r>
          </w:p>
          <w:p w14:paraId="34C70740" w14:textId="21B9CFF8" w:rsidR="00813433" w:rsidRDefault="00813433" w:rsidP="00FD15E6">
            <w:pPr>
              <w:rPr>
                <w:sz w:val="16"/>
                <w:szCs w:val="16"/>
              </w:rPr>
            </w:pPr>
            <w:r>
              <w:rPr>
                <w:sz w:val="16"/>
                <w:szCs w:val="16"/>
              </w:rPr>
              <w:t xml:space="preserve">     @ </w:t>
            </w:r>
            <w:r w:rsidR="00FF56B8">
              <w:rPr>
                <w:sz w:val="16"/>
                <w:szCs w:val="16"/>
              </w:rPr>
              <w:t>Chen’s Kitchen</w:t>
            </w:r>
          </w:p>
          <w:p w14:paraId="526DFEB6" w14:textId="77777777" w:rsidR="00813433" w:rsidRDefault="00813433" w:rsidP="00FD15E6">
            <w:pPr>
              <w:rPr>
                <w:rFonts w:ascii="Comic Sans MS" w:hAnsi="Comic Sans MS"/>
                <w:b/>
                <w:sz w:val="24"/>
                <w:szCs w:val="24"/>
              </w:rPr>
            </w:pPr>
            <w:r>
              <w:rPr>
                <w:sz w:val="16"/>
                <w:szCs w:val="16"/>
              </w:rPr>
              <w:t>2pm Ladies Book Club</w:t>
            </w:r>
          </w:p>
        </w:tc>
        <w:tc>
          <w:tcPr>
            <w:tcW w:w="2317" w:type="dxa"/>
          </w:tcPr>
          <w:p w14:paraId="60D16B80" w14:textId="77777777" w:rsidR="00813433" w:rsidRDefault="00813433" w:rsidP="00FD15E6">
            <w:pPr>
              <w:rPr>
                <w:rFonts w:ascii="Comic Sans MS" w:hAnsi="Comic Sans MS"/>
                <w:b/>
                <w:sz w:val="24"/>
                <w:szCs w:val="24"/>
              </w:rPr>
            </w:pPr>
            <w:r>
              <w:rPr>
                <w:rFonts w:ascii="Comic Sans MS" w:hAnsi="Comic Sans MS"/>
                <w:b/>
                <w:sz w:val="24"/>
                <w:szCs w:val="24"/>
              </w:rPr>
              <w:t>15</w:t>
            </w:r>
          </w:p>
          <w:p w14:paraId="5D15F01B" w14:textId="77777777" w:rsidR="00813433" w:rsidRDefault="00813433" w:rsidP="00FD15E6">
            <w:pPr>
              <w:rPr>
                <w:rFonts w:ascii="Comic Sans MS" w:hAnsi="Comic Sans MS"/>
                <w:b/>
                <w:sz w:val="24"/>
                <w:szCs w:val="24"/>
              </w:rPr>
            </w:pPr>
            <w:r>
              <w:rPr>
                <w:sz w:val="16"/>
                <w:szCs w:val="16"/>
              </w:rPr>
              <w:t>9:30am Weekly Text Study</w:t>
            </w:r>
            <w:r>
              <w:rPr>
                <w:rFonts w:ascii="Comic Sans MS" w:hAnsi="Comic Sans MS"/>
                <w:b/>
                <w:sz w:val="24"/>
                <w:szCs w:val="24"/>
              </w:rPr>
              <w:t xml:space="preserve"> </w:t>
            </w:r>
          </w:p>
          <w:p w14:paraId="2DA91726" w14:textId="77777777" w:rsidR="00813433" w:rsidRDefault="00813433" w:rsidP="00FD15E6">
            <w:pPr>
              <w:rPr>
                <w:rFonts w:ascii="Comic Sans MS" w:hAnsi="Comic Sans MS"/>
                <w:b/>
                <w:sz w:val="24"/>
                <w:szCs w:val="24"/>
              </w:rPr>
            </w:pPr>
            <w:r>
              <w:rPr>
                <w:sz w:val="16"/>
                <w:szCs w:val="16"/>
              </w:rPr>
              <w:t>6:30pm Women’s AA Mtg</w:t>
            </w:r>
          </w:p>
        </w:tc>
        <w:tc>
          <w:tcPr>
            <w:tcW w:w="2070" w:type="dxa"/>
          </w:tcPr>
          <w:p w14:paraId="4AE9D064" w14:textId="77777777" w:rsidR="00813433" w:rsidRDefault="00813433" w:rsidP="00FD15E6">
            <w:pPr>
              <w:rPr>
                <w:rFonts w:ascii="Comic Sans MS" w:hAnsi="Comic Sans MS"/>
                <w:b/>
                <w:sz w:val="24"/>
                <w:szCs w:val="24"/>
              </w:rPr>
            </w:pPr>
            <w:r>
              <w:rPr>
                <w:rFonts w:ascii="Comic Sans MS" w:hAnsi="Comic Sans MS"/>
                <w:b/>
                <w:sz w:val="24"/>
                <w:szCs w:val="24"/>
              </w:rPr>
              <w:t>16</w:t>
            </w:r>
          </w:p>
          <w:p w14:paraId="06EC6007" w14:textId="77777777" w:rsidR="00813433" w:rsidRDefault="00813433" w:rsidP="00FD15E6">
            <w:pPr>
              <w:rPr>
                <w:bCs/>
                <w:sz w:val="16"/>
                <w:szCs w:val="16"/>
              </w:rPr>
            </w:pPr>
            <w:r>
              <w:rPr>
                <w:bCs/>
                <w:sz w:val="16"/>
                <w:szCs w:val="16"/>
              </w:rPr>
              <w:t>10am MTO Walking Group</w:t>
            </w:r>
          </w:p>
          <w:p w14:paraId="352C9BE6" w14:textId="77777777" w:rsidR="00813433" w:rsidRDefault="00813433" w:rsidP="00FD15E6">
            <w:pPr>
              <w:rPr>
                <w:sz w:val="16"/>
                <w:szCs w:val="16"/>
              </w:rPr>
            </w:pPr>
            <w:r>
              <w:rPr>
                <w:sz w:val="16"/>
                <w:szCs w:val="16"/>
              </w:rPr>
              <w:t xml:space="preserve">12:30pm Grief Support </w:t>
            </w:r>
          </w:p>
          <w:p w14:paraId="0B65989B" w14:textId="77777777" w:rsidR="00813433" w:rsidRDefault="00813433" w:rsidP="00FD15E6">
            <w:pPr>
              <w:rPr>
                <w:sz w:val="16"/>
                <w:szCs w:val="16"/>
              </w:rPr>
            </w:pPr>
            <w:r>
              <w:rPr>
                <w:sz w:val="16"/>
                <w:szCs w:val="16"/>
              </w:rPr>
              <w:t xml:space="preserve">      Group </w:t>
            </w:r>
          </w:p>
          <w:p w14:paraId="539C21D0" w14:textId="77777777" w:rsidR="00813433" w:rsidRDefault="00813433" w:rsidP="00FD15E6">
            <w:pPr>
              <w:rPr>
                <w:sz w:val="16"/>
                <w:szCs w:val="16"/>
              </w:rPr>
            </w:pPr>
            <w:r>
              <w:rPr>
                <w:sz w:val="16"/>
                <w:szCs w:val="16"/>
              </w:rPr>
              <w:t xml:space="preserve">1pm Muk Crazy Raffle </w:t>
            </w:r>
          </w:p>
          <w:p w14:paraId="27CA088C" w14:textId="77777777" w:rsidR="00813433" w:rsidRPr="000237F5" w:rsidRDefault="00813433" w:rsidP="00FD15E6">
            <w:pPr>
              <w:rPr>
                <w:sz w:val="16"/>
                <w:szCs w:val="16"/>
              </w:rPr>
            </w:pPr>
            <w:r>
              <w:rPr>
                <w:sz w:val="16"/>
                <w:szCs w:val="16"/>
              </w:rPr>
              <w:t xml:space="preserve">    Quilt Committee*</w:t>
            </w:r>
          </w:p>
        </w:tc>
        <w:tc>
          <w:tcPr>
            <w:tcW w:w="1913" w:type="dxa"/>
          </w:tcPr>
          <w:p w14:paraId="0CB6B07D" w14:textId="77777777" w:rsidR="00813433" w:rsidRDefault="00813433" w:rsidP="00FD15E6">
            <w:pPr>
              <w:rPr>
                <w:rFonts w:ascii="Comic Sans MS" w:hAnsi="Comic Sans MS"/>
                <w:b/>
                <w:sz w:val="24"/>
                <w:szCs w:val="24"/>
              </w:rPr>
            </w:pPr>
            <w:r>
              <w:rPr>
                <w:rFonts w:ascii="Comic Sans MS" w:hAnsi="Comic Sans MS"/>
                <w:b/>
                <w:sz w:val="24"/>
                <w:szCs w:val="24"/>
              </w:rPr>
              <w:t>17</w:t>
            </w:r>
          </w:p>
          <w:p w14:paraId="579D65C7" w14:textId="77777777" w:rsidR="00813433" w:rsidRPr="004D6C5B" w:rsidRDefault="00813433" w:rsidP="00FD15E6">
            <w:pPr>
              <w:rPr>
                <w:bCs/>
                <w:sz w:val="16"/>
                <w:szCs w:val="16"/>
              </w:rPr>
            </w:pPr>
          </w:p>
        </w:tc>
        <w:tc>
          <w:tcPr>
            <w:tcW w:w="1620" w:type="dxa"/>
          </w:tcPr>
          <w:p w14:paraId="4C56703D" w14:textId="77777777" w:rsidR="00813433" w:rsidRDefault="00813433" w:rsidP="00FD15E6">
            <w:pPr>
              <w:pStyle w:val="Boxes11"/>
              <w:jc w:val="left"/>
              <w:rPr>
                <w:rFonts w:ascii="Comic Sans MS" w:hAnsi="Comic Sans MS"/>
                <w:sz w:val="24"/>
                <w:szCs w:val="24"/>
              </w:rPr>
            </w:pPr>
            <w:r>
              <w:rPr>
                <w:rFonts w:ascii="Comic Sans MS" w:hAnsi="Comic Sans MS"/>
                <w:sz w:val="24"/>
                <w:szCs w:val="24"/>
              </w:rPr>
              <w:t>18</w:t>
            </w:r>
          </w:p>
        </w:tc>
      </w:tr>
      <w:tr w:rsidR="00813433" w:rsidRPr="0001396A" w14:paraId="629806C7" w14:textId="77777777" w:rsidTr="00FD15E6">
        <w:trPr>
          <w:trHeight w:val="1115"/>
        </w:trPr>
        <w:tc>
          <w:tcPr>
            <w:tcW w:w="2160" w:type="dxa"/>
          </w:tcPr>
          <w:p w14:paraId="06E740B1" w14:textId="77777777" w:rsidR="00813433" w:rsidRDefault="00813433" w:rsidP="00FD15E6">
            <w:pPr>
              <w:rPr>
                <w:rFonts w:ascii="Comic Sans MS" w:hAnsi="Comic Sans MS"/>
                <w:b/>
                <w:sz w:val="24"/>
                <w:szCs w:val="24"/>
              </w:rPr>
            </w:pPr>
            <w:r>
              <w:rPr>
                <w:rFonts w:ascii="Comic Sans MS" w:hAnsi="Comic Sans MS"/>
                <w:b/>
                <w:sz w:val="24"/>
                <w:szCs w:val="24"/>
              </w:rPr>
              <w:t>19</w:t>
            </w:r>
          </w:p>
          <w:p w14:paraId="70A980F8" w14:textId="77777777" w:rsidR="00813433" w:rsidRDefault="00813433" w:rsidP="00FD15E6">
            <w:pPr>
              <w:rPr>
                <w:sz w:val="16"/>
                <w:szCs w:val="16"/>
              </w:rPr>
            </w:pPr>
            <w:r>
              <w:rPr>
                <w:sz w:val="16"/>
                <w:szCs w:val="16"/>
              </w:rPr>
              <w:t>8am Worship &amp; HC</w:t>
            </w:r>
          </w:p>
          <w:p w14:paraId="31C58C8D" w14:textId="77777777" w:rsidR="00813433" w:rsidRDefault="00813433" w:rsidP="00FD15E6">
            <w:pPr>
              <w:rPr>
                <w:sz w:val="16"/>
                <w:szCs w:val="16"/>
              </w:rPr>
            </w:pPr>
            <w:r>
              <w:rPr>
                <w:sz w:val="16"/>
                <w:szCs w:val="16"/>
              </w:rPr>
              <w:t xml:space="preserve">9:30am Worship &amp; HC </w:t>
            </w:r>
          </w:p>
          <w:p w14:paraId="5F044F52" w14:textId="75384828" w:rsidR="00CE6CA0" w:rsidRDefault="00CE6CA0" w:rsidP="00FD15E6">
            <w:pPr>
              <w:rPr>
                <w:sz w:val="16"/>
                <w:szCs w:val="16"/>
              </w:rPr>
            </w:pPr>
            <w:r>
              <w:rPr>
                <w:sz w:val="16"/>
                <w:szCs w:val="16"/>
              </w:rPr>
              <w:t>10:30am MTO Mid-Year</w:t>
            </w:r>
          </w:p>
          <w:p w14:paraId="0E5B8BCF" w14:textId="2820D548" w:rsidR="00CE6CA0" w:rsidRDefault="00CE6CA0" w:rsidP="00FD15E6">
            <w:pPr>
              <w:rPr>
                <w:sz w:val="16"/>
                <w:szCs w:val="16"/>
              </w:rPr>
            </w:pPr>
            <w:r>
              <w:rPr>
                <w:sz w:val="16"/>
                <w:szCs w:val="16"/>
              </w:rPr>
              <w:t xml:space="preserve">    Congregational Meeting</w:t>
            </w:r>
          </w:p>
          <w:p w14:paraId="02ADCAC7" w14:textId="77777777" w:rsidR="00813433" w:rsidRDefault="00813433" w:rsidP="00FD15E6">
            <w:pPr>
              <w:rPr>
                <w:rFonts w:ascii="Comic Sans MS" w:hAnsi="Comic Sans MS"/>
                <w:b/>
                <w:sz w:val="24"/>
                <w:szCs w:val="24"/>
              </w:rPr>
            </w:pPr>
            <w:r>
              <w:rPr>
                <w:sz w:val="16"/>
                <w:szCs w:val="16"/>
              </w:rPr>
              <w:t>7:30pm Alanon*</w:t>
            </w:r>
          </w:p>
        </w:tc>
        <w:tc>
          <w:tcPr>
            <w:tcW w:w="1957" w:type="dxa"/>
          </w:tcPr>
          <w:p w14:paraId="6048E7B1" w14:textId="77777777" w:rsidR="00813433" w:rsidRDefault="00813433" w:rsidP="00FD15E6">
            <w:pPr>
              <w:rPr>
                <w:rFonts w:ascii="Comic Sans MS" w:hAnsi="Comic Sans MS"/>
                <w:b/>
                <w:sz w:val="24"/>
                <w:szCs w:val="24"/>
              </w:rPr>
            </w:pPr>
            <w:r>
              <w:rPr>
                <w:rFonts w:ascii="Comic Sans MS" w:hAnsi="Comic Sans MS"/>
                <w:b/>
                <w:sz w:val="24"/>
                <w:szCs w:val="24"/>
              </w:rPr>
              <w:t>20</w:t>
            </w:r>
          </w:p>
          <w:p w14:paraId="67ED625E" w14:textId="77777777" w:rsidR="00813433" w:rsidRDefault="00813433" w:rsidP="00FD15E6">
            <w:pPr>
              <w:rPr>
                <w:sz w:val="16"/>
                <w:szCs w:val="16"/>
              </w:rPr>
            </w:pPr>
            <w:r>
              <w:rPr>
                <w:sz w:val="16"/>
                <w:szCs w:val="16"/>
              </w:rPr>
              <w:t xml:space="preserve">11am Lectio Divina </w:t>
            </w:r>
          </w:p>
          <w:p w14:paraId="18E3A4AA" w14:textId="77777777" w:rsidR="00813433" w:rsidRDefault="00813433" w:rsidP="00FD15E6">
            <w:pPr>
              <w:rPr>
                <w:rFonts w:ascii="Comic Sans MS" w:hAnsi="Comic Sans MS"/>
                <w:b/>
                <w:sz w:val="24"/>
                <w:szCs w:val="24"/>
              </w:rPr>
            </w:pPr>
          </w:p>
        </w:tc>
        <w:tc>
          <w:tcPr>
            <w:tcW w:w="2093" w:type="dxa"/>
          </w:tcPr>
          <w:p w14:paraId="7030D28A" w14:textId="77777777" w:rsidR="00813433" w:rsidRDefault="00813433" w:rsidP="00FD15E6">
            <w:pPr>
              <w:rPr>
                <w:rFonts w:ascii="Comic Sans MS" w:hAnsi="Comic Sans MS"/>
                <w:b/>
                <w:sz w:val="24"/>
                <w:szCs w:val="24"/>
              </w:rPr>
            </w:pPr>
            <w:r>
              <w:rPr>
                <w:rFonts w:ascii="Comic Sans MS" w:hAnsi="Comic Sans MS"/>
                <w:b/>
                <w:sz w:val="24"/>
                <w:szCs w:val="24"/>
              </w:rPr>
              <w:t>21</w:t>
            </w:r>
          </w:p>
          <w:p w14:paraId="1C09EE99" w14:textId="77777777" w:rsidR="00813433" w:rsidRDefault="00813433" w:rsidP="00FD15E6">
            <w:pPr>
              <w:rPr>
                <w:sz w:val="16"/>
                <w:szCs w:val="16"/>
              </w:rPr>
            </w:pPr>
            <w:r>
              <w:rPr>
                <w:sz w:val="16"/>
                <w:szCs w:val="16"/>
              </w:rPr>
              <w:t xml:space="preserve">9:30am Gather Faith </w:t>
            </w:r>
          </w:p>
          <w:p w14:paraId="44131DCD" w14:textId="77777777" w:rsidR="00813433" w:rsidRDefault="00813433" w:rsidP="00FD15E6">
            <w:pPr>
              <w:rPr>
                <w:sz w:val="16"/>
                <w:szCs w:val="16"/>
              </w:rPr>
            </w:pPr>
            <w:r>
              <w:rPr>
                <w:sz w:val="16"/>
                <w:szCs w:val="16"/>
              </w:rPr>
              <w:t xml:space="preserve">   Exploration Group</w:t>
            </w:r>
          </w:p>
          <w:p w14:paraId="2C6B207C" w14:textId="77777777" w:rsidR="00813433" w:rsidRDefault="00813433" w:rsidP="00FD15E6">
            <w:pPr>
              <w:rPr>
                <w:sz w:val="16"/>
                <w:szCs w:val="16"/>
              </w:rPr>
            </w:pPr>
            <w:r>
              <w:rPr>
                <w:sz w:val="16"/>
                <w:szCs w:val="16"/>
              </w:rPr>
              <w:t>10am Coffee with Dudes</w:t>
            </w:r>
          </w:p>
          <w:p w14:paraId="24C9F4D0" w14:textId="77777777" w:rsidR="00813433" w:rsidRPr="009818FA" w:rsidRDefault="00813433" w:rsidP="00FD15E6">
            <w:pPr>
              <w:rPr>
                <w:rFonts w:ascii="Comic Sans MS" w:hAnsi="Comic Sans MS"/>
                <w:bCs/>
                <w:sz w:val="24"/>
                <w:szCs w:val="24"/>
              </w:rPr>
            </w:pPr>
            <w:r>
              <w:rPr>
                <w:sz w:val="16"/>
                <w:szCs w:val="16"/>
              </w:rPr>
              <w:t xml:space="preserve">    @ Sol de Mexico</w:t>
            </w:r>
          </w:p>
        </w:tc>
        <w:tc>
          <w:tcPr>
            <w:tcW w:w="2317" w:type="dxa"/>
          </w:tcPr>
          <w:p w14:paraId="72C19924" w14:textId="77777777" w:rsidR="00813433" w:rsidRDefault="00813433" w:rsidP="00FD15E6">
            <w:pPr>
              <w:rPr>
                <w:rFonts w:ascii="Comic Sans MS" w:hAnsi="Comic Sans MS"/>
                <w:b/>
                <w:sz w:val="24"/>
                <w:szCs w:val="24"/>
              </w:rPr>
            </w:pPr>
            <w:r>
              <w:rPr>
                <w:rFonts w:ascii="Comic Sans MS" w:hAnsi="Comic Sans MS"/>
                <w:b/>
                <w:sz w:val="24"/>
                <w:szCs w:val="24"/>
              </w:rPr>
              <w:t>22</w:t>
            </w:r>
          </w:p>
          <w:p w14:paraId="081CE228" w14:textId="77777777" w:rsidR="00813433" w:rsidRDefault="00813433" w:rsidP="00FD15E6">
            <w:pPr>
              <w:rPr>
                <w:sz w:val="16"/>
                <w:szCs w:val="16"/>
              </w:rPr>
            </w:pPr>
            <w:r>
              <w:rPr>
                <w:sz w:val="16"/>
                <w:szCs w:val="16"/>
              </w:rPr>
              <w:t>9:30am Weekly Text Study</w:t>
            </w:r>
          </w:p>
          <w:p w14:paraId="571CD78B" w14:textId="77777777" w:rsidR="00813433" w:rsidRDefault="00813433" w:rsidP="00FD15E6">
            <w:pPr>
              <w:rPr>
                <w:rFonts w:ascii="Comic Sans MS" w:hAnsi="Comic Sans MS"/>
                <w:b/>
                <w:sz w:val="24"/>
                <w:szCs w:val="24"/>
              </w:rPr>
            </w:pPr>
            <w:r>
              <w:rPr>
                <w:sz w:val="16"/>
                <w:szCs w:val="16"/>
              </w:rPr>
              <w:t>5:30-8pm Larry Redlin FH</w:t>
            </w:r>
          </w:p>
          <w:p w14:paraId="0885E67C" w14:textId="77777777" w:rsidR="00813433" w:rsidRDefault="00813433" w:rsidP="00FD15E6">
            <w:pPr>
              <w:rPr>
                <w:bCs/>
                <w:sz w:val="16"/>
                <w:szCs w:val="16"/>
              </w:rPr>
            </w:pPr>
            <w:r>
              <w:rPr>
                <w:bCs/>
                <w:sz w:val="16"/>
                <w:szCs w:val="16"/>
              </w:rPr>
              <w:t>5pm Adult Ed Summer</w:t>
            </w:r>
          </w:p>
          <w:p w14:paraId="13E7E79C" w14:textId="77777777" w:rsidR="00813433" w:rsidRPr="00CD46E9" w:rsidRDefault="00813433" w:rsidP="00FD15E6">
            <w:pPr>
              <w:rPr>
                <w:bCs/>
                <w:sz w:val="16"/>
                <w:szCs w:val="16"/>
              </w:rPr>
            </w:pPr>
            <w:r>
              <w:rPr>
                <w:bCs/>
                <w:sz w:val="16"/>
                <w:szCs w:val="16"/>
              </w:rPr>
              <w:t xml:space="preserve">    Planning Session</w:t>
            </w:r>
          </w:p>
          <w:p w14:paraId="42AD06DE" w14:textId="77777777" w:rsidR="00813433" w:rsidRDefault="00813433" w:rsidP="00FD15E6">
            <w:pPr>
              <w:rPr>
                <w:rFonts w:ascii="Comic Sans MS" w:hAnsi="Comic Sans MS"/>
                <w:b/>
                <w:sz w:val="24"/>
                <w:szCs w:val="24"/>
              </w:rPr>
            </w:pPr>
            <w:r>
              <w:rPr>
                <w:sz w:val="16"/>
                <w:szCs w:val="16"/>
              </w:rPr>
              <w:t>6:30pm Women’s AA Mtg</w:t>
            </w:r>
          </w:p>
        </w:tc>
        <w:tc>
          <w:tcPr>
            <w:tcW w:w="2070" w:type="dxa"/>
          </w:tcPr>
          <w:p w14:paraId="02ED3929" w14:textId="77777777" w:rsidR="00813433" w:rsidRDefault="00813433" w:rsidP="00FD15E6">
            <w:pPr>
              <w:rPr>
                <w:rFonts w:ascii="Comic Sans MS" w:hAnsi="Comic Sans MS"/>
                <w:b/>
                <w:sz w:val="24"/>
                <w:szCs w:val="24"/>
              </w:rPr>
            </w:pPr>
            <w:r>
              <w:rPr>
                <w:rFonts w:ascii="Comic Sans MS" w:hAnsi="Comic Sans MS"/>
                <w:b/>
                <w:sz w:val="24"/>
                <w:szCs w:val="24"/>
              </w:rPr>
              <w:t>23</w:t>
            </w:r>
          </w:p>
          <w:p w14:paraId="61B68A72" w14:textId="77777777" w:rsidR="00813433" w:rsidRDefault="00813433" w:rsidP="00FD15E6">
            <w:pPr>
              <w:rPr>
                <w:sz w:val="16"/>
                <w:szCs w:val="16"/>
              </w:rPr>
            </w:pPr>
            <w:r w:rsidRPr="0001396A">
              <w:rPr>
                <w:sz w:val="16"/>
                <w:szCs w:val="16"/>
              </w:rPr>
              <w:t>9:30am MCC Food Pantry*</w:t>
            </w:r>
          </w:p>
          <w:p w14:paraId="32EA2C3B" w14:textId="77777777" w:rsidR="00813433" w:rsidRPr="0001396A" w:rsidRDefault="00813433" w:rsidP="00FD15E6">
            <w:pPr>
              <w:rPr>
                <w:sz w:val="16"/>
                <w:szCs w:val="16"/>
              </w:rPr>
            </w:pPr>
            <w:r>
              <w:rPr>
                <w:bCs/>
                <w:sz w:val="16"/>
                <w:szCs w:val="16"/>
              </w:rPr>
              <w:t>10am MTO Walking Group</w:t>
            </w:r>
          </w:p>
          <w:p w14:paraId="5CAFA4BB" w14:textId="77777777" w:rsidR="00813433" w:rsidRDefault="00813433" w:rsidP="00FD15E6">
            <w:pPr>
              <w:rPr>
                <w:rFonts w:ascii="Comic Sans MS" w:hAnsi="Comic Sans MS"/>
                <w:b/>
                <w:sz w:val="24"/>
                <w:szCs w:val="24"/>
              </w:rPr>
            </w:pPr>
          </w:p>
        </w:tc>
        <w:tc>
          <w:tcPr>
            <w:tcW w:w="1913" w:type="dxa"/>
          </w:tcPr>
          <w:p w14:paraId="594F76D8" w14:textId="77777777" w:rsidR="00813433" w:rsidRDefault="00813433" w:rsidP="00FD15E6">
            <w:pPr>
              <w:rPr>
                <w:rFonts w:ascii="Comic Sans MS" w:hAnsi="Comic Sans MS"/>
                <w:b/>
                <w:sz w:val="24"/>
                <w:szCs w:val="24"/>
              </w:rPr>
            </w:pPr>
            <w:r>
              <w:rPr>
                <w:rFonts w:ascii="Comic Sans MS" w:hAnsi="Comic Sans MS"/>
                <w:b/>
                <w:sz w:val="24"/>
                <w:szCs w:val="24"/>
              </w:rPr>
              <w:t>24</w:t>
            </w:r>
          </w:p>
          <w:p w14:paraId="588F1F4C" w14:textId="77777777" w:rsidR="00813433" w:rsidRDefault="00813433" w:rsidP="00FD15E6">
            <w:pPr>
              <w:rPr>
                <w:rFonts w:ascii="Comic Sans MS" w:hAnsi="Comic Sans MS"/>
                <w:b/>
                <w:sz w:val="24"/>
                <w:szCs w:val="24"/>
              </w:rPr>
            </w:pPr>
          </w:p>
        </w:tc>
        <w:tc>
          <w:tcPr>
            <w:tcW w:w="1620" w:type="dxa"/>
          </w:tcPr>
          <w:p w14:paraId="05B096DB" w14:textId="77777777" w:rsidR="00813433" w:rsidRDefault="00813433" w:rsidP="00FD15E6">
            <w:pPr>
              <w:pStyle w:val="Boxes11"/>
              <w:jc w:val="left"/>
              <w:rPr>
                <w:rFonts w:ascii="Comic Sans MS" w:hAnsi="Comic Sans MS"/>
                <w:sz w:val="24"/>
                <w:szCs w:val="24"/>
              </w:rPr>
            </w:pPr>
            <w:r>
              <w:rPr>
                <w:rFonts w:ascii="Comic Sans MS" w:hAnsi="Comic Sans MS"/>
                <w:sz w:val="24"/>
                <w:szCs w:val="24"/>
              </w:rPr>
              <w:t>25</w:t>
            </w:r>
          </w:p>
        </w:tc>
      </w:tr>
      <w:tr w:rsidR="00813433" w:rsidRPr="0001396A" w14:paraId="6CDC22F3" w14:textId="77777777" w:rsidTr="00FD15E6">
        <w:trPr>
          <w:trHeight w:val="1115"/>
        </w:trPr>
        <w:tc>
          <w:tcPr>
            <w:tcW w:w="2160" w:type="dxa"/>
          </w:tcPr>
          <w:p w14:paraId="7D48FB79" w14:textId="77777777" w:rsidR="00813433" w:rsidRDefault="00813433" w:rsidP="00FD15E6">
            <w:pPr>
              <w:rPr>
                <w:rFonts w:ascii="Comic Sans MS" w:hAnsi="Comic Sans MS"/>
                <w:b/>
                <w:sz w:val="24"/>
                <w:szCs w:val="24"/>
              </w:rPr>
            </w:pPr>
            <w:r>
              <w:rPr>
                <w:rFonts w:ascii="Comic Sans MS" w:hAnsi="Comic Sans MS"/>
                <w:b/>
                <w:sz w:val="24"/>
                <w:szCs w:val="24"/>
              </w:rPr>
              <w:t>26</w:t>
            </w:r>
          </w:p>
          <w:p w14:paraId="73E44278" w14:textId="77777777" w:rsidR="00813433" w:rsidRDefault="00813433" w:rsidP="00FD15E6">
            <w:pPr>
              <w:rPr>
                <w:sz w:val="16"/>
                <w:szCs w:val="16"/>
              </w:rPr>
            </w:pPr>
            <w:r>
              <w:rPr>
                <w:sz w:val="16"/>
                <w:szCs w:val="16"/>
              </w:rPr>
              <w:t xml:space="preserve">10am Outdoor Worship &amp; </w:t>
            </w:r>
          </w:p>
          <w:p w14:paraId="16D6FCFE" w14:textId="77777777" w:rsidR="00813433" w:rsidRDefault="00813433" w:rsidP="00FD15E6">
            <w:pPr>
              <w:rPr>
                <w:sz w:val="16"/>
                <w:szCs w:val="16"/>
              </w:rPr>
            </w:pPr>
            <w:r>
              <w:rPr>
                <w:sz w:val="16"/>
                <w:szCs w:val="16"/>
              </w:rPr>
              <w:t xml:space="preserve">      HC/Wild Church</w:t>
            </w:r>
          </w:p>
          <w:p w14:paraId="50B45871" w14:textId="77777777" w:rsidR="00813433" w:rsidRDefault="00813433" w:rsidP="00FD15E6">
            <w:pPr>
              <w:rPr>
                <w:rFonts w:ascii="Comic Sans MS" w:hAnsi="Comic Sans MS"/>
                <w:b/>
                <w:sz w:val="24"/>
                <w:szCs w:val="24"/>
              </w:rPr>
            </w:pPr>
            <w:r>
              <w:rPr>
                <w:sz w:val="16"/>
                <w:szCs w:val="16"/>
              </w:rPr>
              <w:t>7:30pm Alanon*</w:t>
            </w:r>
          </w:p>
        </w:tc>
        <w:tc>
          <w:tcPr>
            <w:tcW w:w="1957" w:type="dxa"/>
          </w:tcPr>
          <w:p w14:paraId="31B1BB6C" w14:textId="77777777" w:rsidR="00813433" w:rsidRDefault="00813433" w:rsidP="00FD15E6">
            <w:pPr>
              <w:rPr>
                <w:rFonts w:ascii="Comic Sans MS" w:hAnsi="Comic Sans MS"/>
                <w:b/>
                <w:sz w:val="24"/>
                <w:szCs w:val="24"/>
              </w:rPr>
            </w:pPr>
            <w:r>
              <w:rPr>
                <w:rFonts w:ascii="Comic Sans MS" w:hAnsi="Comic Sans MS"/>
                <w:b/>
                <w:sz w:val="24"/>
                <w:szCs w:val="24"/>
              </w:rPr>
              <w:t>27</w:t>
            </w:r>
          </w:p>
          <w:p w14:paraId="0A6FE5F2" w14:textId="77777777" w:rsidR="00813433" w:rsidRDefault="00813433" w:rsidP="00FD15E6">
            <w:pPr>
              <w:rPr>
                <w:sz w:val="16"/>
                <w:szCs w:val="16"/>
              </w:rPr>
            </w:pPr>
            <w:r>
              <w:rPr>
                <w:sz w:val="16"/>
                <w:szCs w:val="16"/>
              </w:rPr>
              <w:t>11am Centering Prayer</w:t>
            </w:r>
          </w:p>
          <w:p w14:paraId="01D521E0" w14:textId="77777777" w:rsidR="00813433" w:rsidRDefault="00813433" w:rsidP="00FD15E6">
            <w:pPr>
              <w:rPr>
                <w:sz w:val="16"/>
                <w:szCs w:val="16"/>
              </w:rPr>
            </w:pPr>
          </w:p>
          <w:p w14:paraId="68814140" w14:textId="77777777" w:rsidR="00813433" w:rsidRDefault="00813433" w:rsidP="00FD15E6">
            <w:pPr>
              <w:rPr>
                <w:rFonts w:ascii="Comic Sans MS" w:hAnsi="Comic Sans MS"/>
                <w:b/>
                <w:sz w:val="24"/>
                <w:szCs w:val="24"/>
              </w:rPr>
            </w:pPr>
          </w:p>
        </w:tc>
        <w:tc>
          <w:tcPr>
            <w:tcW w:w="2093" w:type="dxa"/>
          </w:tcPr>
          <w:p w14:paraId="41B11AE8" w14:textId="77777777" w:rsidR="00813433" w:rsidRDefault="00813433" w:rsidP="00FD15E6">
            <w:pPr>
              <w:rPr>
                <w:rFonts w:ascii="Comic Sans MS" w:hAnsi="Comic Sans MS"/>
                <w:b/>
                <w:sz w:val="24"/>
                <w:szCs w:val="24"/>
              </w:rPr>
            </w:pPr>
            <w:r>
              <w:rPr>
                <w:rFonts w:ascii="Comic Sans MS" w:hAnsi="Comic Sans MS"/>
                <w:b/>
                <w:sz w:val="24"/>
                <w:szCs w:val="24"/>
              </w:rPr>
              <w:t>28</w:t>
            </w:r>
          </w:p>
          <w:p w14:paraId="4261FAEA" w14:textId="77777777" w:rsidR="00813433" w:rsidRPr="00B41896" w:rsidRDefault="00813433" w:rsidP="00FD15E6">
            <w:pPr>
              <w:rPr>
                <w:sz w:val="16"/>
                <w:szCs w:val="16"/>
              </w:rPr>
            </w:pPr>
          </w:p>
        </w:tc>
        <w:tc>
          <w:tcPr>
            <w:tcW w:w="2317" w:type="dxa"/>
          </w:tcPr>
          <w:p w14:paraId="43E3CB88" w14:textId="77777777" w:rsidR="00813433" w:rsidRDefault="00813433" w:rsidP="00FD15E6">
            <w:pPr>
              <w:rPr>
                <w:rFonts w:ascii="Comic Sans MS" w:hAnsi="Comic Sans MS"/>
                <w:b/>
                <w:sz w:val="24"/>
                <w:szCs w:val="24"/>
              </w:rPr>
            </w:pPr>
            <w:r>
              <w:rPr>
                <w:rFonts w:ascii="Comic Sans MS" w:hAnsi="Comic Sans MS"/>
                <w:b/>
                <w:sz w:val="24"/>
                <w:szCs w:val="24"/>
              </w:rPr>
              <w:t>29</w:t>
            </w:r>
          </w:p>
          <w:p w14:paraId="15040929" w14:textId="77777777" w:rsidR="00813433" w:rsidRDefault="00813433" w:rsidP="00FD15E6">
            <w:pPr>
              <w:rPr>
                <w:rFonts w:ascii="Comic Sans MS" w:hAnsi="Comic Sans MS"/>
                <w:b/>
                <w:sz w:val="24"/>
                <w:szCs w:val="24"/>
              </w:rPr>
            </w:pPr>
            <w:r>
              <w:rPr>
                <w:sz w:val="16"/>
                <w:szCs w:val="16"/>
              </w:rPr>
              <w:t>9:30am Weekly Text Study</w:t>
            </w:r>
            <w:r>
              <w:rPr>
                <w:rFonts w:ascii="Comic Sans MS" w:hAnsi="Comic Sans MS"/>
                <w:b/>
                <w:sz w:val="24"/>
                <w:szCs w:val="24"/>
              </w:rPr>
              <w:t xml:space="preserve"> </w:t>
            </w:r>
          </w:p>
          <w:p w14:paraId="56E01AD2" w14:textId="77777777" w:rsidR="00813433" w:rsidRDefault="00813433" w:rsidP="00FD15E6">
            <w:pPr>
              <w:rPr>
                <w:rFonts w:ascii="Comic Sans MS" w:hAnsi="Comic Sans MS"/>
                <w:b/>
                <w:sz w:val="24"/>
                <w:szCs w:val="24"/>
              </w:rPr>
            </w:pPr>
            <w:r>
              <w:rPr>
                <w:sz w:val="16"/>
                <w:szCs w:val="16"/>
              </w:rPr>
              <w:t>6:30pm Women’s AA Mtg</w:t>
            </w:r>
          </w:p>
        </w:tc>
        <w:tc>
          <w:tcPr>
            <w:tcW w:w="2070" w:type="dxa"/>
          </w:tcPr>
          <w:p w14:paraId="6E71DB94" w14:textId="77777777" w:rsidR="00813433" w:rsidRDefault="00813433" w:rsidP="00FD15E6">
            <w:pPr>
              <w:rPr>
                <w:rFonts w:ascii="Comic Sans MS" w:hAnsi="Comic Sans MS"/>
                <w:b/>
                <w:sz w:val="24"/>
                <w:szCs w:val="24"/>
              </w:rPr>
            </w:pPr>
            <w:r>
              <w:rPr>
                <w:rFonts w:ascii="Comic Sans MS" w:hAnsi="Comic Sans MS"/>
                <w:b/>
                <w:sz w:val="24"/>
                <w:szCs w:val="24"/>
              </w:rPr>
              <w:t>30</w:t>
            </w:r>
          </w:p>
          <w:p w14:paraId="2101AF2F" w14:textId="77777777" w:rsidR="00813433" w:rsidRDefault="00813433" w:rsidP="00FD15E6">
            <w:pPr>
              <w:rPr>
                <w:sz w:val="16"/>
                <w:szCs w:val="16"/>
              </w:rPr>
            </w:pPr>
            <w:r w:rsidRPr="0001396A">
              <w:rPr>
                <w:sz w:val="16"/>
                <w:szCs w:val="16"/>
              </w:rPr>
              <w:t>9:30am MCC Food Pantry*</w:t>
            </w:r>
          </w:p>
          <w:p w14:paraId="58AA5FA3" w14:textId="77777777" w:rsidR="00813433" w:rsidRPr="0001396A" w:rsidRDefault="00813433" w:rsidP="00FD15E6">
            <w:pPr>
              <w:rPr>
                <w:sz w:val="16"/>
                <w:szCs w:val="16"/>
              </w:rPr>
            </w:pPr>
            <w:r>
              <w:rPr>
                <w:bCs/>
                <w:sz w:val="16"/>
                <w:szCs w:val="16"/>
              </w:rPr>
              <w:t>10am MTO Walking Group</w:t>
            </w:r>
          </w:p>
          <w:p w14:paraId="1B23C795" w14:textId="77777777" w:rsidR="00813433" w:rsidRPr="00B41896" w:rsidRDefault="00813433" w:rsidP="00FD15E6">
            <w:pPr>
              <w:rPr>
                <w:sz w:val="16"/>
                <w:szCs w:val="16"/>
              </w:rPr>
            </w:pPr>
          </w:p>
        </w:tc>
        <w:tc>
          <w:tcPr>
            <w:tcW w:w="1913" w:type="dxa"/>
          </w:tcPr>
          <w:p w14:paraId="46AC7107" w14:textId="77777777" w:rsidR="00813433" w:rsidRDefault="00813433" w:rsidP="00FD15E6">
            <w:pPr>
              <w:rPr>
                <w:rFonts w:ascii="Comic Sans MS" w:hAnsi="Comic Sans MS"/>
                <w:b/>
                <w:sz w:val="24"/>
                <w:szCs w:val="24"/>
              </w:rPr>
            </w:pPr>
            <w:r>
              <w:rPr>
                <w:rFonts w:ascii="Comic Sans MS" w:hAnsi="Comic Sans MS"/>
                <w:b/>
                <w:sz w:val="24"/>
                <w:szCs w:val="24"/>
              </w:rPr>
              <w:t>31</w:t>
            </w:r>
          </w:p>
          <w:p w14:paraId="6078E179" w14:textId="77777777" w:rsidR="00813433" w:rsidRDefault="00813433" w:rsidP="00FD15E6">
            <w:pPr>
              <w:rPr>
                <w:rFonts w:ascii="Comic Sans MS" w:hAnsi="Comic Sans MS"/>
                <w:b/>
                <w:sz w:val="24"/>
                <w:szCs w:val="24"/>
              </w:rPr>
            </w:pPr>
          </w:p>
        </w:tc>
        <w:tc>
          <w:tcPr>
            <w:tcW w:w="1620" w:type="dxa"/>
          </w:tcPr>
          <w:p w14:paraId="186EC72F" w14:textId="77777777" w:rsidR="00813433" w:rsidRDefault="00813433" w:rsidP="00FD15E6">
            <w:pPr>
              <w:pStyle w:val="Boxes11"/>
              <w:jc w:val="left"/>
              <w:rPr>
                <w:rFonts w:ascii="Comic Sans MS" w:hAnsi="Comic Sans MS"/>
                <w:sz w:val="24"/>
                <w:szCs w:val="24"/>
              </w:rPr>
            </w:pPr>
          </w:p>
        </w:tc>
      </w:tr>
    </w:tbl>
    <w:p w14:paraId="5435AC0D" w14:textId="77777777" w:rsidR="00813433" w:rsidRPr="00C0039B" w:rsidRDefault="00813433" w:rsidP="00813433">
      <w:r w:rsidRPr="007A0C82">
        <w:rPr>
          <w:b/>
          <w:sz w:val="22"/>
          <w:szCs w:val="22"/>
        </w:rPr>
        <w:t>MOUNT OLIVE EVANGELICAL LUTHERAN CHURCH</w:t>
      </w:r>
      <w:r w:rsidRPr="007A0C82">
        <w:tab/>
      </w:r>
      <w:r w:rsidRPr="007A0C82">
        <w:tab/>
        <w:t>Telephone: (262) 363-8251</w:t>
      </w:r>
      <w:r w:rsidRPr="007A0C82">
        <w:tab/>
      </w:r>
    </w:p>
    <w:p w14:paraId="2A165E98" w14:textId="77777777" w:rsidR="00813433" w:rsidRPr="00E27516" w:rsidRDefault="00813433" w:rsidP="00813433">
      <w:pPr>
        <w:rPr>
          <w:sz w:val="16"/>
          <w:szCs w:val="16"/>
        </w:rPr>
      </w:pPr>
      <w:r>
        <w:t xml:space="preserve">211 Main Street, </w:t>
      </w:r>
      <w:r w:rsidRPr="00C0039B">
        <w:t>Mukwonago WI  53149-1525</w:t>
      </w:r>
      <w:r>
        <w:rPr>
          <w:sz w:val="16"/>
          <w:szCs w:val="16"/>
        </w:rPr>
        <w:tab/>
      </w:r>
      <w:r>
        <w:rPr>
          <w:sz w:val="16"/>
          <w:szCs w:val="16"/>
        </w:rPr>
        <w:tab/>
      </w:r>
      <w:r w:rsidRPr="00C0039B">
        <w:tab/>
      </w:r>
      <w:r w:rsidRPr="00C0039B">
        <w:tab/>
      </w:r>
      <w:hyperlink r:id="rId56" w:history="1">
        <w:r w:rsidRPr="00C0039B">
          <w:rPr>
            <w:rStyle w:val="Hyperlink"/>
          </w:rPr>
          <w:t>www.mountolive-elca.net</w:t>
        </w:r>
      </w:hyperlink>
      <w:r w:rsidRPr="00C0039B">
        <w:tab/>
      </w:r>
      <w:r w:rsidRPr="00C0039B">
        <w:tab/>
        <w:t xml:space="preserve">Email:  </w:t>
      </w:r>
      <w:hyperlink r:id="rId57" w:history="1">
        <w:r w:rsidRPr="00C0039B">
          <w:rPr>
            <w:rStyle w:val="Hyperlink"/>
          </w:rPr>
          <w:t>mto@mountolive-elca.net</w:t>
        </w:r>
      </w:hyperlink>
      <w:r w:rsidRPr="00C0039B">
        <w:t xml:space="preserve"> </w:t>
      </w:r>
    </w:p>
    <w:p w14:paraId="3737A7F7" w14:textId="77777777" w:rsidR="00813433" w:rsidRPr="00BD170B" w:rsidRDefault="00813433" w:rsidP="00813433">
      <w:r>
        <w:rPr>
          <w:noProof/>
        </w:rPr>
        <w:drawing>
          <wp:anchor distT="0" distB="0" distL="114300" distR="114300" simplePos="0" relativeHeight="254949888" behindDoc="0" locked="0" layoutInCell="1" allowOverlap="1" wp14:anchorId="6A6ED2E5" wp14:editId="389D788E">
            <wp:simplePos x="0" y="0"/>
            <wp:positionH relativeFrom="margin">
              <wp:posOffset>0</wp:posOffset>
            </wp:positionH>
            <wp:positionV relativeFrom="paragraph">
              <wp:posOffset>152400</wp:posOffset>
            </wp:positionV>
            <wp:extent cx="914400" cy="914400"/>
            <wp:effectExtent l="0" t="0" r="0" b="0"/>
            <wp:wrapSquare wrapText="bothSides"/>
            <wp:docPr id="833313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7B7C2" w14:textId="32355142" w:rsidR="00A304BB" w:rsidRPr="00C80CC8" w:rsidRDefault="00A304BB" w:rsidP="00A304BB">
      <w:pPr>
        <w:rPr>
          <w:sz w:val="16"/>
          <w:szCs w:val="16"/>
        </w:rPr>
      </w:pPr>
    </w:p>
    <w:sectPr w:rsidR="00A304BB" w:rsidRPr="00C80CC8" w:rsidSect="00813433">
      <w:pgSz w:w="15840" w:h="12240" w:orient="landscape"/>
      <w:pgMar w:top="1008"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E7318" w14:textId="77777777" w:rsidR="00C7544C" w:rsidRDefault="00C7544C">
      <w:r>
        <w:separator/>
      </w:r>
    </w:p>
  </w:endnote>
  <w:endnote w:type="continuationSeparator" w:id="0">
    <w:p w14:paraId="0F2C7E74" w14:textId="77777777" w:rsidR="00C7544C" w:rsidRDefault="00C75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uerBodni BT">
    <w:altName w:val="Modern No. 20"/>
    <w:panose1 w:val="00000000000000000000"/>
    <w:charset w:val="00"/>
    <w:family w:val="roman"/>
    <w:notTrueType/>
    <w:pitch w:val="variable"/>
    <w:sig w:usb0="00000003" w:usb1="00000000" w:usb2="00000000" w:usb3="00000000" w:csb0="00000001" w:csb1="00000000"/>
  </w:font>
  <w:font w:name="Times New">
    <w:altName w:val="MS Mincho"/>
    <w:panose1 w:val="00000000000000000000"/>
    <w:charset w:val="80"/>
    <w:family w:val="auto"/>
    <w:notTrueType/>
    <w:pitch w:val="default"/>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Gill Sans MT">
    <w:charset w:val="00"/>
    <w:family w:val="swiss"/>
    <w:pitch w:val="variable"/>
    <w:sig w:usb0="00000003"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A791B" w14:textId="2B0CA9CB" w:rsidR="003419A1" w:rsidRDefault="00BE07A2" w:rsidP="008B2A69">
    <w:pPr>
      <w:pStyle w:val="Footer"/>
      <w:jc w:val="center"/>
      <w:rPr>
        <w:rStyle w:val="PageNumber"/>
        <w:sz w:val="22"/>
        <w:szCs w:val="22"/>
      </w:rPr>
    </w:pPr>
    <w:r>
      <w:rPr>
        <w:sz w:val="22"/>
        <w:szCs w:val="22"/>
      </w:rPr>
      <w:t>Ju</w:t>
    </w:r>
    <w:r w:rsidR="00F72281">
      <w:rPr>
        <w:sz w:val="22"/>
        <w:szCs w:val="22"/>
      </w:rPr>
      <w:t>ly</w:t>
    </w:r>
    <w:r w:rsidR="002C5621">
      <w:rPr>
        <w:sz w:val="22"/>
        <w:szCs w:val="22"/>
      </w:rPr>
      <w:t xml:space="preserve"> 2026</w:t>
    </w:r>
    <w:r w:rsidR="0024785B">
      <w:rPr>
        <w:sz w:val="22"/>
        <w:szCs w:val="22"/>
      </w:rPr>
      <w:t xml:space="preserve"> </w:t>
    </w:r>
    <w:r w:rsidR="003419A1" w:rsidRPr="00AD1356">
      <w:rPr>
        <w:sz w:val="22"/>
        <w:szCs w:val="22"/>
      </w:rPr>
      <w:t xml:space="preserve">-- Page </w:t>
    </w:r>
    <w:r w:rsidR="003419A1" w:rsidRPr="00AD1356">
      <w:rPr>
        <w:rStyle w:val="PageNumber"/>
        <w:sz w:val="22"/>
        <w:szCs w:val="22"/>
      </w:rPr>
      <w:fldChar w:fldCharType="begin"/>
    </w:r>
    <w:r w:rsidR="003419A1" w:rsidRPr="00AD1356">
      <w:rPr>
        <w:rStyle w:val="PageNumber"/>
        <w:sz w:val="22"/>
        <w:szCs w:val="22"/>
      </w:rPr>
      <w:instrText xml:space="preserve"> PAGE </w:instrText>
    </w:r>
    <w:r w:rsidR="003419A1" w:rsidRPr="00AD1356">
      <w:rPr>
        <w:rStyle w:val="PageNumber"/>
        <w:sz w:val="22"/>
        <w:szCs w:val="22"/>
      </w:rPr>
      <w:fldChar w:fldCharType="separate"/>
    </w:r>
    <w:r w:rsidR="003419A1">
      <w:rPr>
        <w:rStyle w:val="PageNumber"/>
        <w:noProof/>
        <w:sz w:val="22"/>
        <w:szCs w:val="22"/>
      </w:rPr>
      <w:t>1</w:t>
    </w:r>
    <w:r w:rsidR="003419A1" w:rsidRPr="00AD1356">
      <w:rPr>
        <w:rStyle w:val="PageNumber"/>
        <w:sz w:val="22"/>
        <w:szCs w:val="22"/>
      </w:rPr>
      <w:fldChar w:fldCharType="end"/>
    </w:r>
  </w:p>
  <w:p w14:paraId="51B4B9AE" w14:textId="77777777" w:rsidR="003419A1" w:rsidRPr="00AD1356" w:rsidRDefault="003419A1" w:rsidP="00AD1356">
    <w:pPr>
      <w:pStyle w:val="Footer"/>
      <w:jc w:val="center"/>
      <w:rPr>
        <w:sz w:val="22"/>
        <w:szCs w:val="22"/>
      </w:rPr>
    </w:pPr>
  </w:p>
  <w:p w14:paraId="1D441CE2" w14:textId="77777777" w:rsidR="003419A1" w:rsidRDefault="003419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B211E" w14:textId="77777777" w:rsidR="00C7544C" w:rsidRDefault="00C7544C">
      <w:r>
        <w:separator/>
      </w:r>
    </w:p>
  </w:footnote>
  <w:footnote w:type="continuationSeparator" w:id="0">
    <w:p w14:paraId="65C217F4" w14:textId="77777777" w:rsidR="00C7544C" w:rsidRDefault="00C75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8629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B6623BB"/>
    <w:multiLevelType w:val="hybridMultilevel"/>
    <w:tmpl w:val="CB80A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DF6EEC"/>
    <w:multiLevelType w:val="hybridMultilevel"/>
    <w:tmpl w:val="357C4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F0387"/>
    <w:multiLevelType w:val="multilevel"/>
    <w:tmpl w:val="8036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875C75"/>
    <w:multiLevelType w:val="multilevel"/>
    <w:tmpl w:val="7BE68C6C"/>
    <w:lvl w:ilvl="0">
      <w:start w:val="1"/>
      <w:numFmt w:val="bullet"/>
      <w:lvlText w:val="●"/>
      <w:lvlJc w:val="left"/>
      <w:pPr>
        <w:ind w:left="720" w:hanging="360"/>
      </w:pPr>
      <w:rPr>
        <w:rFonts w:ascii="Arial" w:eastAsia="Arial" w:hAnsi="Arial" w:cs="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CC23845"/>
    <w:multiLevelType w:val="hybridMultilevel"/>
    <w:tmpl w:val="D51AD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1C561B0"/>
    <w:multiLevelType w:val="hybridMultilevel"/>
    <w:tmpl w:val="D7E04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6A6858"/>
    <w:multiLevelType w:val="hybridMultilevel"/>
    <w:tmpl w:val="2AA2E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501866">
    <w:abstractNumId w:val="0"/>
  </w:num>
  <w:num w:numId="2" w16cid:durableId="1961916383">
    <w:abstractNumId w:val="7"/>
  </w:num>
  <w:num w:numId="3" w16cid:durableId="592395258">
    <w:abstractNumId w:val="1"/>
  </w:num>
  <w:num w:numId="4" w16cid:durableId="195048410">
    <w:abstractNumId w:val="4"/>
  </w:num>
  <w:num w:numId="5" w16cid:durableId="1922643102">
    <w:abstractNumId w:val="5"/>
  </w:num>
  <w:num w:numId="6" w16cid:durableId="1709529636">
    <w:abstractNumId w:val="6"/>
  </w:num>
  <w:num w:numId="7" w16cid:durableId="1943537810">
    <w:abstractNumId w:val="3"/>
  </w:num>
  <w:num w:numId="8" w16cid:durableId="179401400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9A6"/>
    <w:rsid w:val="00000118"/>
    <w:rsid w:val="00000120"/>
    <w:rsid w:val="000001C1"/>
    <w:rsid w:val="000005D8"/>
    <w:rsid w:val="0000081D"/>
    <w:rsid w:val="00000BF5"/>
    <w:rsid w:val="00000DFE"/>
    <w:rsid w:val="000013DF"/>
    <w:rsid w:val="00001505"/>
    <w:rsid w:val="000015D1"/>
    <w:rsid w:val="000016A6"/>
    <w:rsid w:val="000017A0"/>
    <w:rsid w:val="00001D8C"/>
    <w:rsid w:val="0000218C"/>
    <w:rsid w:val="000021D9"/>
    <w:rsid w:val="0000272B"/>
    <w:rsid w:val="00002783"/>
    <w:rsid w:val="00002B81"/>
    <w:rsid w:val="00002D92"/>
    <w:rsid w:val="00002F2D"/>
    <w:rsid w:val="0000306C"/>
    <w:rsid w:val="000030B4"/>
    <w:rsid w:val="00003113"/>
    <w:rsid w:val="0000347B"/>
    <w:rsid w:val="000037F8"/>
    <w:rsid w:val="00003AF6"/>
    <w:rsid w:val="00003C6D"/>
    <w:rsid w:val="00003FBC"/>
    <w:rsid w:val="00003FED"/>
    <w:rsid w:val="00004008"/>
    <w:rsid w:val="000041E3"/>
    <w:rsid w:val="00004409"/>
    <w:rsid w:val="0000451E"/>
    <w:rsid w:val="000048C6"/>
    <w:rsid w:val="00004B64"/>
    <w:rsid w:val="00004C6B"/>
    <w:rsid w:val="00004DCE"/>
    <w:rsid w:val="00004E3F"/>
    <w:rsid w:val="000052AD"/>
    <w:rsid w:val="00005613"/>
    <w:rsid w:val="00005713"/>
    <w:rsid w:val="00005746"/>
    <w:rsid w:val="00005AF1"/>
    <w:rsid w:val="00005C88"/>
    <w:rsid w:val="00005F46"/>
    <w:rsid w:val="0000604E"/>
    <w:rsid w:val="00006067"/>
    <w:rsid w:val="0000650E"/>
    <w:rsid w:val="0000675D"/>
    <w:rsid w:val="00006C56"/>
    <w:rsid w:val="000070E4"/>
    <w:rsid w:val="0000780A"/>
    <w:rsid w:val="0000785C"/>
    <w:rsid w:val="000078CE"/>
    <w:rsid w:val="00007AD6"/>
    <w:rsid w:val="00007CC9"/>
    <w:rsid w:val="00010655"/>
    <w:rsid w:val="00010EA6"/>
    <w:rsid w:val="000114EE"/>
    <w:rsid w:val="00011931"/>
    <w:rsid w:val="00011F08"/>
    <w:rsid w:val="000120D1"/>
    <w:rsid w:val="0001220E"/>
    <w:rsid w:val="00012374"/>
    <w:rsid w:val="000126D9"/>
    <w:rsid w:val="00012A99"/>
    <w:rsid w:val="00012E32"/>
    <w:rsid w:val="00013047"/>
    <w:rsid w:val="00013687"/>
    <w:rsid w:val="000136F0"/>
    <w:rsid w:val="0001396A"/>
    <w:rsid w:val="00013EEF"/>
    <w:rsid w:val="000140B9"/>
    <w:rsid w:val="0001443A"/>
    <w:rsid w:val="0001464E"/>
    <w:rsid w:val="000147CD"/>
    <w:rsid w:val="00014A7B"/>
    <w:rsid w:val="00014A98"/>
    <w:rsid w:val="00014DD9"/>
    <w:rsid w:val="00015213"/>
    <w:rsid w:val="0001522A"/>
    <w:rsid w:val="00015423"/>
    <w:rsid w:val="000159D4"/>
    <w:rsid w:val="00015A27"/>
    <w:rsid w:val="00015A46"/>
    <w:rsid w:val="00015AB3"/>
    <w:rsid w:val="00015D23"/>
    <w:rsid w:val="00015F29"/>
    <w:rsid w:val="00015F9D"/>
    <w:rsid w:val="000161AB"/>
    <w:rsid w:val="000161B3"/>
    <w:rsid w:val="00016839"/>
    <w:rsid w:val="0001696F"/>
    <w:rsid w:val="00016AA4"/>
    <w:rsid w:val="00016AF4"/>
    <w:rsid w:val="00016E0A"/>
    <w:rsid w:val="000170ED"/>
    <w:rsid w:val="00017106"/>
    <w:rsid w:val="00017474"/>
    <w:rsid w:val="0001750D"/>
    <w:rsid w:val="0001769E"/>
    <w:rsid w:val="0001782A"/>
    <w:rsid w:val="000178E5"/>
    <w:rsid w:val="00017C0A"/>
    <w:rsid w:val="000201AE"/>
    <w:rsid w:val="00020212"/>
    <w:rsid w:val="00020523"/>
    <w:rsid w:val="000206BD"/>
    <w:rsid w:val="000206D7"/>
    <w:rsid w:val="0002072B"/>
    <w:rsid w:val="00020A0B"/>
    <w:rsid w:val="00020C46"/>
    <w:rsid w:val="00020DDE"/>
    <w:rsid w:val="00020E76"/>
    <w:rsid w:val="00021048"/>
    <w:rsid w:val="000216E1"/>
    <w:rsid w:val="0002171C"/>
    <w:rsid w:val="00021FC0"/>
    <w:rsid w:val="00022111"/>
    <w:rsid w:val="0002239F"/>
    <w:rsid w:val="00022939"/>
    <w:rsid w:val="00022AA4"/>
    <w:rsid w:val="00022C34"/>
    <w:rsid w:val="00023105"/>
    <w:rsid w:val="0002320C"/>
    <w:rsid w:val="00023522"/>
    <w:rsid w:val="00023759"/>
    <w:rsid w:val="000238F7"/>
    <w:rsid w:val="00023CBC"/>
    <w:rsid w:val="00023E63"/>
    <w:rsid w:val="00023F99"/>
    <w:rsid w:val="00023FE3"/>
    <w:rsid w:val="00024270"/>
    <w:rsid w:val="0002437E"/>
    <w:rsid w:val="000243AE"/>
    <w:rsid w:val="000244DF"/>
    <w:rsid w:val="00024AB4"/>
    <w:rsid w:val="00024B92"/>
    <w:rsid w:val="00024BED"/>
    <w:rsid w:val="00024C90"/>
    <w:rsid w:val="00024D0D"/>
    <w:rsid w:val="000252BB"/>
    <w:rsid w:val="000254D6"/>
    <w:rsid w:val="0002585C"/>
    <w:rsid w:val="0002598E"/>
    <w:rsid w:val="00025B89"/>
    <w:rsid w:val="00025C3C"/>
    <w:rsid w:val="00025CF0"/>
    <w:rsid w:val="0002662F"/>
    <w:rsid w:val="00026838"/>
    <w:rsid w:val="00026856"/>
    <w:rsid w:val="00026AEA"/>
    <w:rsid w:val="00026C7E"/>
    <w:rsid w:val="000272F7"/>
    <w:rsid w:val="00027616"/>
    <w:rsid w:val="000277B7"/>
    <w:rsid w:val="00027984"/>
    <w:rsid w:val="00027A52"/>
    <w:rsid w:val="00027BB7"/>
    <w:rsid w:val="0003007B"/>
    <w:rsid w:val="000300AE"/>
    <w:rsid w:val="00030142"/>
    <w:rsid w:val="00030213"/>
    <w:rsid w:val="000309E4"/>
    <w:rsid w:val="000309FC"/>
    <w:rsid w:val="00030DDB"/>
    <w:rsid w:val="00030E01"/>
    <w:rsid w:val="00030F95"/>
    <w:rsid w:val="0003123B"/>
    <w:rsid w:val="00031794"/>
    <w:rsid w:val="000318B2"/>
    <w:rsid w:val="00031A2D"/>
    <w:rsid w:val="00031B86"/>
    <w:rsid w:val="00031CBB"/>
    <w:rsid w:val="00031CD7"/>
    <w:rsid w:val="00031E44"/>
    <w:rsid w:val="00032084"/>
    <w:rsid w:val="000323E3"/>
    <w:rsid w:val="000323FB"/>
    <w:rsid w:val="00032489"/>
    <w:rsid w:val="0003254B"/>
    <w:rsid w:val="000325F2"/>
    <w:rsid w:val="00032659"/>
    <w:rsid w:val="000329A3"/>
    <w:rsid w:val="00032E8D"/>
    <w:rsid w:val="00032F69"/>
    <w:rsid w:val="000330CE"/>
    <w:rsid w:val="0003321C"/>
    <w:rsid w:val="000338D6"/>
    <w:rsid w:val="000338DC"/>
    <w:rsid w:val="00033EDB"/>
    <w:rsid w:val="00034003"/>
    <w:rsid w:val="000341AD"/>
    <w:rsid w:val="000341C3"/>
    <w:rsid w:val="0003431A"/>
    <w:rsid w:val="00034469"/>
    <w:rsid w:val="0003458F"/>
    <w:rsid w:val="0003485C"/>
    <w:rsid w:val="000349D8"/>
    <w:rsid w:val="00034C52"/>
    <w:rsid w:val="00034C6A"/>
    <w:rsid w:val="00035243"/>
    <w:rsid w:val="00035587"/>
    <w:rsid w:val="00035C57"/>
    <w:rsid w:val="00035D4A"/>
    <w:rsid w:val="000368AC"/>
    <w:rsid w:val="00036D87"/>
    <w:rsid w:val="00036D92"/>
    <w:rsid w:val="00036F50"/>
    <w:rsid w:val="0003746E"/>
    <w:rsid w:val="000374C6"/>
    <w:rsid w:val="00037504"/>
    <w:rsid w:val="00037CAA"/>
    <w:rsid w:val="00037D9A"/>
    <w:rsid w:val="000402AB"/>
    <w:rsid w:val="000403B7"/>
    <w:rsid w:val="000404E6"/>
    <w:rsid w:val="00040570"/>
    <w:rsid w:val="00040A77"/>
    <w:rsid w:val="00040C7E"/>
    <w:rsid w:val="00040C9E"/>
    <w:rsid w:val="00040EAD"/>
    <w:rsid w:val="00040EF0"/>
    <w:rsid w:val="000410A4"/>
    <w:rsid w:val="0004120B"/>
    <w:rsid w:val="0004147E"/>
    <w:rsid w:val="000415FA"/>
    <w:rsid w:val="0004160B"/>
    <w:rsid w:val="00041682"/>
    <w:rsid w:val="000416CC"/>
    <w:rsid w:val="0004178E"/>
    <w:rsid w:val="000419BD"/>
    <w:rsid w:val="00041C4A"/>
    <w:rsid w:val="00041E40"/>
    <w:rsid w:val="00042710"/>
    <w:rsid w:val="00042920"/>
    <w:rsid w:val="00042A5A"/>
    <w:rsid w:val="00042DA3"/>
    <w:rsid w:val="0004320F"/>
    <w:rsid w:val="00043420"/>
    <w:rsid w:val="000435DA"/>
    <w:rsid w:val="000436B3"/>
    <w:rsid w:val="000437DB"/>
    <w:rsid w:val="000438A4"/>
    <w:rsid w:val="000438CA"/>
    <w:rsid w:val="000439F9"/>
    <w:rsid w:val="00043C17"/>
    <w:rsid w:val="00043DD6"/>
    <w:rsid w:val="00044133"/>
    <w:rsid w:val="00044259"/>
    <w:rsid w:val="00044DED"/>
    <w:rsid w:val="000451C5"/>
    <w:rsid w:val="00045339"/>
    <w:rsid w:val="000453EC"/>
    <w:rsid w:val="00045836"/>
    <w:rsid w:val="00046172"/>
    <w:rsid w:val="000464E4"/>
    <w:rsid w:val="0004671B"/>
    <w:rsid w:val="00046766"/>
    <w:rsid w:val="00046A5D"/>
    <w:rsid w:val="00046F01"/>
    <w:rsid w:val="000471B2"/>
    <w:rsid w:val="0004747A"/>
    <w:rsid w:val="00047608"/>
    <w:rsid w:val="00047682"/>
    <w:rsid w:val="000476FF"/>
    <w:rsid w:val="00047848"/>
    <w:rsid w:val="00047916"/>
    <w:rsid w:val="00047C3E"/>
    <w:rsid w:val="00050356"/>
    <w:rsid w:val="00050766"/>
    <w:rsid w:val="0005076C"/>
    <w:rsid w:val="00050778"/>
    <w:rsid w:val="00050C74"/>
    <w:rsid w:val="00050C96"/>
    <w:rsid w:val="000510FD"/>
    <w:rsid w:val="00051280"/>
    <w:rsid w:val="000517B3"/>
    <w:rsid w:val="000518CA"/>
    <w:rsid w:val="00051982"/>
    <w:rsid w:val="00051B4E"/>
    <w:rsid w:val="00051BCD"/>
    <w:rsid w:val="00052303"/>
    <w:rsid w:val="000524A4"/>
    <w:rsid w:val="000529B7"/>
    <w:rsid w:val="00052B96"/>
    <w:rsid w:val="00052CC3"/>
    <w:rsid w:val="00052EF3"/>
    <w:rsid w:val="00052F8F"/>
    <w:rsid w:val="00053190"/>
    <w:rsid w:val="00053319"/>
    <w:rsid w:val="00053539"/>
    <w:rsid w:val="00053577"/>
    <w:rsid w:val="00053665"/>
    <w:rsid w:val="00053A36"/>
    <w:rsid w:val="00053B60"/>
    <w:rsid w:val="00053CA9"/>
    <w:rsid w:val="00054AEF"/>
    <w:rsid w:val="00054CEE"/>
    <w:rsid w:val="00054D9E"/>
    <w:rsid w:val="00054E2D"/>
    <w:rsid w:val="00054FA2"/>
    <w:rsid w:val="00055437"/>
    <w:rsid w:val="0005568D"/>
    <w:rsid w:val="00055EE8"/>
    <w:rsid w:val="000564D2"/>
    <w:rsid w:val="00056868"/>
    <w:rsid w:val="00056B13"/>
    <w:rsid w:val="00057010"/>
    <w:rsid w:val="00057078"/>
    <w:rsid w:val="00057409"/>
    <w:rsid w:val="00057433"/>
    <w:rsid w:val="00057532"/>
    <w:rsid w:val="000577E2"/>
    <w:rsid w:val="00057A36"/>
    <w:rsid w:val="00057FF5"/>
    <w:rsid w:val="00060282"/>
    <w:rsid w:val="000602B0"/>
    <w:rsid w:val="000604D1"/>
    <w:rsid w:val="0006053D"/>
    <w:rsid w:val="00060553"/>
    <w:rsid w:val="00060644"/>
    <w:rsid w:val="000609F1"/>
    <w:rsid w:val="00060A52"/>
    <w:rsid w:val="00060A5D"/>
    <w:rsid w:val="00060CDD"/>
    <w:rsid w:val="00060DA2"/>
    <w:rsid w:val="00060DE2"/>
    <w:rsid w:val="0006110D"/>
    <w:rsid w:val="0006121A"/>
    <w:rsid w:val="00061636"/>
    <w:rsid w:val="00061919"/>
    <w:rsid w:val="00061B7E"/>
    <w:rsid w:val="00062631"/>
    <w:rsid w:val="000626EF"/>
    <w:rsid w:val="00062A4C"/>
    <w:rsid w:val="00062EE5"/>
    <w:rsid w:val="00062F53"/>
    <w:rsid w:val="0006301E"/>
    <w:rsid w:val="000635A0"/>
    <w:rsid w:val="00063E1A"/>
    <w:rsid w:val="00063E5E"/>
    <w:rsid w:val="00063E72"/>
    <w:rsid w:val="00063EB1"/>
    <w:rsid w:val="00064116"/>
    <w:rsid w:val="0006459C"/>
    <w:rsid w:val="000648A6"/>
    <w:rsid w:val="000648AE"/>
    <w:rsid w:val="00064B0A"/>
    <w:rsid w:val="00064BC5"/>
    <w:rsid w:val="00064FC9"/>
    <w:rsid w:val="00064FDD"/>
    <w:rsid w:val="00065243"/>
    <w:rsid w:val="00065256"/>
    <w:rsid w:val="0006553C"/>
    <w:rsid w:val="0006573E"/>
    <w:rsid w:val="000659BA"/>
    <w:rsid w:val="00065AEF"/>
    <w:rsid w:val="00065D3B"/>
    <w:rsid w:val="000662D0"/>
    <w:rsid w:val="00066683"/>
    <w:rsid w:val="00066780"/>
    <w:rsid w:val="00066792"/>
    <w:rsid w:val="00066909"/>
    <w:rsid w:val="0006698C"/>
    <w:rsid w:val="000669A4"/>
    <w:rsid w:val="000669F0"/>
    <w:rsid w:val="00066AEE"/>
    <w:rsid w:val="00066E30"/>
    <w:rsid w:val="00066F7B"/>
    <w:rsid w:val="000670C7"/>
    <w:rsid w:val="00067227"/>
    <w:rsid w:val="0006749F"/>
    <w:rsid w:val="000676D7"/>
    <w:rsid w:val="00067A92"/>
    <w:rsid w:val="00067B0C"/>
    <w:rsid w:val="00067F66"/>
    <w:rsid w:val="00070099"/>
    <w:rsid w:val="000703D9"/>
    <w:rsid w:val="0007044E"/>
    <w:rsid w:val="00070CEA"/>
    <w:rsid w:val="00070E78"/>
    <w:rsid w:val="00070F48"/>
    <w:rsid w:val="00071175"/>
    <w:rsid w:val="000715CB"/>
    <w:rsid w:val="0007162E"/>
    <w:rsid w:val="00071721"/>
    <w:rsid w:val="00071DD7"/>
    <w:rsid w:val="0007215F"/>
    <w:rsid w:val="00072373"/>
    <w:rsid w:val="000725FD"/>
    <w:rsid w:val="00072BD7"/>
    <w:rsid w:val="000732B9"/>
    <w:rsid w:val="00073571"/>
    <w:rsid w:val="000736BC"/>
    <w:rsid w:val="00073C74"/>
    <w:rsid w:val="00073DAC"/>
    <w:rsid w:val="00073FBE"/>
    <w:rsid w:val="00074102"/>
    <w:rsid w:val="00074960"/>
    <w:rsid w:val="00074A06"/>
    <w:rsid w:val="00074E0A"/>
    <w:rsid w:val="00074E2F"/>
    <w:rsid w:val="00074E54"/>
    <w:rsid w:val="00075314"/>
    <w:rsid w:val="00075C31"/>
    <w:rsid w:val="00075CB0"/>
    <w:rsid w:val="00075E02"/>
    <w:rsid w:val="00076405"/>
    <w:rsid w:val="0007643E"/>
    <w:rsid w:val="00076520"/>
    <w:rsid w:val="000765C3"/>
    <w:rsid w:val="00076D5A"/>
    <w:rsid w:val="00076D72"/>
    <w:rsid w:val="000770FB"/>
    <w:rsid w:val="00077299"/>
    <w:rsid w:val="00077358"/>
    <w:rsid w:val="00077604"/>
    <w:rsid w:val="00077695"/>
    <w:rsid w:val="00077987"/>
    <w:rsid w:val="00077DE7"/>
    <w:rsid w:val="00080075"/>
    <w:rsid w:val="0008078E"/>
    <w:rsid w:val="00080AAE"/>
    <w:rsid w:val="00080BBB"/>
    <w:rsid w:val="00080C95"/>
    <w:rsid w:val="000810C4"/>
    <w:rsid w:val="000810CB"/>
    <w:rsid w:val="000815AB"/>
    <w:rsid w:val="00081A9A"/>
    <w:rsid w:val="00081BA8"/>
    <w:rsid w:val="00081BB8"/>
    <w:rsid w:val="00081BEC"/>
    <w:rsid w:val="00081DAD"/>
    <w:rsid w:val="000823B9"/>
    <w:rsid w:val="000824DB"/>
    <w:rsid w:val="000826DA"/>
    <w:rsid w:val="00082848"/>
    <w:rsid w:val="00082888"/>
    <w:rsid w:val="000829CC"/>
    <w:rsid w:val="00082BBE"/>
    <w:rsid w:val="000836A0"/>
    <w:rsid w:val="00083F0A"/>
    <w:rsid w:val="00084033"/>
    <w:rsid w:val="00084AF2"/>
    <w:rsid w:val="00084C0E"/>
    <w:rsid w:val="00084D16"/>
    <w:rsid w:val="00084DB4"/>
    <w:rsid w:val="000851F8"/>
    <w:rsid w:val="0008530C"/>
    <w:rsid w:val="000858A7"/>
    <w:rsid w:val="0008591E"/>
    <w:rsid w:val="00085BB9"/>
    <w:rsid w:val="00085C7E"/>
    <w:rsid w:val="000861EE"/>
    <w:rsid w:val="00086296"/>
    <w:rsid w:val="000864E0"/>
    <w:rsid w:val="000865BB"/>
    <w:rsid w:val="000866E7"/>
    <w:rsid w:val="00086FDF"/>
    <w:rsid w:val="00087053"/>
    <w:rsid w:val="000871A9"/>
    <w:rsid w:val="000874E3"/>
    <w:rsid w:val="00087866"/>
    <w:rsid w:val="0008788E"/>
    <w:rsid w:val="00087A7D"/>
    <w:rsid w:val="00087DE1"/>
    <w:rsid w:val="00090005"/>
    <w:rsid w:val="000902DC"/>
    <w:rsid w:val="000906F3"/>
    <w:rsid w:val="000908C0"/>
    <w:rsid w:val="00090C40"/>
    <w:rsid w:val="00090F25"/>
    <w:rsid w:val="00090F46"/>
    <w:rsid w:val="00091282"/>
    <w:rsid w:val="00091762"/>
    <w:rsid w:val="000918C1"/>
    <w:rsid w:val="000919E9"/>
    <w:rsid w:val="00091B30"/>
    <w:rsid w:val="00091C50"/>
    <w:rsid w:val="00092429"/>
    <w:rsid w:val="000924AC"/>
    <w:rsid w:val="00092521"/>
    <w:rsid w:val="000929CD"/>
    <w:rsid w:val="00092CB5"/>
    <w:rsid w:val="00092DF0"/>
    <w:rsid w:val="00092FA7"/>
    <w:rsid w:val="00093305"/>
    <w:rsid w:val="00093AE5"/>
    <w:rsid w:val="00093B45"/>
    <w:rsid w:val="00093EEA"/>
    <w:rsid w:val="00094647"/>
    <w:rsid w:val="00094773"/>
    <w:rsid w:val="000949D5"/>
    <w:rsid w:val="00094A33"/>
    <w:rsid w:val="00094C58"/>
    <w:rsid w:val="000950B4"/>
    <w:rsid w:val="0009518D"/>
    <w:rsid w:val="0009536C"/>
    <w:rsid w:val="000955B9"/>
    <w:rsid w:val="000957FC"/>
    <w:rsid w:val="00095890"/>
    <w:rsid w:val="000960AD"/>
    <w:rsid w:val="000963EA"/>
    <w:rsid w:val="00096622"/>
    <w:rsid w:val="000966A5"/>
    <w:rsid w:val="000969E3"/>
    <w:rsid w:val="00096D4F"/>
    <w:rsid w:val="00096F6A"/>
    <w:rsid w:val="00096FDE"/>
    <w:rsid w:val="00097178"/>
    <w:rsid w:val="00097658"/>
    <w:rsid w:val="0009769C"/>
    <w:rsid w:val="000979EA"/>
    <w:rsid w:val="00097D68"/>
    <w:rsid w:val="000A0155"/>
    <w:rsid w:val="000A01AB"/>
    <w:rsid w:val="000A036C"/>
    <w:rsid w:val="000A088F"/>
    <w:rsid w:val="000A0A61"/>
    <w:rsid w:val="000A0E29"/>
    <w:rsid w:val="000A1167"/>
    <w:rsid w:val="000A1173"/>
    <w:rsid w:val="000A11E9"/>
    <w:rsid w:val="000A1350"/>
    <w:rsid w:val="000A16DC"/>
    <w:rsid w:val="000A1A78"/>
    <w:rsid w:val="000A1AD8"/>
    <w:rsid w:val="000A24D7"/>
    <w:rsid w:val="000A268B"/>
    <w:rsid w:val="000A2735"/>
    <w:rsid w:val="000A281F"/>
    <w:rsid w:val="000A28C1"/>
    <w:rsid w:val="000A2C91"/>
    <w:rsid w:val="000A3170"/>
    <w:rsid w:val="000A322B"/>
    <w:rsid w:val="000A3269"/>
    <w:rsid w:val="000A3415"/>
    <w:rsid w:val="000A35EE"/>
    <w:rsid w:val="000A3792"/>
    <w:rsid w:val="000A3954"/>
    <w:rsid w:val="000A3996"/>
    <w:rsid w:val="000A3A90"/>
    <w:rsid w:val="000A405C"/>
    <w:rsid w:val="000A40AE"/>
    <w:rsid w:val="000A433F"/>
    <w:rsid w:val="000A4510"/>
    <w:rsid w:val="000A45B8"/>
    <w:rsid w:val="000A4A2E"/>
    <w:rsid w:val="000A4B7F"/>
    <w:rsid w:val="000A4D37"/>
    <w:rsid w:val="000A4E53"/>
    <w:rsid w:val="000A4F88"/>
    <w:rsid w:val="000A5644"/>
    <w:rsid w:val="000A56C9"/>
    <w:rsid w:val="000A581A"/>
    <w:rsid w:val="000A598B"/>
    <w:rsid w:val="000A5AA4"/>
    <w:rsid w:val="000A5FB0"/>
    <w:rsid w:val="000A63E1"/>
    <w:rsid w:val="000A6536"/>
    <w:rsid w:val="000A6694"/>
    <w:rsid w:val="000A67F8"/>
    <w:rsid w:val="000A6891"/>
    <w:rsid w:val="000A68A2"/>
    <w:rsid w:val="000A68DB"/>
    <w:rsid w:val="000A699B"/>
    <w:rsid w:val="000A6B7F"/>
    <w:rsid w:val="000A6C0D"/>
    <w:rsid w:val="000A6C8A"/>
    <w:rsid w:val="000A7407"/>
    <w:rsid w:val="000A74B7"/>
    <w:rsid w:val="000A75AD"/>
    <w:rsid w:val="000A7946"/>
    <w:rsid w:val="000B0289"/>
    <w:rsid w:val="000B0674"/>
    <w:rsid w:val="000B090C"/>
    <w:rsid w:val="000B0915"/>
    <w:rsid w:val="000B0F14"/>
    <w:rsid w:val="000B1559"/>
    <w:rsid w:val="000B17A6"/>
    <w:rsid w:val="000B17F1"/>
    <w:rsid w:val="000B19B8"/>
    <w:rsid w:val="000B1DFA"/>
    <w:rsid w:val="000B1F97"/>
    <w:rsid w:val="000B20CB"/>
    <w:rsid w:val="000B219C"/>
    <w:rsid w:val="000B240D"/>
    <w:rsid w:val="000B25E3"/>
    <w:rsid w:val="000B276C"/>
    <w:rsid w:val="000B2AA9"/>
    <w:rsid w:val="000B2AEA"/>
    <w:rsid w:val="000B2FF0"/>
    <w:rsid w:val="000B3835"/>
    <w:rsid w:val="000B3882"/>
    <w:rsid w:val="000B39E1"/>
    <w:rsid w:val="000B3A9A"/>
    <w:rsid w:val="000B3BD0"/>
    <w:rsid w:val="000B3F2F"/>
    <w:rsid w:val="000B4288"/>
    <w:rsid w:val="000B43FD"/>
    <w:rsid w:val="000B462E"/>
    <w:rsid w:val="000B4810"/>
    <w:rsid w:val="000B4E30"/>
    <w:rsid w:val="000B5054"/>
    <w:rsid w:val="000B50BC"/>
    <w:rsid w:val="000B546D"/>
    <w:rsid w:val="000B55EF"/>
    <w:rsid w:val="000B5EAD"/>
    <w:rsid w:val="000B61C9"/>
    <w:rsid w:val="000B6419"/>
    <w:rsid w:val="000B69C8"/>
    <w:rsid w:val="000B6A0C"/>
    <w:rsid w:val="000B6A93"/>
    <w:rsid w:val="000B6C2D"/>
    <w:rsid w:val="000B6F0C"/>
    <w:rsid w:val="000B71EC"/>
    <w:rsid w:val="000B7383"/>
    <w:rsid w:val="000B7BD2"/>
    <w:rsid w:val="000B7CC4"/>
    <w:rsid w:val="000B7D0C"/>
    <w:rsid w:val="000B7E53"/>
    <w:rsid w:val="000C03ED"/>
    <w:rsid w:val="000C0576"/>
    <w:rsid w:val="000C07E1"/>
    <w:rsid w:val="000C0F3C"/>
    <w:rsid w:val="000C113E"/>
    <w:rsid w:val="000C158F"/>
    <w:rsid w:val="000C16DF"/>
    <w:rsid w:val="000C1C14"/>
    <w:rsid w:val="000C1D8B"/>
    <w:rsid w:val="000C216D"/>
    <w:rsid w:val="000C291C"/>
    <w:rsid w:val="000C2F2C"/>
    <w:rsid w:val="000C3359"/>
    <w:rsid w:val="000C3897"/>
    <w:rsid w:val="000C3D36"/>
    <w:rsid w:val="000C3DBD"/>
    <w:rsid w:val="000C42BA"/>
    <w:rsid w:val="000C487D"/>
    <w:rsid w:val="000C4931"/>
    <w:rsid w:val="000C4CBF"/>
    <w:rsid w:val="000C4CED"/>
    <w:rsid w:val="000C5218"/>
    <w:rsid w:val="000C5681"/>
    <w:rsid w:val="000C5962"/>
    <w:rsid w:val="000C5A79"/>
    <w:rsid w:val="000C5D21"/>
    <w:rsid w:val="000C5DBA"/>
    <w:rsid w:val="000C5F25"/>
    <w:rsid w:val="000C6201"/>
    <w:rsid w:val="000C62D5"/>
    <w:rsid w:val="000C6371"/>
    <w:rsid w:val="000C6614"/>
    <w:rsid w:val="000C67B8"/>
    <w:rsid w:val="000C69CA"/>
    <w:rsid w:val="000C6A0D"/>
    <w:rsid w:val="000C6B3C"/>
    <w:rsid w:val="000C6BF2"/>
    <w:rsid w:val="000C774B"/>
    <w:rsid w:val="000C77DF"/>
    <w:rsid w:val="000C7874"/>
    <w:rsid w:val="000C7A64"/>
    <w:rsid w:val="000C7BAC"/>
    <w:rsid w:val="000C7C7D"/>
    <w:rsid w:val="000D02C6"/>
    <w:rsid w:val="000D0352"/>
    <w:rsid w:val="000D0965"/>
    <w:rsid w:val="000D0B12"/>
    <w:rsid w:val="000D0BA2"/>
    <w:rsid w:val="000D0D20"/>
    <w:rsid w:val="000D0F03"/>
    <w:rsid w:val="000D102C"/>
    <w:rsid w:val="000D1267"/>
    <w:rsid w:val="000D127A"/>
    <w:rsid w:val="000D140C"/>
    <w:rsid w:val="000D151F"/>
    <w:rsid w:val="000D18E1"/>
    <w:rsid w:val="000D1D42"/>
    <w:rsid w:val="000D1F11"/>
    <w:rsid w:val="000D20B3"/>
    <w:rsid w:val="000D23BE"/>
    <w:rsid w:val="000D23FD"/>
    <w:rsid w:val="000D2883"/>
    <w:rsid w:val="000D2B7C"/>
    <w:rsid w:val="000D2E23"/>
    <w:rsid w:val="000D2E9B"/>
    <w:rsid w:val="000D3163"/>
    <w:rsid w:val="000D32F4"/>
    <w:rsid w:val="000D36C6"/>
    <w:rsid w:val="000D377B"/>
    <w:rsid w:val="000D3A92"/>
    <w:rsid w:val="000D3C59"/>
    <w:rsid w:val="000D3CEA"/>
    <w:rsid w:val="000D3D0D"/>
    <w:rsid w:val="000D3FE0"/>
    <w:rsid w:val="000D419D"/>
    <w:rsid w:val="000D4378"/>
    <w:rsid w:val="000D4482"/>
    <w:rsid w:val="000D45D7"/>
    <w:rsid w:val="000D4939"/>
    <w:rsid w:val="000D4A38"/>
    <w:rsid w:val="000D4F51"/>
    <w:rsid w:val="000D4F7A"/>
    <w:rsid w:val="000D532E"/>
    <w:rsid w:val="000D5501"/>
    <w:rsid w:val="000D562C"/>
    <w:rsid w:val="000D5643"/>
    <w:rsid w:val="000D57FF"/>
    <w:rsid w:val="000D5E5F"/>
    <w:rsid w:val="000D61F4"/>
    <w:rsid w:val="000D63A8"/>
    <w:rsid w:val="000D674E"/>
    <w:rsid w:val="000D6CD0"/>
    <w:rsid w:val="000D74AF"/>
    <w:rsid w:val="000D7818"/>
    <w:rsid w:val="000D7D4A"/>
    <w:rsid w:val="000D7DA6"/>
    <w:rsid w:val="000E02C2"/>
    <w:rsid w:val="000E07E7"/>
    <w:rsid w:val="000E0A89"/>
    <w:rsid w:val="000E0C4B"/>
    <w:rsid w:val="000E0F81"/>
    <w:rsid w:val="000E1183"/>
    <w:rsid w:val="000E1215"/>
    <w:rsid w:val="000E13FE"/>
    <w:rsid w:val="000E1411"/>
    <w:rsid w:val="000E166C"/>
    <w:rsid w:val="000E18BC"/>
    <w:rsid w:val="000E1CA5"/>
    <w:rsid w:val="000E1E51"/>
    <w:rsid w:val="000E1E8E"/>
    <w:rsid w:val="000E1F8C"/>
    <w:rsid w:val="000E1FE1"/>
    <w:rsid w:val="000E2535"/>
    <w:rsid w:val="000E25A5"/>
    <w:rsid w:val="000E2867"/>
    <w:rsid w:val="000E28FE"/>
    <w:rsid w:val="000E2BE2"/>
    <w:rsid w:val="000E2C42"/>
    <w:rsid w:val="000E2CFF"/>
    <w:rsid w:val="000E2E53"/>
    <w:rsid w:val="000E2F8F"/>
    <w:rsid w:val="000E3031"/>
    <w:rsid w:val="000E31A5"/>
    <w:rsid w:val="000E35E1"/>
    <w:rsid w:val="000E3757"/>
    <w:rsid w:val="000E38A4"/>
    <w:rsid w:val="000E3A85"/>
    <w:rsid w:val="000E3FDB"/>
    <w:rsid w:val="000E41C2"/>
    <w:rsid w:val="000E4776"/>
    <w:rsid w:val="000E4976"/>
    <w:rsid w:val="000E5108"/>
    <w:rsid w:val="000E5408"/>
    <w:rsid w:val="000E554E"/>
    <w:rsid w:val="000E558A"/>
    <w:rsid w:val="000E5915"/>
    <w:rsid w:val="000E5BBA"/>
    <w:rsid w:val="000E635A"/>
    <w:rsid w:val="000E64A5"/>
    <w:rsid w:val="000E6676"/>
    <w:rsid w:val="000E6703"/>
    <w:rsid w:val="000E6758"/>
    <w:rsid w:val="000E68C9"/>
    <w:rsid w:val="000E6BE5"/>
    <w:rsid w:val="000E6BEE"/>
    <w:rsid w:val="000E7AB8"/>
    <w:rsid w:val="000E7B75"/>
    <w:rsid w:val="000E7BF8"/>
    <w:rsid w:val="000E7F81"/>
    <w:rsid w:val="000F04B7"/>
    <w:rsid w:val="000F0CED"/>
    <w:rsid w:val="000F0D42"/>
    <w:rsid w:val="000F1177"/>
    <w:rsid w:val="000F121B"/>
    <w:rsid w:val="000F132E"/>
    <w:rsid w:val="000F16A8"/>
    <w:rsid w:val="000F19B8"/>
    <w:rsid w:val="000F1F88"/>
    <w:rsid w:val="000F254D"/>
    <w:rsid w:val="000F259E"/>
    <w:rsid w:val="000F2608"/>
    <w:rsid w:val="000F2609"/>
    <w:rsid w:val="000F27D2"/>
    <w:rsid w:val="000F2810"/>
    <w:rsid w:val="000F2A30"/>
    <w:rsid w:val="000F313F"/>
    <w:rsid w:val="000F3177"/>
    <w:rsid w:val="000F31CD"/>
    <w:rsid w:val="000F3656"/>
    <w:rsid w:val="000F3683"/>
    <w:rsid w:val="000F3C32"/>
    <w:rsid w:val="000F3DD0"/>
    <w:rsid w:val="000F4196"/>
    <w:rsid w:val="000F43BE"/>
    <w:rsid w:val="000F4618"/>
    <w:rsid w:val="000F4B98"/>
    <w:rsid w:val="000F4CF1"/>
    <w:rsid w:val="000F51F2"/>
    <w:rsid w:val="000F55A1"/>
    <w:rsid w:val="000F55DF"/>
    <w:rsid w:val="000F592E"/>
    <w:rsid w:val="000F5E94"/>
    <w:rsid w:val="000F660D"/>
    <w:rsid w:val="000F67D3"/>
    <w:rsid w:val="000F6870"/>
    <w:rsid w:val="000F6C69"/>
    <w:rsid w:val="000F6D8D"/>
    <w:rsid w:val="000F6F43"/>
    <w:rsid w:val="000F7505"/>
    <w:rsid w:val="000F78E9"/>
    <w:rsid w:val="000F79D8"/>
    <w:rsid w:val="000F7AE5"/>
    <w:rsid w:val="000F7C1F"/>
    <w:rsid w:val="000F7CDB"/>
    <w:rsid w:val="001000AE"/>
    <w:rsid w:val="00100111"/>
    <w:rsid w:val="001004F0"/>
    <w:rsid w:val="001004F8"/>
    <w:rsid w:val="001006C0"/>
    <w:rsid w:val="00100955"/>
    <w:rsid w:val="001017C3"/>
    <w:rsid w:val="0010181F"/>
    <w:rsid w:val="00101A41"/>
    <w:rsid w:val="00101A82"/>
    <w:rsid w:val="00101B7A"/>
    <w:rsid w:val="00101E0C"/>
    <w:rsid w:val="00101F64"/>
    <w:rsid w:val="001023BF"/>
    <w:rsid w:val="0010257D"/>
    <w:rsid w:val="00102583"/>
    <w:rsid w:val="00102850"/>
    <w:rsid w:val="0010312B"/>
    <w:rsid w:val="001031DF"/>
    <w:rsid w:val="0010351E"/>
    <w:rsid w:val="00103CB4"/>
    <w:rsid w:val="00103D9B"/>
    <w:rsid w:val="0010403A"/>
    <w:rsid w:val="0010425A"/>
    <w:rsid w:val="001042B6"/>
    <w:rsid w:val="00104887"/>
    <w:rsid w:val="00104E3E"/>
    <w:rsid w:val="00105182"/>
    <w:rsid w:val="00105489"/>
    <w:rsid w:val="001056C0"/>
    <w:rsid w:val="00105775"/>
    <w:rsid w:val="001057AC"/>
    <w:rsid w:val="00105B98"/>
    <w:rsid w:val="001062A8"/>
    <w:rsid w:val="00106377"/>
    <w:rsid w:val="00106399"/>
    <w:rsid w:val="00106582"/>
    <w:rsid w:val="00106808"/>
    <w:rsid w:val="0010680F"/>
    <w:rsid w:val="001069C1"/>
    <w:rsid w:val="00106A75"/>
    <w:rsid w:val="00106C28"/>
    <w:rsid w:val="00106FF9"/>
    <w:rsid w:val="00107125"/>
    <w:rsid w:val="0010724C"/>
    <w:rsid w:val="0010752E"/>
    <w:rsid w:val="00107535"/>
    <w:rsid w:val="001077B9"/>
    <w:rsid w:val="0010798C"/>
    <w:rsid w:val="00107B99"/>
    <w:rsid w:val="00107D9B"/>
    <w:rsid w:val="00107DFC"/>
    <w:rsid w:val="001100E4"/>
    <w:rsid w:val="001103C4"/>
    <w:rsid w:val="00110470"/>
    <w:rsid w:val="00110582"/>
    <w:rsid w:val="0011075E"/>
    <w:rsid w:val="001107DB"/>
    <w:rsid w:val="001108CE"/>
    <w:rsid w:val="00110B4F"/>
    <w:rsid w:val="0011100A"/>
    <w:rsid w:val="00111209"/>
    <w:rsid w:val="001113C6"/>
    <w:rsid w:val="0011145B"/>
    <w:rsid w:val="00111483"/>
    <w:rsid w:val="0011191B"/>
    <w:rsid w:val="0011199D"/>
    <w:rsid w:val="00111AE5"/>
    <w:rsid w:val="00111CF5"/>
    <w:rsid w:val="00111EAA"/>
    <w:rsid w:val="001122ED"/>
    <w:rsid w:val="00112682"/>
    <w:rsid w:val="00112804"/>
    <w:rsid w:val="00112A83"/>
    <w:rsid w:val="00112B59"/>
    <w:rsid w:val="00112F62"/>
    <w:rsid w:val="0011311C"/>
    <w:rsid w:val="00113565"/>
    <w:rsid w:val="0011358B"/>
    <w:rsid w:val="00113887"/>
    <w:rsid w:val="00113C69"/>
    <w:rsid w:val="00113F64"/>
    <w:rsid w:val="00114167"/>
    <w:rsid w:val="0011416F"/>
    <w:rsid w:val="001144B1"/>
    <w:rsid w:val="00114DDD"/>
    <w:rsid w:val="00114FC7"/>
    <w:rsid w:val="0011522D"/>
    <w:rsid w:val="001153F1"/>
    <w:rsid w:val="00115992"/>
    <w:rsid w:val="00115CEF"/>
    <w:rsid w:val="00115E3E"/>
    <w:rsid w:val="001162B8"/>
    <w:rsid w:val="00116463"/>
    <w:rsid w:val="001165B1"/>
    <w:rsid w:val="0011710A"/>
    <w:rsid w:val="00117447"/>
    <w:rsid w:val="001175B4"/>
    <w:rsid w:val="00117698"/>
    <w:rsid w:val="001179E7"/>
    <w:rsid w:val="001179F2"/>
    <w:rsid w:val="00117BBB"/>
    <w:rsid w:val="00117D3C"/>
    <w:rsid w:val="001201E3"/>
    <w:rsid w:val="001202EE"/>
    <w:rsid w:val="00120355"/>
    <w:rsid w:val="001204F2"/>
    <w:rsid w:val="00120916"/>
    <w:rsid w:val="00121196"/>
    <w:rsid w:val="001214C3"/>
    <w:rsid w:val="00121552"/>
    <w:rsid w:val="001218CE"/>
    <w:rsid w:val="00121A2B"/>
    <w:rsid w:val="00121A73"/>
    <w:rsid w:val="00121D7B"/>
    <w:rsid w:val="00121FC3"/>
    <w:rsid w:val="001220F6"/>
    <w:rsid w:val="0012266B"/>
    <w:rsid w:val="00122730"/>
    <w:rsid w:val="001228FA"/>
    <w:rsid w:val="00122C8A"/>
    <w:rsid w:val="00123005"/>
    <w:rsid w:val="001230C2"/>
    <w:rsid w:val="0012314A"/>
    <w:rsid w:val="00123332"/>
    <w:rsid w:val="001237C7"/>
    <w:rsid w:val="00123A42"/>
    <w:rsid w:val="00123AE9"/>
    <w:rsid w:val="00123EAF"/>
    <w:rsid w:val="00124169"/>
    <w:rsid w:val="00124198"/>
    <w:rsid w:val="001241C0"/>
    <w:rsid w:val="00124260"/>
    <w:rsid w:val="001243ED"/>
    <w:rsid w:val="00124499"/>
    <w:rsid w:val="00124738"/>
    <w:rsid w:val="00124C80"/>
    <w:rsid w:val="00124E7C"/>
    <w:rsid w:val="00124E86"/>
    <w:rsid w:val="001251DB"/>
    <w:rsid w:val="001258EC"/>
    <w:rsid w:val="0012599A"/>
    <w:rsid w:val="00125D9C"/>
    <w:rsid w:val="00126177"/>
    <w:rsid w:val="00126413"/>
    <w:rsid w:val="0012642A"/>
    <w:rsid w:val="001264E6"/>
    <w:rsid w:val="0012665F"/>
    <w:rsid w:val="00126997"/>
    <w:rsid w:val="00126B17"/>
    <w:rsid w:val="00126B6B"/>
    <w:rsid w:val="00127392"/>
    <w:rsid w:val="001275E2"/>
    <w:rsid w:val="00127878"/>
    <w:rsid w:val="00127CA0"/>
    <w:rsid w:val="00127F58"/>
    <w:rsid w:val="0013011D"/>
    <w:rsid w:val="00130318"/>
    <w:rsid w:val="001304E6"/>
    <w:rsid w:val="001305A6"/>
    <w:rsid w:val="0013073F"/>
    <w:rsid w:val="001307D1"/>
    <w:rsid w:val="00131080"/>
    <w:rsid w:val="00131160"/>
    <w:rsid w:val="00131173"/>
    <w:rsid w:val="001311DD"/>
    <w:rsid w:val="001314A4"/>
    <w:rsid w:val="001318EA"/>
    <w:rsid w:val="00131CFD"/>
    <w:rsid w:val="00131EBB"/>
    <w:rsid w:val="0013241B"/>
    <w:rsid w:val="0013245D"/>
    <w:rsid w:val="00132512"/>
    <w:rsid w:val="00132612"/>
    <w:rsid w:val="0013265B"/>
    <w:rsid w:val="00132A49"/>
    <w:rsid w:val="00132A54"/>
    <w:rsid w:val="00132E70"/>
    <w:rsid w:val="001331EE"/>
    <w:rsid w:val="00133441"/>
    <w:rsid w:val="00133882"/>
    <w:rsid w:val="00133B8F"/>
    <w:rsid w:val="00133CDB"/>
    <w:rsid w:val="00133D5F"/>
    <w:rsid w:val="00134389"/>
    <w:rsid w:val="00134647"/>
    <w:rsid w:val="0013465E"/>
    <w:rsid w:val="001347A2"/>
    <w:rsid w:val="00134E22"/>
    <w:rsid w:val="00134F31"/>
    <w:rsid w:val="001350A4"/>
    <w:rsid w:val="001351A0"/>
    <w:rsid w:val="00135784"/>
    <w:rsid w:val="00135A21"/>
    <w:rsid w:val="00135BF5"/>
    <w:rsid w:val="00135C35"/>
    <w:rsid w:val="00135FF4"/>
    <w:rsid w:val="00136139"/>
    <w:rsid w:val="00136458"/>
    <w:rsid w:val="0013658A"/>
    <w:rsid w:val="001367A8"/>
    <w:rsid w:val="00136811"/>
    <w:rsid w:val="00136A8F"/>
    <w:rsid w:val="00136BAF"/>
    <w:rsid w:val="00136BEF"/>
    <w:rsid w:val="00136BFC"/>
    <w:rsid w:val="00136C82"/>
    <w:rsid w:val="00136E85"/>
    <w:rsid w:val="00137831"/>
    <w:rsid w:val="00137A5A"/>
    <w:rsid w:val="00137F74"/>
    <w:rsid w:val="0014017D"/>
    <w:rsid w:val="0014021B"/>
    <w:rsid w:val="001405B6"/>
    <w:rsid w:val="001406F6"/>
    <w:rsid w:val="00140745"/>
    <w:rsid w:val="00140C48"/>
    <w:rsid w:val="00140EC9"/>
    <w:rsid w:val="00140F5D"/>
    <w:rsid w:val="00140FFC"/>
    <w:rsid w:val="001414FE"/>
    <w:rsid w:val="001418F7"/>
    <w:rsid w:val="00141BD7"/>
    <w:rsid w:val="00141D0B"/>
    <w:rsid w:val="00141E62"/>
    <w:rsid w:val="00142881"/>
    <w:rsid w:val="00142ADD"/>
    <w:rsid w:val="00142C54"/>
    <w:rsid w:val="00142CDE"/>
    <w:rsid w:val="00142D24"/>
    <w:rsid w:val="00142E15"/>
    <w:rsid w:val="001430B9"/>
    <w:rsid w:val="00143156"/>
    <w:rsid w:val="001432AB"/>
    <w:rsid w:val="00143352"/>
    <w:rsid w:val="0014349F"/>
    <w:rsid w:val="00143E46"/>
    <w:rsid w:val="001440BA"/>
    <w:rsid w:val="0014413B"/>
    <w:rsid w:val="0014440C"/>
    <w:rsid w:val="00144500"/>
    <w:rsid w:val="00144885"/>
    <w:rsid w:val="00144889"/>
    <w:rsid w:val="00145253"/>
    <w:rsid w:val="00145A1D"/>
    <w:rsid w:val="00145B20"/>
    <w:rsid w:val="00145E25"/>
    <w:rsid w:val="00146179"/>
    <w:rsid w:val="00146338"/>
    <w:rsid w:val="0014641B"/>
    <w:rsid w:val="0014688C"/>
    <w:rsid w:val="0014688E"/>
    <w:rsid w:val="001468D2"/>
    <w:rsid w:val="00146C2E"/>
    <w:rsid w:val="00146DA5"/>
    <w:rsid w:val="001476B4"/>
    <w:rsid w:val="00147847"/>
    <w:rsid w:val="00147935"/>
    <w:rsid w:val="00147DD8"/>
    <w:rsid w:val="00150536"/>
    <w:rsid w:val="0015056D"/>
    <w:rsid w:val="001507AE"/>
    <w:rsid w:val="00150A5C"/>
    <w:rsid w:val="00150F3A"/>
    <w:rsid w:val="001510A4"/>
    <w:rsid w:val="001517BF"/>
    <w:rsid w:val="001517FE"/>
    <w:rsid w:val="001518F9"/>
    <w:rsid w:val="001519E3"/>
    <w:rsid w:val="00151B32"/>
    <w:rsid w:val="00151C64"/>
    <w:rsid w:val="00151FCA"/>
    <w:rsid w:val="00152197"/>
    <w:rsid w:val="00152334"/>
    <w:rsid w:val="00152422"/>
    <w:rsid w:val="00152A69"/>
    <w:rsid w:val="00152AF9"/>
    <w:rsid w:val="00152C85"/>
    <w:rsid w:val="00152D35"/>
    <w:rsid w:val="00152E70"/>
    <w:rsid w:val="00152FF7"/>
    <w:rsid w:val="00153160"/>
    <w:rsid w:val="001539C5"/>
    <w:rsid w:val="00153B60"/>
    <w:rsid w:val="00153EC0"/>
    <w:rsid w:val="001541DB"/>
    <w:rsid w:val="00154240"/>
    <w:rsid w:val="001544E2"/>
    <w:rsid w:val="001547E0"/>
    <w:rsid w:val="00154C2A"/>
    <w:rsid w:val="0015520E"/>
    <w:rsid w:val="0015531A"/>
    <w:rsid w:val="001553BD"/>
    <w:rsid w:val="00155494"/>
    <w:rsid w:val="001554F3"/>
    <w:rsid w:val="00155725"/>
    <w:rsid w:val="00155A15"/>
    <w:rsid w:val="00155F05"/>
    <w:rsid w:val="001560BB"/>
    <w:rsid w:val="0015616D"/>
    <w:rsid w:val="001561DB"/>
    <w:rsid w:val="00156312"/>
    <w:rsid w:val="00156797"/>
    <w:rsid w:val="0015696E"/>
    <w:rsid w:val="00156C07"/>
    <w:rsid w:val="00156C92"/>
    <w:rsid w:val="00156D96"/>
    <w:rsid w:val="001573E8"/>
    <w:rsid w:val="001576ED"/>
    <w:rsid w:val="0015788E"/>
    <w:rsid w:val="0015791E"/>
    <w:rsid w:val="00160162"/>
    <w:rsid w:val="001601A6"/>
    <w:rsid w:val="001602E4"/>
    <w:rsid w:val="00160618"/>
    <w:rsid w:val="001607BE"/>
    <w:rsid w:val="001607FE"/>
    <w:rsid w:val="00160804"/>
    <w:rsid w:val="00160883"/>
    <w:rsid w:val="00160E85"/>
    <w:rsid w:val="00161254"/>
    <w:rsid w:val="0016148F"/>
    <w:rsid w:val="0016153D"/>
    <w:rsid w:val="00161638"/>
    <w:rsid w:val="001616DE"/>
    <w:rsid w:val="00161862"/>
    <w:rsid w:val="00161EB1"/>
    <w:rsid w:val="00161FA6"/>
    <w:rsid w:val="00162221"/>
    <w:rsid w:val="00162856"/>
    <w:rsid w:val="00162ADF"/>
    <w:rsid w:val="00162E17"/>
    <w:rsid w:val="00162E47"/>
    <w:rsid w:val="001630FD"/>
    <w:rsid w:val="00163281"/>
    <w:rsid w:val="0016348D"/>
    <w:rsid w:val="0016357A"/>
    <w:rsid w:val="001636FC"/>
    <w:rsid w:val="001638A0"/>
    <w:rsid w:val="001639D5"/>
    <w:rsid w:val="00163B85"/>
    <w:rsid w:val="00163F70"/>
    <w:rsid w:val="001640C7"/>
    <w:rsid w:val="00164193"/>
    <w:rsid w:val="001642E8"/>
    <w:rsid w:val="00164383"/>
    <w:rsid w:val="001644A4"/>
    <w:rsid w:val="001646CC"/>
    <w:rsid w:val="0016483C"/>
    <w:rsid w:val="001649F2"/>
    <w:rsid w:val="00164B9E"/>
    <w:rsid w:val="00164BE5"/>
    <w:rsid w:val="00164C17"/>
    <w:rsid w:val="00164C80"/>
    <w:rsid w:val="001650A5"/>
    <w:rsid w:val="00165107"/>
    <w:rsid w:val="0016513D"/>
    <w:rsid w:val="001654BD"/>
    <w:rsid w:val="00165609"/>
    <w:rsid w:val="00165CC5"/>
    <w:rsid w:val="00166414"/>
    <w:rsid w:val="00166574"/>
    <w:rsid w:val="0016675D"/>
    <w:rsid w:val="001667E9"/>
    <w:rsid w:val="001668E1"/>
    <w:rsid w:val="00166917"/>
    <w:rsid w:val="00166B37"/>
    <w:rsid w:val="00166E1C"/>
    <w:rsid w:val="00166E84"/>
    <w:rsid w:val="001674F0"/>
    <w:rsid w:val="001677C6"/>
    <w:rsid w:val="001678D0"/>
    <w:rsid w:val="00167B76"/>
    <w:rsid w:val="00167BC8"/>
    <w:rsid w:val="00167FD7"/>
    <w:rsid w:val="00170314"/>
    <w:rsid w:val="00170389"/>
    <w:rsid w:val="00170430"/>
    <w:rsid w:val="0017070C"/>
    <w:rsid w:val="001707CC"/>
    <w:rsid w:val="00170ACD"/>
    <w:rsid w:val="00170B97"/>
    <w:rsid w:val="00170E93"/>
    <w:rsid w:val="0017110C"/>
    <w:rsid w:val="0017116D"/>
    <w:rsid w:val="00171357"/>
    <w:rsid w:val="001713D3"/>
    <w:rsid w:val="001714F4"/>
    <w:rsid w:val="0017161A"/>
    <w:rsid w:val="001717AE"/>
    <w:rsid w:val="00171A7D"/>
    <w:rsid w:val="00171EC4"/>
    <w:rsid w:val="0017201C"/>
    <w:rsid w:val="00172D2A"/>
    <w:rsid w:val="00173650"/>
    <w:rsid w:val="00173751"/>
    <w:rsid w:val="00173B22"/>
    <w:rsid w:val="00173E9A"/>
    <w:rsid w:val="00173EB6"/>
    <w:rsid w:val="001742FC"/>
    <w:rsid w:val="00174498"/>
    <w:rsid w:val="0017467A"/>
    <w:rsid w:val="00174830"/>
    <w:rsid w:val="00174C01"/>
    <w:rsid w:val="00174EC6"/>
    <w:rsid w:val="001753C9"/>
    <w:rsid w:val="001755D3"/>
    <w:rsid w:val="00175850"/>
    <w:rsid w:val="00175B07"/>
    <w:rsid w:val="00175B36"/>
    <w:rsid w:val="00175DF9"/>
    <w:rsid w:val="00175F8B"/>
    <w:rsid w:val="00176185"/>
    <w:rsid w:val="001762AC"/>
    <w:rsid w:val="00176466"/>
    <w:rsid w:val="00176762"/>
    <w:rsid w:val="00176C40"/>
    <w:rsid w:val="00176E8F"/>
    <w:rsid w:val="00177642"/>
    <w:rsid w:val="001777E4"/>
    <w:rsid w:val="00177B49"/>
    <w:rsid w:val="00177B80"/>
    <w:rsid w:val="00177BCA"/>
    <w:rsid w:val="00177F32"/>
    <w:rsid w:val="00180187"/>
    <w:rsid w:val="00180363"/>
    <w:rsid w:val="001804F8"/>
    <w:rsid w:val="00180625"/>
    <w:rsid w:val="0018063E"/>
    <w:rsid w:val="0018095B"/>
    <w:rsid w:val="0018097F"/>
    <w:rsid w:val="00180BE5"/>
    <w:rsid w:val="00180C82"/>
    <w:rsid w:val="00180D0F"/>
    <w:rsid w:val="0018106D"/>
    <w:rsid w:val="00181105"/>
    <w:rsid w:val="0018111D"/>
    <w:rsid w:val="00181944"/>
    <w:rsid w:val="00181C6B"/>
    <w:rsid w:val="00181D84"/>
    <w:rsid w:val="00181EE0"/>
    <w:rsid w:val="00181F60"/>
    <w:rsid w:val="00181F70"/>
    <w:rsid w:val="00181F7E"/>
    <w:rsid w:val="00181FBD"/>
    <w:rsid w:val="00181FE2"/>
    <w:rsid w:val="001821C7"/>
    <w:rsid w:val="00182345"/>
    <w:rsid w:val="001824C8"/>
    <w:rsid w:val="00182C77"/>
    <w:rsid w:val="00182D74"/>
    <w:rsid w:val="00182DF1"/>
    <w:rsid w:val="00183204"/>
    <w:rsid w:val="00183214"/>
    <w:rsid w:val="00183503"/>
    <w:rsid w:val="00183531"/>
    <w:rsid w:val="00183D2D"/>
    <w:rsid w:val="001840C6"/>
    <w:rsid w:val="00184120"/>
    <w:rsid w:val="001842DE"/>
    <w:rsid w:val="0018452B"/>
    <w:rsid w:val="0018486F"/>
    <w:rsid w:val="0018497F"/>
    <w:rsid w:val="001849FC"/>
    <w:rsid w:val="00184FF8"/>
    <w:rsid w:val="0018502B"/>
    <w:rsid w:val="0018522F"/>
    <w:rsid w:val="00185919"/>
    <w:rsid w:val="00185988"/>
    <w:rsid w:val="00185A96"/>
    <w:rsid w:val="00185B6C"/>
    <w:rsid w:val="00185C76"/>
    <w:rsid w:val="0018653F"/>
    <w:rsid w:val="001867AF"/>
    <w:rsid w:val="00186B55"/>
    <w:rsid w:val="00186DF3"/>
    <w:rsid w:val="001875B1"/>
    <w:rsid w:val="00187913"/>
    <w:rsid w:val="00187A39"/>
    <w:rsid w:val="00187C3B"/>
    <w:rsid w:val="00190023"/>
    <w:rsid w:val="001900B8"/>
    <w:rsid w:val="001904D5"/>
    <w:rsid w:val="0019069B"/>
    <w:rsid w:val="00190A20"/>
    <w:rsid w:val="00190C0C"/>
    <w:rsid w:val="00190E67"/>
    <w:rsid w:val="00190FC1"/>
    <w:rsid w:val="0019111A"/>
    <w:rsid w:val="0019128B"/>
    <w:rsid w:val="00191419"/>
    <w:rsid w:val="00191805"/>
    <w:rsid w:val="0019199B"/>
    <w:rsid w:val="00191A29"/>
    <w:rsid w:val="00191A95"/>
    <w:rsid w:val="00191C76"/>
    <w:rsid w:val="00191E3A"/>
    <w:rsid w:val="00191F62"/>
    <w:rsid w:val="00192095"/>
    <w:rsid w:val="00192199"/>
    <w:rsid w:val="001923E2"/>
    <w:rsid w:val="001925E1"/>
    <w:rsid w:val="001926DA"/>
    <w:rsid w:val="001927EF"/>
    <w:rsid w:val="00192912"/>
    <w:rsid w:val="001929AF"/>
    <w:rsid w:val="00192B0E"/>
    <w:rsid w:val="00192B20"/>
    <w:rsid w:val="00192B46"/>
    <w:rsid w:val="00192D4B"/>
    <w:rsid w:val="0019323B"/>
    <w:rsid w:val="00193407"/>
    <w:rsid w:val="00193489"/>
    <w:rsid w:val="00193592"/>
    <w:rsid w:val="001935B9"/>
    <w:rsid w:val="00193611"/>
    <w:rsid w:val="00193922"/>
    <w:rsid w:val="00193B59"/>
    <w:rsid w:val="00193DD9"/>
    <w:rsid w:val="00193F5F"/>
    <w:rsid w:val="00193FCB"/>
    <w:rsid w:val="001943D6"/>
    <w:rsid w:val="0019479C"/>
    <w:rsid w:val="00194DE2"/>
    <w:rsid w:val="001951BA"/>
    <w:rsid w:val="001953A5"/>
    <w:rsid w:val="00195547"/>
    <w:rsid w:val="00195B20"/>
    <w:rsid w:val="00195C6A"/>
    <w:rsid w:val="00195E5D"/>
    <w:rsid w:val="001962EA"/>
    <w:rsid w:val="001964DC"/>
    <w:rsid w:val="001964EA"/>
    <w:rsid w:val="001964EB"/>
    <w:rsid w:val="00196849"/>
    <w:rsid w:val="00197056"/>
    <w:rsid w:val="001970E5"/>
    <w:rsid w:val="001974CE"/>
    <w:rsid w:val="0019766C"/>
    <w:rsid w:val="001977C2"/>
    <w:rsid w:val="00197852"/>
    <w:rsid w:val="00197950"/>
    <w:rsid w:val="00197AF6"/>
    <w:rsid w:val="00197DDE"/>
    <w:rsid w:val="00197F24"/>
    <w:rsid w:val="001A01F7"/>
    <w:rsid w:val="001A031C"/>
    <w:rsid w:val="001A0EF8"/>
    <w:rsid w:val="001A1395"/>
    <w:rsid w:val="001A17EF"/>
    <w:rsid w:val="001A19DF"/>
    <w:rsid w:val="001A24BA"/>
    <w:rsid w:val="001A26CC"/>
    <w:rsid w:val="001A2790"/>
    <w:rsid w:val="001A28E1"/>
    <w:rsid w:val="001A2B66"/>
    <w:rsid w:val="001A335C"/>
    <w:rsid w:val="001A3DB7"/>
    <w:rsid w:val="001A446E"/>
    <w:rsid w:val="001A464E"/>
    <w:rsid w:val="001A46FE"/>
    <w:rsid w:val="001A47C1"/>
    <w:rsid w:val="001A48E1"/>
    <w:rsid w:val="001A4937"/>
    <w:rsid w:val="001A4D7D"/>
    <w:rsid w:val="001A4EA3"/>
    <w:rsid w:val="001A5366"/>
    <w:rsid w:val="001A53FA"/>
    <w:rsid w:val="001A5473"/>
    <w:rsid w:val="001A54C1"/>
    <w:rsid w:val="001A5635"/>
    <w:rsid w:val="001A5777"/>
    <w:rsid w:val="001A5AB2"/>
    <w:rsid w:val="001A5BF0"/>
    <w:rsid w:val="001A5C49"/>
    <w:rsid w:val="001A5E9D"/>
    <w:rsid w:val="001A5EAC"/>
    <w:rsid w:val="001A62A0"/>
    <w:rsid w:val="001A6456"/>
    <w:rsid w:val="001A6D36"/>
    <w:rsid w:val="001A6DEA"/>
    <w:rsid w:val="001A6DFE"/>
    <w:rsid w:val="001A723A"/>
    <w:rsid w:val="001A74FA"/>
    <w:rsid w:val="001A771A"/>
    <w:rsid w:val="001A77B6"/>
    <w:rsid w:val="001A7C46"/>
    <w:rsid w:val="001A7C93"/>
    <w:rsid w:val="001A7E4D"/>
    <w:rsid w:val="001B07C5"/>
    <w:rsid w:val="001B0903"/>
    <w:rsid w:val="001B0A5D"/>
    <w:rsid w:val="001B133F"/>
    <w:rsid w:val="001B1665"/>
    <w:rsid w:val="001B166F"/>
    <w:rsid w:val="001B1873"/>
    <w:rsid w:val="001B19DD"/>
    <w:rsid w:val="001B1CBA"/>
    <w:rsid w:val="001B1CCC"/>
    <w:rsid w:val="001B1E54"/>
    <w:rsid w:val="001B1F2A"/>
    <w:rsid w:val="001B20C7"/>
    <w:rsid w:val="001B23B1"/>
    <w:rsid w:val="001B2546"/>
    <w:rsid w:val="001B2C09"/>
    <w:rsid w:val="001B3031"/>
    <w:rsid w:val="001B316D"/>
    <w:rsid w:val="001B3202"/>
    <w:rsid w:val="001B32B9"/>
    <w:rsid w:val="001B47E9"/>
    <w:rsid w:val="001B4A36"/>
    <w:rsid w:val="001B4B3A"/>
    <w:rsid w:val="001B4D01"/>
    <w:rsid w:val="001B4EC7"/>
    <w:rsid w:val="001B4EDA"/>
    <w:rsid w:val="001B5946"/>
    <w:rsid w:val="001B5CD6"/>
    <w:rsid w:val="001B5EA6"/>
    <w:rsid w:val="001B6070"/>
    <w:rsid w:val="001B60C2"/>
    <w:rsid w:val="001B62CB"/>
    <w:rsid w:val="001B6CBF"/>
    <w:rsid w:val="001B6DC6"/>
    <w:rsid w:val="001B706B"/>
    <w:rsid w:val="001B706E"/>
    <w:rsid w:val="001B73CA"/>
    <w:rsid w:val="001B750F"/>
    <w:rsid w:val="001B765B"/>
    <w:rsid w:val="001B790E"/>
    <w:rsid w:val="001B7991"/>
    <w:rsid w:val="001B7A87"/>
    <w:rsid w:val="001B7E29"/>
    <w:rsid w:val="001C02B1"/>
    <w:rsid w:val="001C060E"/>
    <w:rsid w:val="001C063B"/>
    <w:rsid w:val="001C0641"/>
    <w:rsid w:val="001C0939"/>
    <w:rsid w:val="001C0C0D"/>
    <w:rsid w:val="001C11BB"/>
    <w:rsid w:val="001C1623"/>
    <w:rsid w:val="001C1D16"/>
    <w:rsid w:val="001C1D6D"/>
    <w:rsid w:val="001C1DC5"/>
    <w:rsid w:val="001C1DDB"/>
    <w:rsid w:val="001C2404"/>
    <w:rsid w:val="001C24A7"/>
    <w:rsid w:val="001C24E1"/>
    <w:rsid w:val="001C2560"/>
    <w:rsid w:val="001C2FF6"/>
    <w:rsid w:val="001C3149"/>
    <w:rsid w:val="001C32C4"/>
    <w:rsid w:val="001C3616"/>
    <w:rsid w:val="001C39C0"/>
    <w:rsid w:val="001C4201"/>
    <w:rsid w:val="001C44BA"/>
    <w:rsid w:val="001C4610"/>
    <w:rsid w:val="001C48BC"/>
    <w:rsid w:val="001C4A4A"/>
    <w:rsid w:val="001C4C63"/>
    <w:rsid w:val="001C51DB"/>
    <w:rsid w:val="001C561C"/>
    <w:rsid w:val="001C5685"/>
    <w:rsid w:val="001C5CB2"/>
    <w:rsid w:val="001C5F18"/>
    <w:rsid w:val="001C61BA"/>
    <w:rsid w:val="001C638B"/>
    <w:rsid w:val="001C6A2C"/>
    <w:rsid w:val="001C7307"/>
    <w:rsid w:val="001C73BE"/>
    <w:rsid w:val="001C7703"/>
    <w:rsid w:val="001C7B32"/>
    <w:rsid w:val="001C7E06"/>
    <w:rsid w:val="001D0583"/>
    <w:rsid w:val="001D0655"/>
    <w:rsid w:val="001D06F5"/>
    <w:rsid w:val="001D08D8"/>
    <w:rsid w:val="001D0B04"/>
    <w:rsid w:val="001D0C77"/>
    <w:rsid w:val="001D0D2C"/>
    <w:rsid w:val="001D0D61"/>
    <w:rsid w:val="001D1021"/>
    <w:rsid w:val="001D1231"/>
    <w:rsid w:val="001D1244"/>
    <w:rsid w:val="001D1355"/>
    <w:rsid w:val="001D15C1"/>
    <w:rsid w:val="001D17A0"/>
    <w:rsid w:val="001D18D1"/>
    <w:rsid w:val="001D1B05"/>
    <w:rsid w:val="001D2069"/>
    <w:rsid w:val="001D20ED"/>
    <w:rsid w:val="001D2189"/>
    <w:rsid w:val="001D21B4"/>
    <w:rsid w:val="001D25B4"/>
    <w:rsid w:val="001D266C"/>
    <w:rsid w:val="001D29ED"/>
    <w:rsid w:val="001D2D67"/>
    <w:rsid w:val="001D2E47"/>
    <w:rsid w:val="001D2FBC"/>
    <w:rsid w:val="001D3142"/>
    <w:rsid w:val="001D3251"/>
    <w:rsid w:val="001D336F"/>
    <w:rsid w:val="001D3657"/>
    <w:rsid w:val="001D3677"/>
    <w:rsid w:val="001D396C"/>
    <w:rsid w:val="001D3D7F"/>
    <w:rsid w:val="001D3EE4"/>
    <w:rsid w:val="001D41D8"/>
    <w:rsid w:val="001D493F"/>
    <w:rsid w:val="001D4DE1"/>
    <w:rsid w:val="001D4E8F"/>
    <w:rsid w:val="001D4F37"/>
    <w:rsid w:val="001D4F38"/>
    <w:rsid w:val="001D5085"/>
    <w:rsid w:val="001D5559"/>
    <w:rsid w:val="001D55F7"/>
    <w:rsid w:val="001D5702"/>
    <w:rsid w:val="001D57A3"/>
    <w:rsid w:val="001D5CAC"/>
    <w:rsid w:val="001D65C0"/>
    <w:rsid w:val="001D6D1A"/>
    <w:rsid w:val="001D72DB"/>
    <w:rsid w:val="001D74A3"/>
    <w:rsid w:val="001D75DF"/>
    <w:rsid w:val="001D7847"/>
    <w:rsid w:val="001D792A"/>
    <w:rsid w:val="001D7935"/>
    <w:rsid w:val="001D7C2C"/>
    <w:rsid w:val="001D7F66"/>
    <w:rsid w:val="001E0026"/>
    <w:rsid w:val="001E01FC"/>
    <w:rsid w:val="001E067A"/>
    <w:rsid w:val="001E069E"/>
    <w:rsid w:val="001E0AD9"/>
    <w:rsid w:val="001E0D64"/>
    <w:rsid w:val="001E1059"/>
    <w:rsid w:val="001E1937"/>
    <w:rsid w:val="001E1E44"/>
    <w:rsid w:val="001E1ED1"/>
    <w:rsid w:val="001E1F5E"/>
    <w:rsid w:val="001E245C"/>
    <w:rsid w:val="001E273F"/>
    <w:rsid w:val="001E3785"/>
    <w:rsid w:val="001E3C7D"/>
    <w:rsid w:val="001E3D48"/>
    <w:rsid w:val="001E3EE8"/>
    <w:rsid w:val="001E3F3F"/>
    <w:rsid w:val="001E4284"/>
    <w:rsid w:val="001E438B"/>
    <w:rsid w:val="001E4524"/>
    <w:rsid w:val="001E4753"/>
    <w:rsid w:val="001E4DFA"/>
    <w:rsid w:val="001E4E9F"/>
    <w:rsid w:val="001E551C"/>
    <w:rsid w:val="001E55ED"/>
    <w:rsid w:val="001E58D4"/>
    <w:rsid w:val="001E5909"/>
    <w:rsid w:val="001E5AA0"/>
    <w:rsid w:val="001E5B72"/>
    <w:rsid w:val="001E5D6A"/>
    <w:rsid w:val="001E5EF3"/>
    <w:rsid w:val="001E6101"/>
    <w:rsid w:val="001E6A38"/>
    <w:rsid w:val="001E6A76"/>
    <w:rsid w:val="001E6C24"/>
    <w:rsid w:val="001E6C3B"/>
    <w:rsid w:val="001E6C4A"/>
    <w:rsid w:val="001E6C8C"/>
    <w:rsid w:val="001E6DFA"/>
    <w:rsid w:val="001E71D5"/>
    <w:rsid w:val="001E7309"/>
    <w:rsid w:val="001E7316"/>
    <w:rsid w:val="001E75CD"/>
    <w:rsid w:val="001E777C"/>
    <w:rsid w:val="001E7B50"/>
    <w:rsid w:val="001E7F38"/>
    <w:rsid w:val="001F041C"/>
    <w:rsid w:val="001F0523"/>
    <w:rsid w:val="001F0643"/>
    <w:rsid w:val="001F06AD"/>
    <w:rsid w:val="001F0B20"/>
    <w:rsid w:val="001F0F82"/>
    <w:rsid w:val="001F1142"/>
    <w:rsid w:val="001F17F2"/>
    <w:rsid w:val="001F1D5D"/>
    <w:rsid w:val="001F21CC"/>
    <w:rsid w:val="001F2327"/>
    <w:rsid w:val="001F26D9"/>
    <w:rsid w:val="001F2990"/>
    <w:rsid w:val="001F2AD7"/>
    <w:rsid w:val="001F2AE9"/>
    <w:rsid w:val="001F2D56"/>
    <w:rsid w:val="001F2EDA"/>
    <w:rsid w:val="001F2F89"/>
    <w:rsid w:val="001F3357"/>
    <w:rsid w:val="001F38B4"/>
    <w:rsid w:val="001F38E5"/>
    <w:rsid w:val="001F3A79"/>
    <w:rsid w:val="001F4030"/>
    <w:rsid w:val="001F4292"/>
    <w:rsid w:val="001F45C8"/>
    <w:rsid w:val="001F472D"/>
    <w:rsid w:val="001F4B86"/>
    <w:rsid w:val="001F504E"/>
    <w:rsid w:val="001F50F4"/>
    <w:rsid w:val="001F53A7"/>
    <w:rsid w:val="001F544E"/>
    <w:rsid w:val="001F59D3"/>
    <w:rsid w:val="001F5AD0"/>
    <w:rsid w:val="001F5CD5"/>
    <w:rsid w:val="001F5D33"/>
    <w:rsid w:val="001F5F5A"/>
    <w:rsid w:val="001F6254"/>
    <w:rsid w:val="001F6B7B"/>
    <w:rsid w:val="001F6E2E"/>
    <w:rsid w:val="001F6F58"/>
    <w:rsid w:val="001F73F9"/>
    <w:rsid w:val="001F7551"/>
    <w:rsid w:val="001F7722"/>
    <w:rsid w:val="001F7B1B"/>
    <w:rsid w:val="001F7CBD"/>
    <w:rsid w:val="001F7D53"/>
    <w:rsid w:val="002000D9"/>
    <w:rsid w:val="00200458"/>
    <w:rsid w:val="0020099D"/>
    <w:rsid w:val="00200A1F"/>
    <w:rsid w:val="00200C14"/>
    <w:rsid w:val="002013DC"/>
    <w:rsid w:val="002016CF"/>
    <w:rsid w:val="002018B3"/>
    <w:rsid w:val="00201B9E"/>
    <w:rsid w:val="00201C50"/>
    <w:rsid w:val="00201EE5"/>
    <w:rsid w:val="00202230"/>
    <w:rsid w:val="00202720"/>
    <w:rsid w:val="00202C45"/>
    <w:rsid w:val="00202D0F"/>
    <w:rsid w:val="002032A2"/>
    <w:rsid w:val="002035BB"/>
    <w:rsid w:val="002035F4"/>
    <w:rsid w:val="00203A10"/>
    <w:rsid w:val="00203BC7"/>
    <w:rsid w:val="00203C24"/>
    <w:rsid w:val="00203E62"/>
    <w:rsid w:val="00204014"/>
    <w:rsid w:val="00204187"/>
    <w:rsid w:val="002041D9"/>
    <w:rsid w:val="0020420A"/>
    <w:rsid w:val="002042CB"/>
    <w:rsid w:val="00204643"/>
    <w:rsid w:val="00204A73"/>
    <w:rsid w:val="00204DB1"/>
    <w:rsid w:val="002050C7"/>
    <w:rsid w:val="00205187"/>
    <w:rsid w:val="00205784"/>
    <w:rsid w:val="00205AED"/>
    <w:rsid w:val="00205ECE"/>
    <w:rsid w:val="00205FE1"/>
    <w:rsid w:val="002068E4"/>
    <w:rsid w:val="00206C58"/>
    <w:rsid w:val="00206EBC"/>
    <w:rsid w:val="0020712D"/>
    <w:rsid w:val="0020753C"/>
    <w:rsid w:val="0020773A"/>
    <w:rsid w:val="00207829"/>
    <w:rsid w:val="00207879"/>
    <w:rsid w:val="00207950"/>
    <w:rsid w:val="00207CD2"/>
    <w:rsid w:val="00207DCB"/>
    <w:rsid w:val="00210265"/>
    <w:rsid w:val="002102DE"/>
    <w:rsid w:val="002103AD"/>
    <w:rsid w:val="002103BC"/>
    <w:rsid w:val="002105F6"/>
    <w:rsid w:val="00210ABD"/>
    <w:rsid w:val="00210D0D"/>
    <w:rsid w:val="0021198F"/>
    <w:rsid w:val="00211BDB"/>
    <w:rsid w:val="00211CB3"/>
    <w:rsid w:val="00211CE7"/>
    <w:rsid w:val="0021203F"/>
    <w:rsid w:val="002123E8"/>
    <w:rsid w:val="002124FB"/>
    <w:rsid w:val="00212941"/>
    <w:rsid w:val="00212A7D"/>
    <w:rsid w:val="00213155"/>
    <w:rsid w:val="00213500"/>
    <w:rsid w:val="002136B3"/>
    <w:rsid w:val="002137DB"/>
    <w:rsid w:val="00213BF7"/>
    <w:rsid w:val="00213D3F"/>
    <w:rsid w:val="00213E00"/>
    <w:rsid w:val="002140BF"/>
    <w:rsid w:val="002141DE"/>
    <w:rsid w:val="00214902"/>
    <w:rsid w:val="00214B18"/>
    <w:rsid w:val="00214BE7"/>
    <w:rsid w:val="00214C42"/>
    <w:rsid w:val="00215534"/>
    <w:rsid w:val="0021562C"/>
    <w:rsid w:val="00215A06"/>
    <w:rsid w:val="00215C98"/>
    <w:rsid w:val="00215F99"/>
    <w:rsid w:val="002162DB"/>
    <w:rsid w:val="002165AB"/>
    <w:rsid w:val="00216A33"/>
    <w:rsid w:val="00216A3D"/>
    <w:rsid w:val="00216C90"/>
    <w:rsid w:val="00216F88"/>
    <w:rsid w:val="0021753C"/>
    <w:rsid w:val="00217726"/>
    <w:rsid w:val="00217978"/>
    <w:rsid w:val="00217D82"/>
    <w:rsid w:val="00220181"/>
    <w:rsid w:val="002201A6"/>
    <w:rsid w:val="0022039B"/>
    <w:rsid w:val="002205B6"/>
    <w:rsid w:val="002209A9"/>
    <w:rsid w:val="00220BCF"/>
    <w:rsid w:val="00220CD8"/>
    <w:rsid w:val="0022139F"/>
    <w:rsid w:val="002216C1"/>
    <w:rsid w:val="002218FD"/>
    <w:rsid w:val="00221CB0"/>
    <w:rsid w:val="00221FF1"/>
    <w:rsid w:val="00222052"/>
    <w:rsid w:val="00222299"/>
    <w:rsid w:val="00222396"/>
    <w:rsid w:val="00222C78"/>
    <w:rsid w:val="00222E73"/>
    <w:rsid w:val="00223263"/>
    <w:rsid w:val="00223567"/>
    <w:rsid w:val="00223813"/>
    <w:rsid w:val="00223946"/>
    <w:rsid w:val="00223BE1"/>
    <w:rsid w:val="00223C8F"/>
    <w:rsid w:val="0022450F"/>
    <w:rsid w:val="00224A4B"/>
    <w:rsid w:val="00224B85"/>
    <w:rsid w:val="00224CC6"/>
    <w:rsid w:val="00224E57"/>
    <w:rsid w:val="00224E5E"/>
    <w:rsid w:val="00224E71"/>
    <w:rsid w:val="00224FDA"/>
    <w:rsid w:val="00225976"/>
    <w:rsid w:val="00225A51"/>
    <w:rsid w:val="00225B91"/>
    <w:rsid w:val="00225BB3"/>
    <w:rsid w:val="00225CD1"/>
    <w:rsid w:val="00225FA3"/>
    <w:rsid w:val="002262D2"/>
    <w:rsid w:val="00226509"/>
    <w:rsid w:val="00226B5C"/>
    <w:rsid w:val="00226D59"/>
    <w:rsid w:val="00226DF9"/>
    <w:rsid w:val="002271AE"/>
    <w:rsid w:val="002276D5"/>
    <w:rsid w:val="002278A3"/>
    <w:rsid w:val="0022791B"/>
    <w:rsid w:val="002279C0"/>
    <w:rsid w:val="00227B4B"/>
    <w:rsid w:val="00227BA3"/>
    <w:rsid w:val="00227C2E"/>
    <w:rsid w:val="002300B2"/>
    <w:rsid w:val="00230183"/>
    <w:rsid w:val="00230694"/>
    <w:rsid w:val="00230A20"/>
    <w:rsid w:val="00230A9F"/>
    <w:rsid w:val="002310A9"/>
    <w:rsid w:val="00231118"/>
    <w:rsid w:val="0023116F"/>
    <w:rsid w:val="0023121D"/>
    <w:rsid w:val="00231326"/>
    <w:rsid w:val="002316CC"/>
    <w:rsid w:val="00231FEE"/>
    <w:rsid w:val="00231FFD"/>
    <w:rsid w:val="002320E9"/>
    <w:rsid w:val="00232197"/>
    <w:rsid w:val="00232929"/>
    <w:rsid w:val="00232C28"/>
    <w:rsid w:val="00232EC8"/>
    <w:rsid w:val="00233355"/>
    <w:rsid w:val="0023344D"/>
    <w:rsid w:val="00234062"/>
    <w:rsid w:val="0023435A"/>
    <w:rsid w:val="00234510"/>
    <w:rsid w:val="002345D8"/>
    <w:rsid w:val="002346C7"/>
    <w:rsid w:val="00234781"/>
    <w:rsid w:val="00234D1D"/>
    <w:rsid w:val="00234E16"/>
    <w:rsid w:val="00234E19"/>
    <w:rsid w:val="00234F54"/>
    <w:rsid w:val="002353DE"/>
    <w:rsid w:val="00235751"/>
    <w:rsid w:val="0023582B"/>
    <w:rsid w:val="0023599E"/>
    <w:rsid w:val="00236222"/>
    <w:rsid w:val="002364BB"/>
    <w:rsid w:val="0023660A"/>
    <w:rsid w:val="00236DF3"/>
    <w:rsid w:val="00236E2C"/>
    <w:rsid w:val="002370A9"/>
    <w:rsid w:val="0023757B"/>
    <w:rsid w:val="00237A06"/>
    <w:rsid w:val="00237F10"/>
    <w:rsid w:val="0024020A"/>
    <w:rsid w:val="002402BB"/>
    <w:rsid w:val="0024040E"/>
    <w:rsid w:val="00240B66"/>
    <w:rsid w:val="00241115"/>
    <w:rsid w:val="00241517"/>
    <w:rsid w:val="002415FB"/>
    <w:rsid w:val="00241AD8"/>
    <w:rsid w:val="00241BCE"/>
    <w:rsid w:val="00241D57"/>
    <w:rsid w:val="00242527"/>
    <w:rsid w:val="0024255C"/>
    <w:rsid w:val="00242581"/>
    <w:rsid w:val="0024286C"/>
    <w:rsid w:val="00242B75"/>
    <w:rsid w:val="00242E92"/>
    <w:rsid w:val="00242EB6"/>
    <w:rsid w:val="002438DC"/>
    <w:rsid w:val="00244354"/>
    <w:rsid w:val="0024442D"/>
    <w:rsid w:val="002444C9"/>
    <w:rsid w:val="00244B49"/>
    <w:rsid w:val="00244FE1"/>
    <w:rsid w:val="00244FFC"/>
    <w:rsid w:val="00245171"/>
    <w:rsid w:val="002452CA"/>
    <w:rsid w:val="00245397"/>
    <w:rsid w:val="002454F8"/>
    <w:rsid w:val="00245825"/>
    <w:rsid w:val="00245847"/>
    <w:rsid w:val="00245BD0"/>
    <w:rsid w:val="00245C90"/>
    <w:rsid w:val="00246060"/>
    <w:rsid w:val="0024621A"/>
    <w:rsid w:val="002465B5"/>
    <w:rsid w:val="002469A1"/>
    <w:rsid w:val="00246CDD"/>
    <w:rsid w:val="0024704E"/>
    <w:rsid w:val="00247360"/>
    <w:rsid w:val="002474D4"/>
    <w:rsid w:val="0024751A"/>
    <w:rsid w:val="00247581"/>
    <w:rsid w:val="00247785"/>
    <w:rsid w:val="0024785B"/>
    <w:rsid w:val="002478C2"/>
    <w:rsid w:val="00247A8B"/>
    <w:rsid w:val="00247D15"/>
    <w:rsid w:val="00247D74"/>
    <w:rsid w:val="00247E02"/>
    <w:rsid w:val="00247E78"/>
    <w:rsid w:val="0025005D"/>
    <w:rsid w:val="002500E1"/>
    <w:rsid w:val="00250521"/>
    <w:rsid w:val="0025072D"/>
    <w:rsid w:val="00250886"/>
    <w:rsid w:val="00250C64"/>
    <w:rsid w:val="00250C80"/>
    <w:rsid w:val="002514B5"/>
    <w:rsid w:val="0025156A"/>
    <w:rsid w:val="002515DE"/>
    <w:rsid w:val="002515F5"/>
    <w:rsid w:val="0025192B"/>
    <w:rsid w:val="00251AE8"/>
    <w:rsid w:val="002524DB"/>
    <w:rsid w:val="00252953"/>
    <w:rsid w:val="00252C59"/>
    <w:rsid w:val="00252D36"/>
    <w:rsid w:val="00252F90"/>
    <w:rsid w:val="002531C9"/>
    <w:rsid w:val="00253346"/>
    <w:rsid w:val="00253352"/>
    <w:rsid w:val="0025351C"/>
    <w:rsid w:val="002535BD"/>
    <w:rsid w:val="0025388E"/>
    <w:rsid w:val="00253BB4"/>
    <w:rsid w:val="00253C93"/>
    <w:rsid w:val="00253EEF"/>
    <w:rsid w:val="00253FAB"/>
    <w:rsid w:val="00253FC6"/>
    <w:rsid w:val="00254277"/>
    <w:rsid w:val="002543C9"/>
    <w:rsid w:val="002544E9"/>
    <w:rsid w:val="0025467F"/>
    <w:rsid w:val="002546FE"/>
    <w:rsid w:val="00254B88"/>
    <w:rsid w:val="00254BB6"/>
    <w:rsid w:val="0025527F"/>
    <w:rsid w:val="00255289"/>
    <w:rsid w:val="0025530A"/>
    <w:rsid w:val="00255586"/>
    <w:rsid w:val="002556AD"/>
    <w:rsid w:val="00255C93"/>
    <w:rsid w:val="00255E28"/>
    <w:rsid w:val="0025640A"/>
    <w:rsid w:val="00256619"/>
    <w:rsid w:val="002568A4"/>
    <w:rsid w:val="002569EF"/>
    <w:rsid w:val="00256AB2"/>
    <w:rsid w:val="00256EA4"/>
    <w:rsid w:val="00257083"/>
    <w:rsid w:val="0025740F"/>
    <w:rsid w:val="00257AC7"/>
    <w:rsid w:val="00257D81"/>
    <w:rsid w:val="00257D88"/>
    <w:rsid w:val="00257ED0"/>
    <w:rsid w:val="002600D3"/>
    <w:rsid w:val="0026021E"/>
    <w:rsid w:val="00260364"/>
    <w:rsid w:val="00260512"/>
    <w:rsid w:val="00260728"/>
    <w:rsid w:val="002607E4"/>
    <w:rsid w:val="0026091F"/>
    <w:rsid w:val="00260965"/>
    <w:rsid w:val="00260A18"/>
    <w:rsid w:val="00260A1C"/>
    <w:rsid w:val="00260ADB"/>
    <w:rsid w:val="00260D0A"/>
    <w:rsid w:val="00260D59"/>
    <w:rsid w:val="00260ECD"/>
    <w:rsid w:val="00260F60"/>
    <w:rsid w:val="002614CB"/>
    <w:rsid w:val="002615BC"/>
    <w:rsid w:val="002619EC"/>
    <w:rsid w:val="00261A68"/>
    <w:rsid w:val="00261A95"/>
    <w:rsid w:val="00261D67"/>
    <w:rsid w:val="00261ED3"/>
    <w:rsid w:val="00262000"/>
    <w:rsid w:val="0026214E"/>
    <w:rsid w:val="00262931"/>
    <w:rsid w:val="00262AD5"/>
    <w:rsid w:val="00262CB9"/>
    <w:rsid w:val="0026314A"/>
    <w:rsid w:val="002631A2"/>
    <w:rsid w:val="00263733"/>
    <w:rsid w:val="00263892"/>
    <w:rsid w:val="00263A07"/>
    <w:rsid w:val="00263B66"/>
    <w:rsid w:val="00264334"/>
    <w:rsid w:val="0026457D"/>
    <w:rsid w:val="002647B5"/>
    <w:rsid w:val="00264879"/>
    <w:rsid w:val="00264891"/>
    <w:rsid w:val="00264EBC"/>
    <w:rsid w:val="00265537"/>
    <w:rsid w:val="00265552"/>
    <w:rsid w:val="00265636"/>
    <w:rsid w:val="002656DC"/>
    <w:rsid w:val="002657DD"/>
    <w:rsid w:val="00265B01"/>
    <w:rsid w:val="00265F97"/>
    <w:rsid w:val="00265FDA"/>
    <w:rsid w:val="00266168"/>
    <w:rsid w:val="0026617F"/>
    <w:rsid w:val="00266205"/>
    <w:rsid w:val="00266535"/>
    <w:rsid w:val="0026656A"/>
    <w:rsid w:val="002666C3"/>
    <w:rsid w:val="00266833"/>
    <w:rsid w:val="002669F7"/>
    <w:rsid w:val="00266AE3"/>
    <w:rsid w:val="00266B67"/>
    <w:rsid w:val="00266E40"/>
    <w:rsid w:val="00267380"/>
    <w:rsid w:val="00267463"/>
    <w:rsid w:val="002674DF"/>
    <w:rsid w:val="00267534"/>
    <w:rsid w:val="002675E7"/>
    <w:rsid w:val="002678B8"/>
    <w:rsid w:val="00267CEF"/>
    <w:rsid w:val="00267DEC"/>
    <w:rsid w:val="00267E77"/>
    <w:rsid w:val="0027047D"/>
    <w:rsid w:val="00270FE9"/>
    <w:rsid w:val="00271141"/>
    <w:rsid w:val="002711BB"/>
    <w:rsid w:val="0027122F"/>
    <w:rsid w:val="00271248"/>
    <w:rsid w:val="00271665"/>
    <w:rsid w:val="002717EB"/>
    <w:rsid w:val="00271A79"/>
    <w:rsid w:val="00271DF8"/>
    <w:rsid w:val="00271EDD"/>
    <w:rsid w:val="00271EF1"/>
    <w:rsid w:val="0027219E"/>
    <w:rsid w:val="00272254"/>
    <w:rsid w:val="0027239F"/>
    <w:rsid w:val="002723A2"/>
    <w:rsid w:val="00272406"/>
    <w:rsid w:val="00272501"/>
    <w:rsid w:val="00272673"/>
    <w:rsid w:val="0027272A"/>
    <w:rsid w:val="002728A7"/>
    <w:rsid w:val="002730A9"/>
    <w:rsid w:val="00273204"/>
    <w:rsid w:val="00273A7F"/>
    <w:rsid w:val="00274035"/>
    <w:rsid w:val="002744BA"/>
    <w:rsid w:val="00274512"/>
    <w:rsid w:val="00274850"/>
    <w:rsid w:val="002749EE"/>
    <w:rsid w:val="00274AAC"/>
    <w:rsid w:val="002752B9"/>
    <w:rsid w:val="002754E2"/>
    <w:rsid w:val="002758B0"/>
    <w:rsid w:val="002761A4"/>
    <w:rsid w:val="0027666B"/>
    <w:rsid w:val="00276BFB"/>
    <w:rsid w:val="00276C90"/>
    <w:rsid w:val="00276D7D"/>
    <w:rsid w:val="00276E60"/>
    <w:rsid w:val="002772C0"/>
    <w:rsid w:val="0027738A"/>
    <w:rsid w:val="002776AF"/>
    <w:rsid w:val="00277892"/>
    <w:rsid w:val="00277A33"/>
    <w:rsid w:val="00280040"/>
    <w:rsid w:val="00280067"/>
    <w:rsid w:val="002802C9"/>
    <w:rsid w:val="0028034E"/>
    <w:rsid w:val="0028061E"/>
    <w:rsid w:val="002808A6"/>
    <w:rsid w:val="0028091B"/>
    <w:rsid w:val="002809BE"/>
    <w:rsid w:val="00280C68"/>
    <w:rsid w:val="00280E6C"/>
    <w:rsid w:val="00280E96"/>
    <w:rsid w:val="00280F48"/>
    <w:rsid w:val="00280F73"/>
    <w:rsid w:val="00280FA2"/>
    <w:rsid w:val="0028123E"/>
    <w:rsid w:val="00281636"/>
    <w:rsid w:val="002818FC"/>
    <w:rsid w:val="00281A3D"/>
    <w:rsid w:val="00281D62"/>
    <w:rsid w:val="00282244"/>
    <w:rsid w:val="002823A5"/>
    <w:rsid w:val="00282461"/>
    <w:rsid w:val="002824D7"/>
    <w:rsid w:val="00282505"/>
    <w:rsid w:val="0028262D"/>
    <w:rsid w:val="002826A3"/>
    <w:rsid w:val="00282D08"/>
    <w:rsid w:val="0028327B"/>
    <w:rsid w:val="0028329A"/>
    <w:rsid w:val="00283470"/>
    <w:rsid w:val="00283BC6"/>
    <w:rsid w:val="00283E57"/>
    <w:rsid w:val="0028415B"/>
    <w:rsid w:val="00284286"/>
    <w:rsid w:val="002842A6"/>
    <w:rsid w:val="002843A6"/>
    <w:rsid w:val="0028488F"/>
    <w:rsid w:val="00284AB5"/>
    <w:rsid w:val="00284D89"/>
    <w:rsid w:val="00285140"/>
    <w:rsid w:val="00285229"/>
    <w:rsid w:val="0028572E"/>
    <w:rsid w:val="002857A3"/>
    <w:rsid w:val="00285C4E"/>
    <w:rsid w:val="00286182"/>
    <w:rsid w:val="0028622C"/>
    <w:rsid w:val="0028641B"/>
    <w:rsid w:val="0028661D"/>
    <w:rsid w:val="0028668B"/>
    <w:rsid w:val="0028673B"/>
    <w:rsid w:val="00286E7C"/>
    <w:rsid w:val="00286F39"/>
    <w:rsid w:val="00287B98"/>
    <w:rsid w:val="00287F22"/>
    <w:rsid w:val="00287FBD"/>
    <w:rsid w:val="00287FE1"/>
    <w:rsid w:val="0029052D"/>
    <w:rsid w:val="002906B3"/>
    <w:rsid w:val="00290812"/>
    <w:rsid w:val="00290A22"/>
    <w:rsid w:val="00290AAC"/>
    <w:rsid w:val="00290C4B"/>
    <w:rsid w:val="00290C6D"/>
    <w:rsid w:val="002912A5"/>
    <w:rsid w:val="0029139D"/>
    <w:rsid w:val="0029201D"/>
    <w:rsid w:val="002923B7"/>
    <w:rsid w:val="00292436"/>
    <w:rsid w:val="002924EB"/>
    <w:rsid w:val="00292535"/>
    <w:rsid w:val="00292866"/>
    <w:rsid w:val="00292AE6"/>
    <w:rsid w:val="00292F66"/>
    <w:rsid w:val="00292F88"/>
    <w:rsid w:val="00293277"/>
    <w:rsid w:val="002935E2"/>
    <w:rsid w:val="00293614"/>
    <w:rsid w:val="0029375A"/>
    <w:rsid w:val="00293846"/>
    <w:rsid w:val="00293867"/>
    <w:rsid w:val="002938CE"/>
    <w:rsid w:val="00293A7C"/>
    <w:rsid w:val="0029412C"/>
    <w:rsid w:val="002941C2"/>
    <w:rsid w:val="00294236"/>
    <w:rsid w:val="00294819"/>
    <w:rsid w:val="00294EFD"/>
    <w:rsid w:val="00294FCF"/>
    <w:rsid w:val="002951DB"/>
    <w:rsid w:val="0029578D"/>
    <w:rsid w:val="002958CB"/>
    <w:rsid w:val="00295CF9"/>
    <w:rsid w:val="00295D51"/>
    <w:rsid w:val="002960A8"/>
    <w:rsid w:val="002960C7"/>
    <w:rsid w:val="00296169"/>
    <w:rsid w:val="002965E5"/>
    <w:rsid w:val="00296631"/>
    <w:rsid w:val="00296810"/>
    <w:rsid w:val="0029747A"/>
    <w:rsid w:val="0029770B"/>
    <w:rsid w:val="00297C03"/>
    <w:rsid w:val="00297C7B"/>
    <w:rsid w:val="002A03C1"/>
    <w:rsid w:val="002A0659"/>
    <w:rsid w:val="002A06C0"/>
    <w:rsid w:val="002A07DE"/>
    <w:rsid w:val="002A0910"/>
    <w:rsid w:val="002A0A93"/>
    <w:rsid w:val="002A0B07"/>
    <w:rsid w:val="002A0CEB"/>
    <w:rsid w:val="002A0EB0"/>
    <w:rsid w:val="002A0F31"/>
    <w:rsid w:val="002A0FCD"/>
    <w:rsid w:val="002A170F"/>
    <w:rsid w:val="002A17E9"/>
    <w:rsid w:val="002A18E2"/>
    <w:rsid w:val="002A1D37"/>
    <w:rsid w:val="002A221A"/>
    <w:rsid w:val="002A2491"/>
    <w:rsid w:val="002A251E"/>
    <w:rsid w:val="002A2612"/>
    <w:rsid w:val="002A29DD"/>
    <w:rsid w:val="002A2A5E"/>
    <w:rsid w:val="002A2B0F"/>
    <w:rsid w:val="002A2EA0"/>
    <w:rsid w:val="002A30C7"/>
    <w:rsid w:val="002A3503"/>
    <w:rsid w:val="002A3601"/>
    <w:rsid w:val="002A3AD8"/>
    <w:rsid w:val="002A400D"/>
    <w:rsid w:val="002A4698"/>
    <w:rsid w:val="002A46C6"/>
    <w:rsid w:val="002A4878"/>
    <w:rsid w:val="002A48E1"/>
    <w:rsid w:val="002A494D"/>
    <w:rsid w:val="002A4B1F"/>
    <w:rsid w:val="002A4BB4"/>
    <w:rsid w:val="002A4D95"/>
    <w:rsid w:val="002A4DDD"/>
    <w:rsid w:val="002A4F39"/>
    <w:rsid w:val="002A506F"/>
    <w:rsid w:val="002A5170"/>
    <w:rsid w:val="002A593E"/>
    <w:rsid w:val="002A5BF8"/>
    <w:rsid w:val="002A60AE"/>
    <w:rsid w:val="002A62D4"/>
    <w:rsid w:val="002A650A"/>
    <w:rsid w:val="002A6848"/>
    <w:rsid w:val="002A6870"/>
    <w:rsid w:val="002A6BA0"/>
    <w:rsid w:val="002A6BC0"/>
    <w:rsid w:val="002A6CB5"/>
    <w:rsid w:val="002A6F1D"/>
    <w:rsid w:val="002A7008"/>
    <w:rsid w:val="002A7033"/>
    <w:rsid w:val="002A741A"/>
    <w:rsid w:val="002A75E9"/>
    <w:rsid w:val="002A7862"/>
    <w:rsid w:val="002A7BFC"/>
    <w:rsid w:val="002B03E8"/>
    <w:rsid w:val="002B0790"/>
    <w:rsid w:val="002B09CD"/>
    <w:rsid w:val="002B09D9"/>
    <w:rsid w:val="002B0C65"/>
    <w:rsid w:val="002B10E2"/>
    <w:rsid w:val="002B1179"/>
    <w:rsid w:val="002B1476"/>
    <w:rsid w:val="002B1666"/>
    <w:rsid w:val="002B17E7"/>
    <w:rsid w:val="002B1A50"/>
    <w:rsid w:val="002B1BC5"/>
    <w:rsid w:val="002B20C6"/>
    <w:rsid w:val="002B2291"/>
    <w:rsid w:val="002B28F5"/>
    <w:rsid w:val="002B2B4E"/>
    <w:rsid w:val="002B2C04"/>
    <w:rsid w:val="002B2D96"/>
    <w:rsid w:val="002B2F6D"/>
    <w:rsid w:val="002B388D"/>
    <w:rsid w:val="002B3975"/>
    <w:rsid w:val="002B3C4F"/>
    <w:rsid w:val="002B420E"/>
    <w:rsid w:val="002B425F"/>
    <w:rsid w:val="002B433B"/>
    <w:rsid w:val="002B46E4"/>
    <w:rsid w:val="002B47A7"/>
    <w:rsid w:val="002B4AFB"/>
    <w:rsid w:val="002B5285"/>
    <w:rsid w:val="002B5AB0"/>
    <w:rsid w:val="002B5B12"/>
    <w:rsid w:val="002B601D"/>
    <w:rsid w:val="002B61D1"/>
    <w:rsid w:val="002B624C"/>
    <w:rsid w:val="002B62B9"/>
    <w:rsid w:val="002B6409"/>
    <w:rsid w:val="002B665E"/>
    <w:rsid w:val="002B677E"/>
    <w:rsid w:val="002B67AD"/>
    <w:rsid w:val="002B6EC0"/>
    <w:rsid w:val="002B75B6"/>
    <w:rsid w:val="002B7684"/>
    <w:rsid w:val="002B772E"/>
    <w:rsid w:val="002B776A"/>
    <w:rsid w:val="002B7AFE"/>
    <w:rsid w:val="002C0584"/>
    <w:rsid w:val="002C0A0F"/>
    <w:rsid w:val="002C100F"/>
    <w:rsid w:val="002C1194"/>
    <w:rsid w:val="002C16E0"/>
    <w:rsid w:val="002C1ADD"/>
    <w:rsid w:val="002C1D30"/>
    <w:rsid w:val="002C1D84"/>
    <w:rsid w:val="002C1E3D"/>
    <w:rsid w:val="002C1EF1"/>
    <w:rsid w:val="002C1F04"/>
    <w:rsid w:val="002C2290"/>
    <w:rsid w:val="002C24EA"/>
    <w:rsid w:val="002C2576"/>
    <w:rsid w:val="002C28F0"/>
    <w:rsid w:val="002C2C5F"/>
    <w:rsid w:val="002C3036"/>
    <w:rsid w:val="002C31A5"/>
    <w:rsid w:val="002C34B2"/>
    <w:rsid w:val="002C3556"/>
    <w:rsid w:val="002C366F"/>
    <w:rsid w:val="002C3A0D"/>
    <w:rsid w:val="002C3DED"/>
    <w:rsid w:val="002C3FC8"/>
    <w:rsid w:val="002C43D9"/>
    <w:rsid w:val="002C44C2"/>
    <w:rsid w:val="002C454D"/>
    <w:rsid w:val="002C46E2"/>
    <w:rsid w:val="002C4747"/>
    <w:rsid w:val="002C48DB"/>
    <w:rsid w:val="002C4B26"/>
    <w:rsid w:val="002C4BF5"/>
    <w:rsid w:val="002C4EDF"/>
    <w:rsid w:val="002C5126"/>
    <w:rsid w:val="002C522B"/>
    <w:rsid w:val="002C530F"/>
    <w:rsid w:val="002C53EE"/>
    <w:rsid w:val="002C5621"/>
    <w:rsid w:val="002C5675"/>
    <w:rsid w:val="002C576D"/>
    <w:rsid w:val="002C5AC7"/>
    <w:rsid w:val="002C5B92"/>
    <w:rsid w:val="002C5F90"/>
    <w:rsid w:val="002C607B"/>
    <w:rsid w:val="002C615D"/>
    <w:rsid w:val="002C6249"/>
    <w:rsid w:val="002C6FB2"/>
    <w:rsid w:val="002C70FE"/>
    <w:rsid w:val="002C7426"/>
    <w:rsid w:val="002C7499"/>
    <w:rsid w:val="002C7536"/>
    <w:rsid w:val="002C7960"/>
    <w:rsid w:val="002C7971"/>
    <w:rsid w:val="002C7E55"/>
    <w:rsid w:val="002D0085"/>
    <w:rsid w:val="002D0124"/>
    <w:rsid w:val="002D0337"/>
    <w:rsid w:val="002D0378"/>
    <w:rsid w:val="002D04F9"/>
    <w:rsid w:val="002D0DAC"/>
    <w:rsid w:val="002D1149"/>
    <w:rsid w:val="002D118C"/>
    <w:rsid w:val="002D11FD"/>
    <w:rsid w:val="002D15DC"/>
    <w:rsid w:val="002D1676"/>
    <w:rsid w:val="002D1AAD"/>
    <w:rsid w:val="002D1DE1"/>
    <w:rsid w:val="002D1DF1"/>
    <w:rsid w:val="002D1FC0"/>
    <w:rsid w:val="002D20BA"/>
    <w:rsid w:val="002D230A"/>
    <w:rsid w:val="002D230F"/>
    <w:rsid w:val="002D292E"/>
    <w:rsid w:val="002D2978"/>
    <w:rsid w:val="002D2C02"/>
    <w:rsid w:val="002D2EC6"/>
    <w:rsid w:val="002D3514"/>
    <w:rsid w:val="002D36D5"/>
    <w:rsid w:val="002D3B6E"/>
    <w:rsid w:val="002D3BDD"/>
    <w:rsid w:val="002D400C"/>
    <w:rsid w:val="002D4214"/>
    <w:rsid w:val="002D45B8"/>
    <w:rsid w:val="002D46B5"/>
    <w:rsid w:val="002D4727"/>
    <w:rsid w:val="002D4748"/>
    <w:rsid w:val="002D47A4"/>
    <w:rsid w:val="002D4BB4"/>
    <w:rsid w:val="002D4CD4"/>
    <w:rsid w:val="002D4DD2"/>
    <w:rsid w:val="002D4FF2"/>
    <w:rsid w:val="002D5148"/>
    <w:rsid w:val="002D55F9"/>
    <w:rsid w:val="002D566D"/>
    <w:rsid w:val="002D5AEF"/>
    <w:rsid w:val="002D5CD0"/>
    <w:rsid w:val="002D5DB3"/>
    <w:rsid w:val="002D5DDF"/>
    <w:rsid w:val="002D5EFA"/>
    <w:rsid w:val="002D5F32"/>
    <w:rsid w:val="002D5F68"/>
    <w:rsid w:val="002D5F9C"/>
    <w:rsid w:val="002D6660"/>
    <w:rsid w:val="002D6E85"/>
    <w:rsid w:val="002D73CA"/>
    <w:rsid w:val="002D745A"/>
    <w:rsid w:val="002D75CA"/>
    <w:rsid w:val="002D76AA"/>
    <w:rsid w:val="002D79F9"/>
    <w:rsid w:val="002E0076"/>
    <w:rsid w:val="002E0082"/>
    <w:rsid w:val="002E018F"/>
    <w:rsid w:val="002E056B"/>
    <w:rsid w:val="002E05CA"/>
    <w:rsid w:val="002E082F"/>
    <w:rsid w:val="002E0A1D"/>
    <w:rsid w:val="002E0CC2"/>
    <w:rsid w:val="002E0EE2"/>
    <w:rsid w:val="002E0FC8"/>
    <w:rsid w:val="002E0FEA"/>
    <w:rsid w:val="002E1004"/>
    <w:rsid w:val="002E1321"/>
    <w:rsid w:val="002E133C"/>
    <w:rsid w:val="002E14DE"/>
    <w:rsid w:val="002E1791"/>
    <w:rsid w:val="002E1B43"/>
    <w:rsid w:val="002E1C19"/>
    <w:rsid w:val="002E1D21"/>
    <w:rsid w:val="002E1F58"/>
    <w:rsid w:val="002E2018"/>
    <w:rsid w:val="002E2252"/>
    <w:rsid w:val="002E242E"/>
    <w:rsid w:val="002E25CA"/>
    <w:rsid w:val="002E26D1"/>
    <w:rsid w:val="002E2781"/>
    <w:rsid w:val="002E2A56"/>
    <w:rsid w:val="002E2C05"/>
    <w:rsid w:val="002E2C07"/>
    <w:rsid w:val="002E2E50"/>
    <w:rsid w:val="002E2E98"/>
    <w:rsid w:val="002E31DE"/>
    <w:rsid w:val="002E32ED"/>
    <w:rsid w:val="002E33A4"/>
    <w:rsid w:val="002E341F"/>
    <w:rsid w:val="002E388F"/>
    <w:rsid w:val="002E39B7"/>
    <w:rsid w:val="002E39ED"/>
    <w:rsid w:val="002E3D95"/>
    <w:rsid w:val="002E3E94"/>
    <w:rsid w:val="002E3FF0"/>
    <w:rsid w:val="002E4283"/>
    <w:rsid w:val="002E4346"/>
    <w:rsid w:val="002E483B"/>
    <w:rsid w:val="002E4DE8"/>
    <w:rsid w:val="002E5034"/>
    <w:rsid w:val="002E532E"/>
    <w:rsid w:val="002E57E5"/>
    <w:rsid w:val="002E59FA"/>
    <w:rsid w:val="002E5FDB"/>
    <w:rsid w:val="002E601F"/>
    <w:rsid w:val="002E606F"/>
    <w:rsid w:val="002E60A2"/>
    <w:rsid w:val="002E610D"/>
    <w:rsid w:val="002E639C"/>
    <w:rsid w:val="002E63F2"/>
    <w:rsid w:val="002E6440"/>
    <w:rsid w:val="002E69C0"/>
    <w:rsid w:val="002E69FC"/>
    <w:rsid w:val="002E6B8E"/>
    <w:rsid w:val="002E6F29"/>
    <w:rsid w:val="002E7036"/>
    <w:rsid w:val="002E70FC"/>
    <w:rsid w:val="002E7919"/>
    <w:rsid w:val="002E7A6F"/>
    <w:rsid w:val="002E7C4D"/>
    <w:rsid w:val="002E7DCC"/>
    <w:rsid w:val="002F0208"/>
    <w:rsid w:val="002F064A"/>
    <w:rsid w:val="002F08D4"/>
    <w:rsid w:val="002F08F5"/>
    <w:rsid w:val="002F0A74"/>
    <w:rsid w:val="002F0C2B"/>
    <w:rsid w:val="002F0E5B"/>
    <w:rsid w:val="002F15B2"/>
    <w:rsid w:val="002F15C4"/>
    <w:rsid w:val="002F15EE"/>
    <w:rsid w:val="002F1A1C"/>
    <w:rsid w:val="002F1B69"/>
    <w:rsid w:val="002F1CB8"/>
    <w:rsid w:val="002F1DBB"/>
    <w:rsid w:val="002F1E38"/>
    <w:rsid w:val="002F20D0"/>
    <w:rsid w:val="002F2109"/>
    <w:rsid w:val="002F2324"/>
    <w:rsid w:val="002F26AD"/>
    <w:rsid w:val="002F274D"/>
    <w:rsid w:val="002F283A"/>
    <w:rsid w:val="002F2840"/>
    <w:rsid w:val="002F2D88"/>
    <w:rsid w:val="002F2D9A"/>
    <w:rsid w:val="002F2FE1"/>
    <w:rsid w:val="002F32AA"/>
    <w:rsid w:val="002F3700"/>
    <w:rsid w:val="002F37B8"/>
    <w:rsid w:val="002F383A"/>
    <w:rsid w:val="002F3912"/>
    <w:rsid w:val="002F3B64"/>
    <w:rsid w:val="002F3D7A"/>
    <w:rsid w:val="002F4194"/>
    <w:rsid w:val="002F4339"/>
    <w:rsid w:val="002F4355"/>
    <w:rsid w:val="002F449A"/>
    <w:rsid w:val="002F48D0"/>
    <w:rsid w:val="002F49A1"/>
    <w:rsid w:val="002F4C91"/>
    <w:rsid w:val="002F4C9F"/>
    <w:rsid w:val="002F4E05"/>
    <w:rsid w:val="002F537F"/>
    <w:rsid w:val="002F53E6"/>
    <w:rsid w:val="002F5427"/>
    <w:rsid w:val="002F56E3"/>
    <w:rsid w:val="002F5814"/>
    <w:rsid w:val="002F5DF9"/>
    <w:rsid w:val="002F5FAD"/>
    <w:rsid w:val="002F61B8"/>
    <w:rsid w:val="002F62A4"/>
    <w:rsid w:val="002F66AA"/>
    <w:rsid w:val="002F6ADE"/>
    <w:rsid w:val="002F6C91"/>
    <w:rsid w:val="002F6CB0"/>
    <w:rsid w:val="002F7089"/>
    <w:rsid w:val="002F7132"/>
    <w:rsid w:val="002F7AA3"/>
    <w:rsid w:val="002F7C80"/>
    <w:rsid w:val="002F7ED8"/>
    <w:rsid w:val="002F7EFA"/>
    <w:rsid w:val="00300143"/>
    <w:rsid w:val="003001F7"/>
    <w:rsid w:val="003002AD"/>
    <w:rsid w:val="0030045F"/>
    <w:rsid w:val="0030050F"/>
    <w:rsid w:val="00300735"/>
    <w:rsid w:val="00300B10"/>
    <w:rsid w:val="00300F5C"/>
    <w:rsid w:val="003010FB"/>
    <w:rsid w:val="003011DE"/>
    <w:rsid w:val="003014E9"/>
    <w:rsid w:val="003015F7"/>
    <w:rsid w:val="003016C7"/>
    <w:rsid w:val="003016EA"/>
    <w:rsid w:val="00301A57"/>
    <w:rsid w:val="0030201D"/>
    <w:rsid w:val="0030219F"/>
    <w:rsid w:val="00302B21"/>
    <w:rsid w:val="00302C40"/>
    <w:rsid w:val="00302E65"/>
    <w:rsid w:val="0030304B"/>
    <w:rsid w:val="0030355E"/>
    <w:rsid w:val="003035F9"/>
    <w:rsid w:val="0030360D"/>
    <w:rsid w:val="0030371D"/>
    <w:rsid w:val="0030375B"/>
    <w:rsid w:val="003037C5"/>
    <w:rsid w:val="003039F5"/>
    <w:rsid w:val="00303A42"/>
    <w:rsid w:val="00303A69"/>
    <w:rsid w:val="00303D8B"/>
    <w:rsid w:val="0030409C"/>
    <w:rsid w:val="003042CB"/>
    <w:rsid w:val="00304579"/>
    <w:rsid w:val="003046A0"/>
    <w:rsid w:val="00304ABB"/>
    <w:rsid w:val="00304C4E"/>
    <w:rsid w:val="00304C63"/>
    <w:rsid w:val="00304C79"/>
    <w:rsid w:val="00304FF2"/>
    <w:rsid w:val="003050DE"/>
    <w:rsid w:val="0030550B"/>
    <w:rsid w:val="00305566"/>
    <w:rsid w:val="00305573"/>
    <w:rsid w:val="00305C85"/>
    <w:rsid w:val="00305D49"/>
    <w:rsid w:val="00305F7F"/>
    <w:rsid w:val="00305FA5"/>
    <w:rsid w:val="00305FB3"/>
    <w:rsid w:val="003067F3"/>
    <w:rsid w:val="00306A35"/>
    <w:rsid w:val="00306CE3"/>
    <w:rsid w:val="00306F3D"/>
    <w:rsid w:val="00307074"/>
    <w:rsid w:val="0030780D"/>
    <w:rsid w:val="00307B18"/>
    <w:rsid w:val="003100A0"/>
    <w:rsid w:val="0031019E"/>
    <w:rsid w:val="00310345"/>
    <w:rsid w:val="003105C9"/>
    <w:rsid w:val="00310A8C"/>
    <w:rsid w:val="00310B6B"/>
    <w:rsid w:val="0031148E"/>
    <w:rsid w:val="0031150A"/>
    <w:rsid w:val="003115AA"/>
    <w:rsid w:val="003118F4"/>
    <w:rsid w:val="003119EA"/>
    <w:rsid w:val="00311E37"/>
    <w:rsid w:val="00311EDC"/>
    <w:rsid w:val="003120BB"/>
    <w:rsid w:val="00312425"/>
    <w:rsid w:val="003127CF"/>
    <w:rsid w:val="00313028"/>
    <w:rsid w:val="0031330D"/>
    <w:rsid w:val="0031337A"/>
    <w:rsid w:val="0031373B"/>
    <w:rsid w:val="00313888"/>
    <w:rsid w:val="003138F5"/>
    <w:rsid w:val="003139DF"/>
    <w:rsid w:val="00313E67"/>
    <w:rsid w:val="00313FCF"/>
    <w:rsid w:val="00314051"/>
    <w:rsid w:val="0031406F"/>
    <w:rsid w:val="0031475E"/>
    <w:rsid w:val="0031483D"/>
    <w:rsid w:val="00314A3C"/>
    <w:rsid w:val="00314F20"/>
    <w:rsid w:val="00314F4C"/>
    <w:rsid w:val="0031514D"/>
    <w:rsid w:val="0031546A"/>
    <w:rsid w:val="0031599E"/>
    <w:rsid w:val="00315AD6"/>
    <w:rsid w:val="00315E87"/>
    <w:rsid w:val="0031615D"/>
    <w:rsid w:val="00316310"/>
    <w:rsid w:val="003169F9"/>
    <w:rsid w:val="00316ED8"/>
    <w:rsid w:val="0031708E"/>
    <w:rsid w:val="0031761E"/>
    <w:rsid w:val="0031765D"/>
    <w:rsid w:val="00317706"/>
    <w:rsid w:val="0031777F"/>
    <w:rsid w:val="003177B9"/>
    <w:rsid w:val="0031799F"/>
    <w:rsid w:val="00317A6F"/>
    <w:rsid w:val="00317BB1"/>
    <w:rsid w:val="00317C10"/>
    <w:rsid w:val="00317CC9"/>
    <w:rsid w:val="00317D28"/>
    <w:rsid w:val="00317E5E"/>
    <w:rsid w:val="00320202"/>
    <w:rsid w:val="003202BC"/>
    <w:rsid w:val="00320570"/>
    <w:rsid w:val="0032073C"/>
    <w:rsid w:val="00320F75"/>
    <w:rsid w:val="003211CE"/>
    <w:rsid w:val="00321232"/>
    <w:rsid w:val="00321289"/>
    <w:rsid w:val="003213FC"/>
    <w:rsid w:val="00321497"/>
    <w:rsid w:val="00321994"/>
    <w:rsid w:val="00321CA0"/>
    <w:rsid w:val="00321F5A"/>
    <w:rsid w:val="0032208D"/>
    <w:rsid w:val="003220BE"/>
    <w:rsid w:val="003220F1"/>
    <w:rsid w:val="00322158"/>
    <w:rsid w:val="00322600"/>
    <w:rsid w:val="0032260E"/>
    <w:rsid w:val="00322703"/>
    <w:rsid w:val="00322764"/>
    <w:rsid w:val="0032278A"/>
    <w:rsid w:val="003227BF"/>
    <w:rsid w:val="00322881"/>
    <w:rsid w:val="0032298C"/>
    <w:rsid w:val="003229D8"/>
    <w:rsid w:val="00322AA0"/>
    <w:rsid w:val="0032340C"/>
    <w:rsid w:val="00323787"/>
    <w:rsid w:val="00324078"/>
    <w:rsid w:val="003247AD"/>
    <w:rsid w:val="00324AE1"/>
    <w:rsid w:val="00324DA3"/>
    <w:rsid w:val="003252F4"/>
    <w:rsid w:val="00325A37"/>
    <w:rsid w:val="00325A4F"/>
    <w:rsid w:val="00325AD7"/>
    <w:rsid w:val="00326198"/>
    <w:rsid w:val="00326363"/>
    <w:rsid w:val="0032647F"/>
    <w:rsid w:val="00326659"/>
    <w:rsid w:val="00326768"/>
    <w:rsid w:val="00326799"/>
    <w:rsid w:val="003269CD"/>
    <w:rsid w:val="00326D00"/>
    <w:rsid w:val="00326F05"/>
    <w:rsid w:val="00326F77"/>
    <w:rsid w:val="00326FCA"/>
    <w:rsid w:val="003271BF"/>
    <w:rsid w:val="00327245"/>
    <w:rsid w:val="00327457"/>
    <w:rsid w:val="00327625"/>
    <w:rsid w:val="0032773F"/>
    <w:rsid w:val="00327786"/>
    <w:rsid w:val="00327C60"/>
    <w:rsid w:val="00327D24"/>
    <w:rsid w:val="00327E0A"/>
    <w:rsid w:val="00327E75"/>
    <w:rsid w:val="0033020A"/>
    <w:rsid w:val="00330252"/>
    <w:rsid w:val="003302F0"/>
    <w:rsid w:val="0033046B"/>
    <w:rsid w:val="00330920"/>
    <w:rsid w:val="00330A01"/>
    <w:rsid w:val="00330B46"/>
    <w:rsid w:val="0033142A"/>
    <w:rsid w:val="0033162C"/>
    <w:rsid w:val="0033169A"/>
    <w:rsid w:val="003316EB"/>
    <w:rsid w:val="00331C0D"/>
    <w:rsid w:val="00331E14"/>
    <w:rsid w:val="00331EAF"/>
    <w:rsid w:val="0033276B"/>
    <w:rsid w:val="0033286E"/>
    <w:rsid w:val="00332CDE"/>
    <w:rsid w:val="00333055"/>
    <w:rsid w:val="003330D3"/>
    <w:rsid w:val="00333100"/>
    <w:rsid w:val="00333206"/>
    <w:rsid w:val="00333409"/>
    <w:rsid w:val="003334AE"/>
    <w:rsid w:val="00333550"/>
    <w:rsid w:val="003336BC"/>
    <w:rsid w:val="003338D5"/>
    <w:rsid w:val="0033397A"/>
    <w:rsid w:val="00333A34"/>
    <w:rsid w:val="00333A3D"/>
    <w:rsid w:val="00333BA6"/>
    <w:rsid w:val="0033414A"/>
    <w:rsid w:val="00334267"/>
    <w:rsid w:val="00334332"/>
    <w:rsid w:val="003343D4"/>
    <w:rsid w:val="00334532"/>
    <w:rsid w:val="00334794"/>
    <w:rsid w:val="003348A2"/>
    <w:rsid w:val="00334B50"/>
    <w:rsid w:val="00334B79"/>
    <w:rsid w:val="00334C36"/>
    <w:rsid w:val="00334D36"/>
    <w:rsid w:val="00335322"/>
    <w:rsid w:val="003355FD"/>
    <w:rsid w:val="0033581A"/>
    <w:rsid w:val="00335D43"/>
    <w:rsid w:val="00336265"/>
    <w:rsid w:val="0033634F"/>
    <w:rsid w:val="00336AC4"/>
    <w:rsid w:val="00336AC8"/>
    <w:rsid w:val="00336C09"/>
    <w:rsid w:val="00336CCA"/>
    <w:rsid w:val="00336EF6"/>
    <w:rsid w:val="003371AF"/>
    <w:rsid w:val="00337679"/>
    <w:rsid w:val="00337B0B"/>
    <w:rsid w:val="00337C67"/>
    <w:rsid w:val="00337DCC"/>
    <w:rsid w:val="003401E3"/>
    <w:rsid w:val="003403BE"/>
    <w:rsid w:val="00340466"/>
    <w:rsid w:val="0034073B"/>
    <w:rsid w:val="00340A9C"/>
    <w:rsid w:val="00340BB5"/>
    <w:rsid w:val="00340BD7"/>
    <w:rsid w:val="00340E97"/>
    <w:rsid w:val="00340F04"/>
    <w:rsid w:val="0034120B"/>
    <w:rsid w:val="003415EB"/>
    <w:rsid w:val="00341605"/>
    <w:rsid w:val="0034162F"/>
    <w:rsid w:val="00341862"/>
    <w:rsid w:val="003419A1"/>
    <w:rsid w:val="003419C0"/>
    <w:rsid w:val="00341A93"/>
    <w:rsid w:val="00341B5F"/>
    <w:rsid w:val="00341F71"/>
    <w:rsid w:val="00342035"/>
    <w:rsid w:val="0034239A"/>
    <w:rsid w:val="00342733"/>
    <w:rsid w:val="00342767"/>
    <w:rsid w:val="00342809"/>
    <w:rsid w:val="00342BBA"/>
    <w:rsid w:val="00342D09"/>
    <w:rsid w:val="00342D81"/>
    <w:rsid w:val="003432E5"/>
    <w:rsid w:val="003433AD"/>
    <w:rsid w:val="003436EC"/>
    <w:rsid w:val="003439FD"/>
    <w:rsid w:val="00343C41"/>
    <w:rsid w:val="00343EE9"/>
    <w:rsid w:val="00344600"/>
    <w:rsid w:val="00344618"/>
    <w:rsid w:val="00344730"/>
    <w:rsid w:val="003449DD"/>
    <w:rsid w:val="00344B7F"/>
    <w:rsid w:val="0034564E"/>
    <w:rsid w:val="00345B6B"/>
    <w:rsid w:val="00345F82"/>
    <w:rsid w:val="00345FDB"/>
    <w:rsid w:val="00346090"/>
    <w:rsid w:val="00346296"/>
    <w:rsid w:val="003463CE"/>
    <w:rsid w:val="00346829"/>
    <w:rsid w:val="0034692D"/>
    <w:rsid w:val="00346B34"/>
    <w:rsid w:val="00346B4E"/>
    <w:rsid w:val="00346CFD"/>
    <w:rsid w:val="00346DB3"/>
    <w:rsid w:val="00346F3D"/>
    <w:rsid w:val="003470AA"/>
    <w:rsid w:val="00347307"/>
    <w:rsid w:val="00347456"/>
    <w:rsid w:val="00347543"/>
    <w:rsid w:val="003477EA"/>
    <w:rsid w:val="00347DE5"/>
    <w:rsid w:val="003500C1"/>
    <w:rsid w:val="00350468"/>
    <w:rsid w:val="003505C1"/>
    <w:rsid w:val="0035066A"/>
    <w:rsid w:val="003507B1"/>
    <w:rsid w:val="003510EA"/>
    <w:rsid w:val="00351125"/>
    <w:rsid w:val="003512AF"/>
    <w:rsid w:val="003517D6"/>
    <w:rsid w:val="00351819"/>
    <w:rsid w:val="00351952"/>
    <w:rsid w:val="00351F12"/>
    <w:rsid w:val="00351F5B"/>
    <w:rsid w:val="00351F7B"/>
    <w:rsid w:val="00352119"/>
    <w:rsid w:val="00352331"/>
    <w:rsid w:val="00352537"/>
    <w:rsid w:val="003528BD"/>
    <w:rsid w:val="00352CA3"/>
    <w:rsid w:val="00352F13"/>
    <w:rsid w:val="00352F95"/>
    <w:rsid w:val="003535DD"/>
    <w:rsid w:val="0035382D"/>
    <w:rsid w:val="00353880"/>
    <w:rsid w:val="00353AE8"/>
    <w:rsid w:val="00353B65"/>
    <w:rsid w:val="00353BF9"/>
    <w:rsid w:val="00354027"/>
    <w:rsid w:val="003543A4"/>
    <w:rsid w:val="003543E5"/>
    <w:rsid w:val="003544FD"/>
    <w:rsid w:val="003545AA"/>
    <w:rsid w:val="003545E4"/>
    <w:rsid w:val="003549ED"/>
    <w:rsid w:val="00354CCB"/>
    <w:rsid w:val="00354FD3"/>
    <w:rsid w:val="00355002"/>
    <w:rsid w:val="003553D4"/>
    <w:rsid w:val="0035587A"/>
    <w:rsid w:val="00355A8D"/>
    <w:rsid w:val="00355E77"/>
    <w:rsid w:val="00356061"/>
    <w:rsid w:val="0035609E"/>
    <w:rsid w:val="003562C7"/>
    <w:rsid w:val="003562EC"/>
    <w:rsid w:val="0035640A"/>
    <w:rsid w:val="00356749"/>
    <w:rsid w:val="00356837"/>
    <w:rsid w:val="00356C46"/>
    <w:rsid w:val="00356CB9"/>
    <w:rsid w:val="00356E56"/>
    <w:rsid w:val="00356EFA"/>
    <w:rsid w:val="0035747C"/>
    <w:rsid w:val="003577DC"/>
    <w:rsid w:val="00357882"/>
    <w:rsid w:val="00357A9A"/>
    <w:rsid w:val="00357CCF"/>
    <w:rsid w:val="003602B3"/>
    <w:rsid w:val="003605BB"/>
    <w:rsid w:val="0036090A"/>
    <w:rsid w:val="003609B6"/>
    <w:rsid w:val="00360A0D"/>
    <w:rsid w:val="00360B6E"/>
    <w:rsid w:val="00360BC8"/>
    <w:rsid w:val="00360CA4"/>
    <w:rsid w:val="00360D4E"/>
    <w:rsid w:val="00361093"/>
    <w:rsid w:val="00361349"/>
    <w:rsid w:val="0036135F"/>
    <w:rsid w:val="003614C3"/>
    <w:rsid w:val="00361693"/>
    <w:rsid w:val="003618D9"/>
    <w:rsid w:val="00361E14"/>
    <w:rsid w:val="00362140"/>
    <w:rsid w:val="00362329"/>
    <w:rsid w:val="00362C2F"/>
    <w:rsid w:val="00362D40"/>
    <w:rsid w:val="00362E76"/>
    <w:rsid w:val="003632ED"/>
    <w:rsid w:val="0036376A"/>
    <w:rsid w:val="00363B4A"/>
    <w:rsid w:val="00363EC0"/>
    <w:rsid w:val="0036415F"/>
    <w:rsid w:val="0036452D"/>
    <w:rsid w:val="00364E79"/>
    <w:rsid w:val="00364F78"/>
    <w:rsid w:val="00364F84"/>
    <w:rsid w:val="003650EF"/>
    <w:rsid w:val="00365138"/>
    <w:rsid w:val="00365BD8"/>
    <w:rsid w:val="00366011"/>
    <w:rsid w:val="003663CE"/>
    <w:rsid w:val="00366548"/>
    <w:rsid w:val="003668A4"/>
    <w:rsid w:val="00366E98"/>
    <w:rsid w:val="003673A6"/>
    <w:rsid w:val="0036783A"/>
    <w:rsid w:val="00367B35"/>
    <w:rsid w:val="00367BAF"/>
    <w:rsid w:val="00367C9D"/>
    <w:rsid w:val="00367E58"/>
    <w:rsid w:val="003705DF"/>
    <w:rsid w:val="00370F23"/>
    <w:rsid w:val="00371572"/>
    <w:rsid w:val="00371C18"/>
    <w:rsid w:val="00371C90"/>
    <w:rsid w:val="00371D7A"/>
    <w:rsid w:val="00371E93"/>
    <w:rsid w:val="0037205D"/>
    <w:rsid w:val="003723E9"/>
    <w:rsid w:val="0037240B"/>
    <w:rsid w:val="00372543"/>
    <w:rsid w:val="0037274E"/>
    <w:rsid w:val="00372B49"/>
    <w:rsid w:val="00372B9B"/>
    <w:rsid w:val="00372CCF"/>
    <w:rsid w:val="0037314F"/>
    <w:rsid w:val="00373222"/>
    <w:rsid w:val="00373336"/>
    <w:rsid w:val="00373772"/>
    <w:rsid w:val="00373792"/>
    <w:rsid w:val="00373846"/>
    <w:rsid w:val="00373BAB"/>
    <w:rsid w:val="00373C42"/>
    <w:rsid w:val="00373C47"/>
    <w:rsid w:val="00373D55"/>
    <w:rsid w:val="00373DFC"/>
    <w:rsid w:val="00374032"/>
    <w:rsid w:val="003740C8"/>
    <w:rsid w:val="003741BB"/>
    <w:rsid w:val="003741D0"/>
    <w:rsid w:val="00374231"/>
    <w:rsid w:val="00374C2C"/>
    <w:rsid w:val="00374E7A"/>
    <w:rsid w:val="00374EE1"/>
    <w:rsid w:val="00375057"/>
    <w:rsid w:val="0037516B"/>
    <w:rsid w:val="00375200"/>
    <w:rsid w:val="00375279"/>
    <w:rsid w:val="00375371"/>
    <w:rsid w:val="003756F7"/>
    <w:rsid w:val="003757AE"/>
    <w:rsid w:val="00375C86"/>
    <w:rsid w:val="00375F9A"/>
    <w:rsid w:val="0037622F"/>
    <w:rsid w:val="003769DE"/>
    <w:rsid w:val="00376C97"/>
    <w:rsid w:val="00376CB6"/>
    <w:rsid w:val="00376E02"/>
    <w:rsid w:val="0037753F"/>
    <w:rsid w:val="00377586"/>
    <w:rsid w:val="003776A1"/>
    <w:rsid w:val="00377AA1"/>
    <w:rsid w:val="00377C47"/>
    <w:rsid w:val="00377DB8"/>
    <w:rsid w:val="00377E3C"/>
    <w:rsid w:val="00377FF1"/>
    <w:rsid w:val="003800A5"/>
    <w:rsid w:val="00380105"/>
    <w:rsid w:val="003805EB"/>
    <w:rsid w:val="003805F8"/>
    <w:rsid w:val="003807DD"/>
    <w:rsid w:val="00380A34"/>
    <w:rsid w:val="00380A99"/>
    <w:rsid w:val="00380BF7"/>
    <w:rsid w:val="00380DC4"/>
    <w:rsid w:val="003810F0"/>
    <w:rsid w:val="00381171"/>
    <w:rsid w:val="00381C8B"/>
    <w:rsid w:val="00381D02"/>
    <w:rsid w:val="00381D7D"/>
    <w:rsid w:val="00381EA0"/>
    <w:rsid w:val="003822D0"/>
    <w:rsid w:val="00382C3A"/>
    <w:rsid w:val="00382CD4"/>
    <w:rsid w:val="0038363D"/>
    <w:rsid w:val="00383832"/>
    <w:rsid w:val="00383A34"/>
    <w:rsid w:val="00383D28"/>
    <w:rsid w:val="00383F31"/>
    <w:rsid w:val="00384129"/>
    <w:rsid w:val="0038432B"/>
    <w:rsid w:val="003843AA"/>
    <w:rsid w:val="003848A8"/>
    <w:rsid w:val="00384AF3"/>
    <w:rsid w:val="00384B7A"/>
    <w:rsid w:val="00384C6D"/>
    <w:rsid w:val="00384F42"/>
    <w:rsid w:val="00385092"/>
    <w:rsid w:val="0038519E"/>
    <w:rsid w:val="00385313"/>
    <w:rsid w:val="00385510"/>
    <w:rsid w:val="003859DB"/>
    <w:rsid w:val="00385BAD"/>
    <w:rsid w:val="00385C43"/>
    <w:rsid w:val="00386000"/>
    <w:rsid w:val="0038630B"/>
    <w:rsid w:val="00386395"/>
    <w:rsid w:val="00386593"/>
    <w:rsid w:val="00386772"/>
    <w:rsid w:val="00386A16"/>
    <w:rsid w:val="00386D16"/>
    <w:rsid w:val="0038761D"/>
    <w:rsid w:val="00387688"/>
    <w:rsid w:val="00387724"/>
    <w:rsid w:val="00387894"/>
    <w:rsid w:val="003879FF"/>
    <w:rsid w:val="00387E8D"/>
    <w:rsid w:val="0039018E"/>
    <w:rsid w:val="00390368"/>
    <w:rsid w:val="003903AC"/>
    <w:rsid w:val="00390887"/>
    <w:rsid w:val="00390B3F"/>
    <w:rsid w:val="00390B5A"/>
    <w:rsid w:val="00391402"/>
    <w:rsid w:val="0039140D"/>
    <w:rsid w:val="003919ED"/>
    <w:rsid w:val="00391CA7"/>
    <w:rsid w:val="00391CDB"/>
    <w:rsid w:val="00391DD1"/>
    <w:rsid w:val="003920B8"/>
    <w:rsid w:val="00392481"/>
    <w:rsid w:val="003926CF"/>
    <w:rsid w:val="00392726"/>
    <w:rsid w:val="003928CB"/>
    <w:rsid w:val="00392EC8"/>
    <w:rsid w:val="0039386F"/>
    <w:rsid w:val="00394049"/>
    <w:rsid w:val="00394050"/>
    <w:rsid w:val="00394BDB"/>
    <w:rsid w:val="00394BFD"/>
    <w:rsid w:val="00394EED"/>
    <w:rsid w:val="003960EA"/>
    <w:rsid w:val="003963B4"/>
    <w:rsid w:val="00396533"/>
    <w:rsid w:val="0039694F"/>
    <w:rsid w:val="00396A2B"/>
    <w:rsid w:val="00396D55"/>
    <w:rsid w:val="00396D88"/>
    <w:rsid w:val="00396F8E"/>
    <w:rsid w:val="003971A1"/>
    <w:rsid w:val="00397292"/>
    <w:rsid w:val="00397501"/>
    <w:rsid w:val="00397735"/>
    <w:rsid w:val="003978A6"/>
    <w:rsid w:val="0039798F"/>
    <w:rsid w:val="00397A27"/>
    <w:rsid w:val="00397A79"/>
    <w:rsid w:val="00397C39"/>
    <w:rsid w:val="00397CFD"/>
    <w:rsid w:val="00397D56"/>
    <w:rsid w:val="00397DFD"/>
    <w:rsid w:val="003A03B2"/>
    <w:rsid w:val="003A0DE8"/>
    <w:rsid w:val="003A1533"/>
    <w:rsid w:val="003A164B"/>
    <w:rsid w:val="003A1772"/>
    <w:rsid w:val="003A18DD"/>
    <w:rsid w:val="003A1A89"/>
    <w:rsid w:val="003A1AB2"/>
    <w:rsid w:val="003A1D56"/>
    <w:rsid w:val="003A1F27"/>
    <w:rsid w:val="003A232A"/>
    <w:rsid w:val="003A256B"/>
    <w:rsid w:val="003A2682"/>
    <w:rsid w:val="003A2755"/>
    <w:rsid w:val="003A2782"/>
    <w:rsid w:val="003A2C9B"/>
    <w:rsid w:val="003A32BF"/>
    <w:rsid w:val="003A35A7"/>
    <w:rsid w:val="003A362C"/>
    <w:rsid w:val="003A375F"/>
    <w:rsid w:val="003A3CB0"/>
    <w:rsid w:val="003A3CFC"/>
    <w:rsid w:val="003A3E74"/>
    <w:rsid w:val="003A4157"/>
    <w:rsid w:val="003A456C"/>
    <w:rsid w:val="003A46E4"/>
    <w:rsid w:val="003A4790"/>
    <w:rsid w:val="003A48A2"/>
    <w:rsid w:val="003A49F8"/>
    <w:rsid w:val="003A4A71"/>
    <w:rsid w:val="003A4AF3"/>
    <w:rsid w:val="003A4BC6"/>
    <w:rsid w:val="003A4BDC"/>
    <w:rsid w:val="003A4DCF"/>
    <w:rsid w:val="003A4E56"/>
    <w:rsid w:val="003A4E9D"/>
    <w:rsid w:val="003A4EEA"/>
    <w:rsid w:val="003A4FE0"/>
    <w:rsid w:val="003A5150"/>
    <w:rsid w:val="003A5253"/>
    <w:rsid w:val="003A528D"/>
    <w:rsid w:val="003A534C"/>
    <w:rsid w:val="003A55F2"/>
    <w:rsid w:val="003A5729"/>
    <w:rsid w:val="003A5801"/>
    <w:rsid w:val="003A5940"/>
    <w:rsid w:val="003A59A0"/>
    <w:rsid w:val="003A5CCF"/>
    <w:rsid w:val="003A5DA8"/>
    <w:rsid w:val="003A66E5"/>
    <w:rsid w:val="003A69A8"/>
    <w:rsid w:val="003A69CA"/>
    <w:rsid w:val="003A6A44"/>
    <w:rsid w:val="003A6DCE"/>
    <w:rsid w:val="003A70C3"/>
    <w:rsid w:val="003A773D"/>
    <w:rsid w:val="003A7892"/>
    <w:rsid w:val="003A7ACB"/>
    <w:rsid w:val="003A7F43"/>
    <w:rsid w:val="003A7FF6"/>
    <w:rsid w:val="003B02B8"/>
    <w:rsid w:val="003B033F"/>
    <w:rsid w:val="003B036A"/>
    <w:rsid w:val="003B03E1"/>
    <w:rsid w:val="003B03F3"/>
    <w:rsid w:val="003B05C6"/>
    <w:rsid w:val="003B0CEB"/>
    <w:rsid w:val="003B1500"/>
    <w:rsid w:val="003B1725"/>
    <w:rsid w:val="003B1CA4"/>
    <w:rsid w:val="003B1DC6"/>
    <w:rsid w:val="003B239E"/>
    <w:rsid w:val="003B2478"/>
    <w:rsid w:val="003B2526"/>
    <w:rsid w:val="003B25E9"/>
    <w:rsid w:val="003B305F"/>
    <w:rsid w:val="003B3296"/>
    <w:rsid w:val="003B33CB"/>
    <w:rsid w:val="003B345A"/>
    <w:rsid w:val="003B3932"/>
    <w:rsid w:val="003B39D9"/>
    <w:rsid w:val="003B3D1C"/>
    <w:rsid w:val="003B3DDA"/>
    <w:rsid w:val="003B3F28"/>
    <w:rsid w:val="003B41AA"/>
    <w:rsid w:val="003B4214"/>
    <w:rsid w:val="003B425D"/>
    <w:rsid w:val="003B4765"/>
    <w:rsid w:val="003B4A6F"/>
    <w:rsid w:val="003B50A9"/>
    <w:rsid w:val="003B52EF"/>
    <w:rsid w:val="003B54F5"/>
    <w:rsid w:val="003B595E"/>
    <w:rsid w:val="003B5A1A"/>
    <w:rsid w:val="003B5B46"/>
    <w:rsid w:val="003B5EBC"/>
    <w:rsid w:val="003B5F95"/>
    <w:rsid w:val="003B657A"/>
    <w:rsid w:val="003B6C79"/>
    <w:rsid w:val="003B74E0"/>
    <w:rsid w:val="003B7A65"/>
    <w:rsid w:val="003B7E20"/>
    <w:rsid w:val="003B7FCB"/>
    <w:rsid w:val="003C007C"/>
    <w:rsid w:val="003C049A"/>
    <w:rsid w:val="003C07BB"/>
    <w:rsid w:val="003C1207"/>
    <w:rsid w:val="003C1773"/>
    <w:rsid w:val="003C1927"/>
    <w:rsid w:val="003C199A"/>
    <w:rsid w:val="003C1CE8"/>
    <w:rsid w:val="003C1DF2"/>
    <w:rsid w:val="003C1E8D"/>
    <w:rsid w:val="003C20A2"/>
    <w:rsid w:val="003C234D"/>
    <w:rsid w:val="003C28AF"/>
    <w:rsid w:val="003C2C32"/>
    <w:rsid w:val="003C3179"/>
    <w:rsid w:val="003C380E"/>
    <w:rsid w:val="003C3E3D"/>
    <w:rsid w:val="003C3F0D"/>
    <w:rsid w:val="003C430A"/>
    <w:rsid w:val="003C46D4"/>
    <w:rsid w:val="003C47A0"/>
    <w:rsid w:val="003C47D6"/>
    <w:rsid w:val="003C4B7E"/>
    <w:rsid w:val="003C4E03"/>
    <w:rsid w:val="003C5349"/>
    <w:rsid w:val="003C557C"/>
    <w:rsid w:val="003C6995"/>
    <w:rsid w:val="003C6CAD"/>
    <w:rsid w:val="003C6D7E"/>
    <w:rsid w:val="003C6E25"/>
    <w:rsid w:val="003C6FC0"/>
    <w:rsid w:val="003C7412"/>
    <w:rsid w:val="003C757F"/>
    <w:rsid w:val="003C7867"/>
    <w:rsid w:val="003C795D"/>
    <w:rsid w:val="003C7C59"/>
    <w:rsid w:val="003D0052"/>
    <w:rsid w:val="003D0311"/>
    <w:rsid w:val="003D0363"/>
    <w:rsid w:val="003D0733"/>
    <w:rsid w:val="003D085A"/>
    <w:rsid w:val="003D0946"/>
    <w:rsid w:val="003D09F8"/>
    <w:rsid w:val="003D09F9"/>
    <w:rsid w:val="003D0B6C"/>
    <w:rsid w:val="003D0B81"/>
    <w:rsid w:val="003D0BAA"/>
    <w:rsid w:val="003D0BF7"/>
    <w:rsid w:val="003D0FEE"/>
    <w:rsid w:val="003D134C"/>
    <w:rsid w:val="003D13FD"/>
    <w:rsid w:val="003D17C7"/>
    <w:rsid w:val="003D1BAF"/>
    <w:rsid w:val="003D2067"/>
    <w:rsid w:val="003D21AF"/>
    <w:rsid w:val="003D224B"/>
    <w:rsid w:val="003D22A5"/>
    <w:rsid w:val="003D24E3"/>
    <w:rsid w:val="003D27B0"/>
    <w:rsid w:val="003D27CD"/>
    <w:rsid w:val="003D2E63"/>
    <w:rsid w:val="003D2FF4"/>
    <w:rsid w:val="003D3624"/>
    <w:rsid w:val="003D36A6"/>
    <w:rsid w:val="003D3792"/>
    <w:rsid w:val="003D3B8F"/>
    <w:rsid w:val="003D40AB"/>
    <w:rsid w:val="003D434D"/>
    <w:rsid w:val="003D4702"/>
    <w:rsid w:val="003D48CF"/>
    <w:rsid w:val="003D4935"/>
    <w:rsid w:val="003D497D"/>
    <w:rsid w:val="003D524B"/>
    <w:rsid w:val="003D5298"/>
    <w:rsid w:val="003D570F"/>
    <w:rsid w:val="003D5F03"/>
    <w:rsid w:val="003D61FC"/>
    <w:rsid w:val="003D6417"/>
    <w:rsid w:val="003D657A"/>
    <w:rsid w:val="003D68E0"/>
    <w:rsid w:val="003D69DE"/>
    <w:rsid w:val="003D6E4C"/>
    <w:rsid w:val="003D6F13"/>
    <w:rsid w:val="003D7180"/>
    <w:rsid w:val="003D7228"/>
    <w:rsid w:val="003D7408"/>
    <w:rsid w:val="003D7421"/>
    <w:rsid w:val="003D7502"/>
    <w:rsid w:val="003D7989"/>
    <w:rsid w:val="003D7E29"/>
    <w:rsid w:val="003D7F26"/>
    <w:rsid w:val="003E0023"/>
    <w:rsid w:val="003E0086"/>
    <w:rsid w:val="003E016A"/>
    <w:rsid w:val="003E0525"/>
    <w:rsid w:val="003E07CB"/>
    <w:rsid w:val="003E082D"/>
    <w:rsid w:val="003E0D6D"/>
    <w:rsid w:val="003E1656"/>
    <w:rsid w:val="003E1709"/>
    <w:rsid w:val="003E1C7A"/>
    <w:rsid w:val="003E1CCB"/>
    <w:rsid w:val="003E2923"/>
    <w:rsid w:val="003E295D"/>
    <w:rsid w:val="003E2CC5"/>
    <w:rsid w:val="003E2E21"/>
    <w:rsid w:val="003E32F7"/>
    <w:rsid w:val="003E3B68"/>
    <w:rsid w:val="003E3C57"/>
    <w:rsid w:val="003E3E20"/>
    <w:rsid w:val="003E40BF"/>
    <w:rsid w:val="003E4462"/>
    <w:rsid w:val="003E4891"/>
    <w:rsid w:val="003E4AB0"/>
    <w:rsid w:val="003E4B5E"/>
    <w:rsid w:val="003E4BFE"/>
    <w:rsid w:val="003E53A3"/>
    <w:rsid w:val="003E5624"/>
    <w:rsid w:val="003E5815"/>
    <w:rsid w:val="003E6132"/>
    <w:rsid w:val="003E64ED"/>
    <w:rsid w:val="003E66EB"/>
    <w:rsid w:val="003E66FE"/>
    <w:rsid w:val="003E6835"/>
    <w:rsid w:val="003E6A67"/>
    <w:rsid w:val="003E6BB1"/>
    <w:rsid w:val="003E6BEC"/>
    <w:rsid w:val="003E6F28"/>
    <w:rsid w:val="003E7196"/>
    <w:rsid w:val="003E71E1"/>
    <w:rsid w:val="003E720C"/>
    <w:rsid w:val="003E75FD"/>
    <w:rsid w:val="003E76D9"/>
    <w:rsid w:val="003E77E0"/>
    <w:rsid w:val="003E7DBB"/>
    <w:rsid w:val="003E7E4A"/>
    <w:rsid w:val="003E7FC7"/>
    <w:rsid w:val="003F04E6"/>
    <w:rsid w:val="003F070E"/>
    <w:rsid w:val="003F0912"/>
    <w:rsid w:val="003F0A56"/>
    <w:rsid w:val="003F0B63"/>
    <w:rsid w:val="003F0BD8"/>
    <w:rsid w:val="003F0C2F"/>
    <w:rsid w:val="003F0CEA"/>
    <w:rsid w:val="003F105F"/>
    <w:rsid w:val="003F125F"/>
    <w:rsid w:val="003F1488"/>
    <w:rsid w:val="003F1925"/>
    <w:rsid w:val="003F1A2C"/>
    <w:rsid w:val="003F1B1E"/>
    <w:rsid w:val="003F1D2A"/>
    <w:rsid w:val="003F1E18"/>
    <w:rsid w:val="003F1E7F"/>
    <w:rsid w:val="003F1F43"/>
    <w:rsid w:val="003F21EA"/>
    <w:rsid w:val="003F2351"/>
    <w:rsid w:val="003F236D"/>
    <w:rsid w:val="003F2B51"/>
    <w:rsid w:val="003F2EAD"/>
    <w:rsid w:val="003F3077"/>
    <w:rsid w:val="003F3231"/>
    <w:rsid w:val="003F3363"/>
    <w:rsid w:val="003F33D4"/>
    <w:rsid w:val="003F3BFC"/>
    <w:rsid w:val="003F3D1A"/>
    <w:rsid w:val="003F3E67"/>
    <w:rsid w:val="003F400A"/>
    <w:rsid w:val="003F4A00"/>
    <w:rsid w:val="003F4A4C"/>
    <w:rsid w:val="003F4B4D"/>
    <w:rsid w:val="003F4D4E"/>
    <w:rsid w:val="003F4D7C"/>
    <w:rsid w:val="003F4DF0"/>
    <w:rsid w:val="003F5335"/>
    <w:rsid w:val="003F5597"/>
    <w:rsid w:val="003F5E63"/>
    <w:rsid w:val="003F5EBD"/>
    <w:rsid w:val="003F6504"/>
    <w:rsid w:val="003F6A1F"/>
    <w:rsid w:val="003F6B95"/>
    <w:rsid w:val="003F6DF8"/>
    <w:rsid w:val="003F748A"/>
    <w:rsid w:val="003F789A"/>
    <w:rsid w:val="003F7982"/>
    <w:rsid w:val="003F79BC"/>
    <w:rsid w:val="003F7BA3"/>
    <w:rsid w:val="0040023E"/>
    <w:rsid w:val="004005FD"/>
    <w:rsid w:val="0040075D"/>
    <w:rsid w:val="0040083B"/>
    <w:rsid w:val="00400B0C"/>
    <w:rsid w:val="004018C5"/>
    <w:rsid w:val="00401B14"/>
    <w:rsid w:val="00401E77"/>
    <w:rsid w:val="00401FF6"/>
    <w:rsid w:val="0040297B"/>
    <w:rsid w:val="00402A2E"/>
    <w:rsid w:val="00402C6F"/>
    <w:rsid w:val="00402F57"/>
    <w:rsid w:val="00403295"/>
    <w:rsid w:val="004035AA"/>
    <w:rsid w:val="00403D85"/>
    <w:rsid w:val="00403DA4"/>
    <w:rsid w:val="00404063"/>
    <w:rsid w:val="004052F7"/>
    <w:rsid w:val="0040542A"/>
    <w:rsid w:val="00405A30"/>
    <w:rsid w:val="00405DB3"/>
    <w:rsid w:val="004068E9"/>
    <w:rsid w:val="00406BA2"/>
    <w:rsid w:val="00406C41"/>
    <w:rsid w:val="00407582"/>
    <w:rsid w:val="004077C2"/>
    <w:rsid w:val="0040788E"/>
    <w:rsid w:val="00407BDC"/>
    <w:rsid w:val="00407DC8"/>
    <w:rsid w:val="00407E0D"/>
    <w:rsid w:val="0041004C"/>
    <w:rsid w:val="00410106"/>
    <w:rsid w:val="00410266"/>
    <w:rsid w:val="0041042F"/>
    <w:rsid w:val="00410996"/>
    <w:rsid w:val="00410D12"/>
    <w:rsid w:val="004110E7"/>
    <w:rsid w:val="004111C5"/>
    <w:rsid w:val="004112D0"/>
    <w:rsid w:val="00411D92"/>
    <w:rsid w:val="00411EC0"/>
    <w:rsid w:val="00412239"/>
    <w:rsid w:val="00412314"/>
    <w:rsid w:val="00412414"/>
    <w:rsid w:val="00412548"/>
    <w:rsid w:val="00412C95"/>
    <w:rsid w:val="004131DE"/>
    <w:rsid w:val="00413405"/>
    <w:rsid w:val="0041378C"/>
    <w:rsid w:val="0041384B"/>
    <w:rsid w:val="0041391D"/>
    <w:rsid w:val="00413B44"/>
    <w:rsid w:val="00413B64"/>
    <w:rsid w:val="00413DA6"/>
    <w:rsid w:val="004141EF"/>
    <w:rsid w:val="0041422F"/>
    <w:rsid w:val="0041430E"/>
    <w:rsid w:val="004149A9"/>
    <w:rsid w:val="00414DD7"/>
    <w:rsid w:val="004153C4"/>
    <w:rsid w:val="00415424"/>
    <w:rsid w:val="0041543E"/>
    <w:rsid w:val="0041545A"/>
    <w:rsid w:val="0041569B"/>
    <w:rsid w:val="00415AB1"/>
    <w:rsid w:val="00415EC7"/>
    <w:rsid w:val="00416752"/>
    <w:rsid w:val="004167B2"/>
    <w:rsid w:val="004168D5"/>
    <w:rsid w:val="0041697F"/>
    <w:rsid w:val="00416D32"/>
    <w:rsid w:val="00416D78"/>
    <w:rsid w:val="004177B5"/>
    <w:rsid w:val="00417D72"/>
    <w:rsid w:val="00417E0E"/>
    <w:rsid w:val="004202E9"/>
    <w:rsid w:val="004207B5"/>
    <w:rsid w:val="00420A07"/>
    <w:rsid w:val="00420B10"/>
    <w:rsid w:val="00420B2C"/>
    <w:rsid w:val="00420B82"/>
    <w:rsid w:val="00420CB1"/>
    <w:rsid w:val="00420FA3"/>
    <w:rsid w:val="004213FF"/>
    <w:rsid w:val="004216E3"/>
    <w:rsid w:val="004219B7"/>
    <w:rsid w:val="00421B04"/>
    <w:rsid w:val="00421C32"/>
    <w:rsid w:val="00421C7A"/>
    <w:rsid w:val="00421E4B"/>
    <w:rsid w:val="00421EE3"/>
    <w:rsid w:val="00421FF3"/>
    <w:rsid w:val="00422465"/>
    <w:rsid w:val="004226FA"/>
    <w:rsid w:val="00422900"/>
    <w:rsid w:val="00422A3A"/>
    <w:rsid w:val="00422B73"/>
    <w:rsid w:val="00422C38"/>
    <w:rsid w:val="0042348A"/>
    <w:rsid w:val="004237A5"/>
    <w:rsid w:val="00423B45"/>
    <w:rsid w:val="00423C65"/>
    <w:rsid w:val="00423D50"/>
    <w:rsid w:val="00423F80"/>
    <w:rsid w:val="0042416E"/>
    <w:rsid w:val="0042419A"/>
    <w:rsid w:val="0042447E"/>
    <w:rsid w:val="00424729"/>
    <w:rsid w:val="004247FE"/>
    <w:rsid w:val="004248BA"/>
    <w:rsid w:val="00424ACA"/>
    <w:rsid w:val="00425516"/>
    <w:rsid w:val="0042561E"/>
    <w:rsid w:val="004259F3"/>
    <w:rsid w:val="00425C0B"/>
    <w:rsid w:val="00425EFA"/>
    <w:rsid w:val="0042604E"/>
    <w:rsid w:val="004261D8"/>
    <w:rsid w:val="0042632C"/>
    <w:rsid w:val="004263A8"/>
    <w:rsid w:val="004263B6"/>
    <w:rsid w:val="004264F3"/>
    <w:rsid w:val="00426595"/>
    <w:rsid w:val="00426A1A"/>
    <w:rsid w:val="00426D58"/>
    <w:rsid w:val="004272C0"/>
    <w:rsid w:val="0042744F"/>
    <w:rsid w:val="0042759F"/>
    <w:rsid w:val="00427CE5"/>
    <w:rsid w:val="004302E8"/>
    <w:rsid w:val="004304B7"/>
    <w:rsid w:val="00430665"/>
    <w:rsid w:val="00430FB5"/>
    <w:rsid w:val="0043136B"/>
    <w:rsid w:val="004313AE"/>
    <w:rsid w:val="004318C4"/>
    <w:rsid w:val="00431B70"/>
    <w:rsid w:val="00431BE7"/>
    <w:rsid w:val="00431DD7"/>
    <w:rsid w:val="00432132"/>
    <w:rsid w:val="004321FE"/>
    <w:rsid w:val="004323B1"/>
    <w:rsid w:val="004326E3"/>
    <w:rsid w:val="00432A2F"/>
    <w:rsid w:val="00432AD0"/>
    <w:rsid w:val="00432F1B"/>
    <w:rsid w:val="00432FEF"/>
    <w:rsid w:val="00433259"/>
    <w:rsid w:val="00433BAE"/>
    <w:rsid w:val="00433BC0"/>
    <w:rsid w:val="00433CA3"/>
    <w:rsid w:val="00434077"/>
    <w:rsid w:val="0043424E"/>
    <w:rsid w:val="00434934"/>
    <w:rsid w:val="00434C7E"/>
    <w:rsid w:val="0043540A"/>
    <w:rsid w:val="004354F9"/>
    <w:rsid w:val="00435F6B"/>
    <w:rsid w:val="004362DE"/>
    <w:rsid w:val="00436514"/>
    <w:rsid w:val="00436549"/>
    <w:rsid w:val="004365AE"/>
    <w:rsid w:val="004365D8"/>
    <w:rsid w:val="004368ED"/>
    <w:rsid w:val="00436A35"/>
    <w:rsid w:val="00436F0A"/>
    <w:rsid w:val="0043720E"/>
    <w:rsid w:val="0043744D"/>
    <w:rsid w:val="00437549"/>
    <w:rsid w:val="0043754A"/>
    <w:rsid w:val="004377DA"/>
    <w:rsid w:val="004379BB"/>
    <w:rsid w:val="00437ADD"/>
    <w:rsid w:val="00437EE8"/>
    <w:rsid w:val="00440031"/>
    <w:rsid w:val="0044028E"/>
    <w:rsid w:val="004403DA"/>
    <w:rsid w:val="0044070C"/>
    <w:rsid w:val="00440B42"/>
    <w:rsid w:val="00440C84"/>
    <w:rsid w:val="00440D8F"/>
    <w:rsid w:val="00440F4E"/>
    <w:rsid w:val="00441099"/>
    <w:rsid w:val="00441125"/>
    <w:rsid w:val="00441449"/>
    <w:rsid w:val="004416E2"/>
    <w:rsid w:val="00441CD3"/>
    <w:rsid w:val="00441D44"/>
    <w:rsid w:val="00442166"/>
    <w:rsid w:val="00442863"/>
    <w:rsid w:val="00442B6D"/>
    <w:rsid w:val="00442CAB"/>
    <w:rsid w:val="00443558"/>
    <w:rsid w:val="0044365B"/>
    <w:rsid w:val="00443B0D"/>
    <w:rsid w:val="00443E1F"/>
    <w:rsid w:val="00444120"/>
    <w:rsid w:val="00444161"/>
    <w:rsid w:val="004443F8"/>
    <w:rsid w:val="00444837"/>
    <w:rsid w:val="00444869"/>
    <w:rsid w:val="004449C7"/>
    <w:rsid w:val="00444DE7"/>
    <w:rsid w:val="0044501A"/>
    <w:rsid w:val="0044503F"/>
    <w:rsid w:val="00445699"/>
    <w:rsid w:val="004457F5"/>
    <w:rsid w:val="00445DC3"/>
    <w:rsid w:val="00446007"/>
    <w:rsid w:val="004464E4"/>
    <w:rsid w:val="00446696"/>
    <w:rsid w:val="0044676E"/>
    <w:rsid w:val="00446FF5"/>
    <w:rsid w:val="004472CC"/>
    <w:rsid w:val="004477F8"/>
    <w:rsid w:val="004478D3"/>
    <w:rsid w:val="0044797F"/>
    <w:rsid w:val="004479C7"/>
    <w:rsid w:val="00447DF8"/>
    <w:rsid w:val="00450033"/>
    <w:rsid w:val="004506A7"/>
    <w:rsid w:val="004508A4"/>
    <w:rsid w:val="00450948"/>
    <w:rsid w:val="00450CAA"/>
    <w:rsid w:val="00450E0D"/>
    <w:rsid w:val="0045101D"/>
    <w:rsid w:val="004514A5"/>
    <w:rsid w:val="00451964"/>
    <w:rsid w:val="00451AE2"/>
    <w:rsid w:val="00451CD6"/>
    <w:rsid w:val="00451D0E"/>
    <w:rsid w:val="00452621"/>
    <w:rsid w:val="00452659"/>
    <w:rsid w:val="0045293C"/>
    <w:rsid w:val="004529F6"/>
    <w:rsid w:val="00452BEA"/>
    <w:rsid w:val="00453077"/>
    <w:rsid w:val="004530D8"/>
    <w:rsid w:val="004532AB"/>
    <w:rsid w:val="004536D6"/>
    <w:rsid w:val="004536F9"/>
    <w:rsid w:val="00453725"/>
    <w:rsid w:val="004537C3"/>
    <w:rsid w:val="00453834"/>
    <w:rsid w:val="00453C71"/>
    <w:rsid w:val="00453C81"/>
    <w:rsid w:val="00453C9C"/>
    <w:rsid w:val="00453CF7"/>
    <w:rsid w:val="00453E10"/>
    <w:rsid w:val="00454068"/>
    <w:rsid w:val="004542CC"/>
    <w:rsid w:val="004546C2"/>
    <w:rsid w:val="00454BC4"/>
    <w:rsid w:val="0045528D"/>
    <w:rsid w:val="00455862"/>
    <w:rsid w:val="00455958"/>
    <w:rsid w:val="00455B6E"/>
    <w:rsid w:val="00455D38"/>
    <w:rsid w:val="00455F4B"/>
    <w:rsid w:val="0045622F"/>
    <w:rsid w:val="004564F0"/>
    <w:rsid w:val="00456A6D"/>
    <w:rsid w:val="0045729D"/>
    <w:rsid w:val="00457330"/>
    <w:rsid w:val="004577C6"/>
    <w:rsid w:val="0046038D"/>
    <w:rsid w:val="004603F4"/>
    <w:rsid w:val="004605E9"/>
    <w:rsid w:val="0046085B"/>
    <w:rsid w:val="00460A30"/>
    <w:rsid w:val="00460C22"/>
    <w:rsid w:val="00460E4B"/>
    <w:rsid w:val="004613F5"/>
    <w:rsid w:val="00461612"/>
    <w:rsid w:val="00461636"/>
    <w:rsid w:val="0046169F"/>
    <w:rsid w:val="00461A3E"/>
    <w:rsid w:val="00461AC4"/>
    <w:rsid w:val="00462314"/>
    <w:rsid w:val="0046261E"/>
    <w:rsid w:val="00462978"/>
    <w:rsid w:val="00462AA3"/>
    <w:rsid w:val="00462EB4"/>
    <w:rsid w:val="00462ED2"/>
    <w:rsid w:val="004638CD"/>
    <w:rsid w:val="00463C6A"/>
    <w:rsid w:val="00463EFB"/>
    <w:rsid w:val="004641C3"/>
    <w:rsid w:val="00464214"/>
    <w:rsid w:val="004643B0"/>
    <w:rsid w:val="004643E3"/>
    <w:rsid w:val="00464736"/>
    <w:rsid w:val="00464B07"/>
    <w:rsid w:val="00464C92"/>
    <w:rsid w:val="0046506F"/>
    <w:rsid w:val="004651B0"/>
    <w:rsid w:val="0046529A"/>
    <w:rsid w:val="00465395"/>
    <w:rsid w:val="004656A3"/>
    <w:rsid w:val="004656C4"/>
    <w:rsid w:val="004656FC"/>
    <w:rsid w:val="00465ADC"/>
    <w:rsid w:val="00465F3A"/>
    <w:rsid w:val="0046643E"/>
    <w:rsid w:val="004664FF"/>
    <w:rsid w:val="00466987"/>
    <w:rsid w:val="00466A1B"/>
    <w:rsid w:val="00466FCD"/>
    <w:rsid w:val="004674AD"/>
    <w:rsid w:val="00467CF3"/>
    <w:rsid w:val="00467E64"/>
    <w:rsid w:val="00467EA2"/>
    <w:rsid w:val="00467ECA"/>
    <w:rsid w:val="00470AB0"/>
    <w:rsid w:val="00470D1F"/>
    <w:rsid w:val="004711FB"/>
    <w:rsid w:val="0047127E"/>
    <w:rsid w:val="004712B8"/>
    <w:rsid w:val="004712D3"/>
    <w:rsid w:val="00471325"/>
    <w:rsid w:val="004715F5"/>
    <w:rsid w:val="00471936"/>
    <w:rsid w:val="00471949"/>
    <w:rsid w:val="00471B2F"/>
    <w:rsid w:val="00471BDF"/>
    <w:rsid w:val="00471FEB"/>
    <w:rsid w:val="004722E4"/>
    <w:rsid w:val="004722F4"/>
    <w:rsid w:val="004723C1"/>
    <w:rsid w:val="004723CA"/>
    <w:rsid w:val="004723D1"/>
    <w:rsid w:val="004726B7"/>
    <w:rsid w:val="00472752"/>
    <w:rsid w:val="00472B39"/>
    <w:rsid w:val="00472BD5"/>
    <w:rsid w:val="00472F68"/>
    <w:rsid w:val="00473395"/>
    <w:rsid w:val="004733C9"/>
    <w:rsid w:val="0047367E"/>
    <w:rsid w:val="004740D4"/>
    <w:rsid w:val="00474780"/>
    <w:rsid w:val="0047480C"/>
    <w:rsid w:val="00474843"/>
    <w:rsid w:val="004748F8"/>
    <w:rsid w:val="0047553D"/>
    <w:rsid w:val="00475826"/>
    <w:rsid w:val="00475AC9"/>
    <w:rsid w:val="00475B94"/>
    <w:rsid w:val="00475C58"/>
    <w:rsid w:val="00475C6B"/>
    <w:rsid w:val="0047610F"/>
    <w:rsid w:val="004761E3"/>
    <w:rsid w:val="00476235"/>
    <w:rsid w:val="0047632B"/>
    <w:rsid w:val="00476C6D"/>
    <w:rsid w:val="00476DA0"/>
    <w:rsid w:val="0047710F"/>
    <w:rsid w:val="0047727D"/>
    <w:rsid w:val="00477C06"/>
    <w:rsid w:val="00480529"/>
    <w:rsid w:val="00480AE0"/>
    <w:rsid w:val="00480E59"/>
    <w:rsid w:val="00481388"/>
    <w:rsid w:val="004813B0"/>
    <w:rsid w:val="00481617"/>
    <w:rsid w:val="00481751"/>
    <w:rsid w:val="00481BAB"/>
    <w:rsid w:val="00481CDB"/>
    <w:rsid w:val="00481EEF"/>
    <w:rsid w:val="00481F4B"/>
    <w:rsid w:val="0048248B"/>
    <w:rsid w:val="0048264A"/>
    <w:rsid w:val="00482A47"/>
    <w:rsid w:val="00482AE5"/>
    <w:rsid w:val="00482BEE"/>
    <w:rsid w:val="00482E8B"/>
    <w:rsid w:val="00482F47"/>
    <w:rsid w:val="00482FE7"/>
    <w:rsid w:val="00483049"/>
    <w:rsid w:val="0048329C"/>
    <w:rsid w:val="004835BD"/>
    <w:rsid w:val="0048391C"/>
    <w:rsid w:val="00483C14"/>
    <w:rsid w:val="00484016"/>
    <w:rsid w:val="004841AD"/>
    <w:rsid w:val="004844D5"/>
    <w:rsid w:val="0048462B"/>
    <w:rsid w:val="004846C4"/>
    <w:rsid w:val="00484AEE"/>
    <w:rsid w:val="00484EC4"/>
    <w:rsid w:val="00485076"/>
    <w:rsid w:val="004853AF"/>
    <w:rsid w:val="00485692"/>
    <w:rsid w:val="004857BE"/>
    <w:rsid w:val="00485801"/>
    <w:rsid w:val="00485923"/>
    <w:rsid w:val="00485BDE"/>
    <w:rsid w:val="00485E55"/>
    <w:rsid w:val="00486410"/>
    <w:rsid w:val="004865F6"/>
    <w:rsid w:val="0048685E"/>
    <w:rsid w:val="0048687E"/>
    <w:rsid w:val="00486E8B"/>
    <w:rsid w:val="0048712D"/>
    <w:rsid w:val="00487168"/>
    <w:rsid w:val="004873FD"/>
    <w:rsid w:val="00487530"/>
    <w:rsid w:val="004875DF"/>
    <w:rsid w:val="00487B26"/>
    <w:rsid w:val="00487C72"/>
    <w:rsid w:val="004900AC"/>
    <w:rsid w:val="004905AC"/>
    <w:rsid w:val="004905B6"/>
    <w:rsid w:val="00490792"/>
    <w:rsid w:val="00490955"/>
    <w:rsid w:val="00490FDB"/>
    <w:rsid w:val="00491054"/>
    <w:rsid w:val="00491265"/>
    <w:rsid w:val="0049142F"/>
    <w:rsid w:val="004914FA"/>
    <w:rsid w:val="0049187B"/>
    <w:rsid w:val="00491BC3"/>
    <w:rsid w:val="004920EF"/>
    <w:rsid w:val="00492510"/>
    <w:rsid w:val="00492B38"/>
    <w:rsid w:val="00492C84"/>
    <w:rsid w:val="00492CE0"/>
    <w:rsid w:val="00493129"/>
    <w:rsid w:val="004931DE"/>
    <w:rsid w:val="00493478"/>
    <w:rsid w:val="004937F4"/>
    <w:rsid w:val="00493A56"/>
    <w:rsid w:val="00493DAF"/>
    <w:rsid w:val="00494030"/>
    <w:rsid w:val="004940B4"/>
    <w:rsid w:val="00494260"/>
    <w:rsid w:val="00494332"/>
    <w:rsid w:val="0049435F"/>
    <w:rsid w:val="00494728"/>
    <w:rsid w:val="0049491E"/>
    <w:rsid w:val="00495237"/>
    <w:rsid w:val="00495310"/>
    <w:rsid w:val="0049552A"/>
    <w:rsid w:val="0049577B"/>
    <w:rsid w:val="00495820"/>
    <w:rsid w:val="00495A12"/>
    <w:rsid w:val="00495A1C"/>
    <w:rsid w:val="00495CCD"/>
    <w:rsid w:val="00495DE3"/>
    <w:rsid w:val="00495F4A"/>
    <w:rsid w:val="004962D2"/>
    <w:rsid w:val="0049648D"/>
    <w:rsid w:val="004967FE"/>
    <w:rsid w:val="00496C1D"/>
    <w:rsid w:val="00496E57"/>
    <w:rsid w:val="0049761A"/>
    <w:rsid w:val="00497635"/>
    <w:rsid w:val="004977E3"/>
    <w:rsid w:val="00497B29"/>
    <w:rsid w:val="00497F33"/>
    <w:rsid w:val="004A0416"/>
    <w:rsid w:val="004A060F"/>
    <w:rsid w:val="004A071F"/>
    <w:rsid w:val="004A0851"/>
    <w:rsid w:val="004A08F5"/>
    <w:rsid w:val="004A0A43"/>
    <w:rsid w:val="004A0B92"/>
    <w:rsid w:val="004A0BBF"/>
    <w:rsid w:val="004A0D50"/>
    <w:rsid w:val="004A0EB6"/>
    <w:rsid w:val="004A15DE"/>
    <w:rsid w:val="004A164E"/>
    <w:rsid w:val="004A17D8"/>
    <w:rsid w:val="004A19D1"/>
    <w:rsid w:val="004A1B4B"/>
    <w:rsid w:val="004A1EE3"/>
    <w:rsid w:val="004A2260"/>
    <w:rsid w:val="004A24F6"/>
    <w:rsid w:val="004A2555"/>
    <w:rsid w:val="004A261D"/>
    <w:rsid w:val="004A26D2"/>
    <w:rsid w:val="004A2858"/>
    <w:rsid w:val="004A2A51"/>
    <w:rsid w:val="004A2BD5"/>
    <w:rsid w:val="004A2BF1"/>
    <w:rsid w:val="004A2DB9"/>
    <w:rsid w:val="004A2EE7"/>
    <w:rsid w:val="004A302A"/>
    <w:rsid w:val="004A341F"/>
    <w:rsid w:val="004A3692"/>
    <w:rsid w:val="004A376B"/>
    <w:rsid w:val="004A388B"/>
    <w:rsid w:val="004A38E8"/>
    <w:rsid w:val="004A3908"/>
    <w:rsid w:val="004A3A6B"/>
    <w:rsid w:val="004A3AA4"/>
    <w:rsid w:val="004A3C3F"/>
    <w:rsid w:val="004A3C43"/>
    <w:rsid w:val="004A40A1"/>
    <w:rsid w:val="004A41C3"/>
    <w:rsid w:val="004A444B"/>
    <w:rsid w:val="004A4668"/>
    <w:rsid w:val="004A472F"/>
    <w:rsid w:val="004A48D0"/>
    <w:rsid w:val="004A494E"/>
    <w:rsid w:val="004A4BDD"/>
    <w:rsid w:val="004A4FCC"/>
    <w:rsid w:val="004A5624"/>
    <w:rsid w:val="004A57DD"/>
    <w:rsid w:val="004A584A"/>
    <w:rsid w:val="004A5963"/>
    <w:rsid w:val="004A6077"/>
    <w:rsid w:val="004A64F8"/>
    <w:rsid w:val="004A65B7"/>
    <w:rsid w:val="004A684B"/>
    <w:rsid w:val="004A6C29"/>
    <w:rsid w:val="004A750B"/>
    <w:rsid w:val="004A7820"/>
    <w:rsid w:val="004A7A43"/>
    <w:rsid w:val="004A7C6A"/>
    <w:rsid w:val="004B01C6"/>
    <w:rsid w:val="004B0206"/>
    <w:rsid w:val="004B041C"/>
    <w:rsid w:val="004B069E"/>
    <w:rsid w:val="004B0863"/>
    <w:rsid w:val="004B09C4"/>
    <w:rsid w:val="004B0B3E"/>
    <w:rsid w:val="004B0E08"/>
    <w:rsid w:val="004B0F27"/>
    <w:rsid w:val="004B1199"/>
    <w:rsid w:val="004B12DD"/>
    <w:rsid w:val="004B157A"/>
    <w:rsid w:val="004B165E"/>
    <w:rsid w:val="004B16B6"/>
    <w:rsid w:val="004B195D"/>
    <w:rsid w:val="004B1E19"/>
    <w:rsid w:val="004B1E56"/>
    <w:rsid w:val="004B23A5"/>
    <w:rsid w:val="004B2973"/>
    <w:rsid w:val="004B2BE9"/>
    <w:rsid w:val="004B2D66"/>
    <w:rsid w:val="004B2EB5"/>
    <w:rsid w:val="004B2FF8"/>
    <w:rsid w:val="004B3188"/>
    <w:rsid w:val="004B333E"/>
    <w:rsid w:val="004B3C9E"/>
    <w:rsid w:val="004B4255"/>
    <w:rsid w:val="004B48F8"/>
    <w:rsid w:val="004B4AF1"/>
    <w:rsid w:val="004B4BE8"/>
    <w:rsid w:val="004B4D8A"/>
    <w:rsid w:val="004B4E12"/>
    <w:rsid w:val="004B5023"/>
    <w:rsid w:val="004B53C8"/>
    <w:rsid w:val="004B568B"/>
    <w:rsid w:val="004B5825"/>
    <w:rsid w:val="004B595D"/>
    <w:rsid w:val="004B5A9B"/>
    <w:rsid w:val="004B5E2D"/>
    <w:rsid w:val="004B6158"/>
    <w:rsid w:val="004B624E"/>
    <w:rsid w:val="004B6851"/>
    <w:rsid w:val="004B68AD"/>
    <w:rsid w:val="004B721F"/>
    <w:rsid w:val="004B728B"/>
    <w:rsid w:val="004B72F7"/>
    <w:rsid w:val="004B7673"/>
    <w:rsid w:val="004B7708"/>
    <w:rsid w:val="004C00D1"/>
    <w:rsid w:val="004C02D1"/>
    <w:rsid w:val="004C0385"/>
    <w:rsid w:val="004C097C"/>
    <w:rsid w:val="004C098C"/>
    <w:rsid w:val="004C0A52"/>
    <w:rsid w:val="004C0B80"/>
    <w:rsid w:val="004C114D"/>
    <w:rsid w:val="004C138C"/>
    <w:rsid w:val="004C1809"/>
    <w:rsid w:val="004C195E"/>
    <w:rsid w:val="004C1B7A"/>
    <w:rsid w:val="004C1CD2"/>
    <w:rsid w:val="004C2353"/>
    <w:rsid w:val="004C26BF"/>
    <w:rsid w:val="004C2770"/>
    <w:rsid w:val="004C29D0"/>
    <w:rsid w:val="004C2F0F"/>
    <w:rsid w:val="004C2F54"/>
    <w:rsid w:val="004C300D"/>
    <w:rsid w:val="004C309C"/>
    <w:rsid w:val="004C311B"/>
    <w:rsid w:val="004C32C4"/>
    <w:rsid w:val="004C3541"/>
    <w:rsid w:val="004C35BF"/>
    <w:rsid w:val="004C38BA"/>
    <w:rsid w:val="004C3DA5"/>
    <w:rsid w:val="004C3E7E"/>
    <w:rsid w:val="004C4090"/>
    <w:rsid w:val="004C4151"/>
    <w:rsid w:val="004C44AD"/>
    <w:rsid w:val="004C479A"/>
    <w:rsid w:val="004C4BAE"/>
    <w:rsid w:val="004C4C61"/>
    <w:rsid w:val="004C4F20"/>
    <w:rsid w:val="004C5037"/>
    <w:rsid w:val="004C51D5"/>
    <w:rsid w:val="004C52DF"/>
    <w:rsid w:val="004C5725"/>
    <w:rsid w:val="004C5B6E"/>
    <w:rsid w:val="004C5C83"/>
    <w:rsid w:val="004C5E47"/>
    <w:rsid w:val="004C6055"/>
    <w:rsid w:val="004C606D"/>
    <w:rsid w:val="004C617D"/>
    <w:rsid w:val="004C6399"/>
    <w:rsid w:val="004C647C"/>
    <w:rsid w:val="004C6535"/>
    <w:rsid w:val="004C66E3"/>
    <w:rsid w:val="004C6997"/>
    <w:rsid w:val="004C73D2"/>
    <w:rsid w:val="004C73F2"/>
    <w:rsid w:val="004C7441"/>
    <w:rsid w:val="004C7474"/>
    <w:rsid w:val="004C7B38"/>
    <w:rsid w:val="004C7C26"/>
    <w:rsid w:val="004D14C3"/>
    <w:rsid w:val="004D16F5"/>
    <w:rsid w:val="004D18C5"/>
    <w:rsid w:val="004D1ACD"/>
    <w:rsid w:val="004D1BD8"/>
    <w:rsid w:val="004D1D12"/>
    <w:rsid w:val="004D1E13"/>
    <w:rsid w:val="004D1F01"/>
    <w:rsid w:val="004D22D7"/>
    <w:rsid w:val="004D25C8"/>
    <w:rsid w:val="004D260F"/>
    <w:rsid w:val="004D2713"/>
    <w:rsid w:val="004D28D9"/>
    <w:rsid w:val="004D3010"/>
    <w:rsid w:val="004D3393"/>
    <w:rsid w:val="004D3656"/>
    <w:rsid w:val="004D372F"/>
    <w:rsid w:val="004D3960"/>
    <w:rsid w:val="004D3CE1"/>
    <w:rsid w:val="004D3D16"/>
    <w:rsid w:val="004D4556"/>
    <w:rsid w:val="004D4562"/>
    <w:rsid w:val="004D4CF9"/>
    <w:rsid w:val="004D4DE2"/>
    <w:rsid w:val="004D4F82"/>
    <w:rsid w:val="004D526E"/>
    <w:rsid w:val="004D5270"/>
    <w:rsid w:val="004D52E8"/>
    <w:rsid w:val="004D53B6"/>
    <w:rsid w:val="004D56CB"/>
    <w:rsid w:val="004D5B6F"/>
    <w:rsid w:val="004D5BBD"/>
    <w:rsid w:val="004D5C03"/>
    <w:rsid w:val="004D5E38"/>
    <w:rsid w:val="004D60C1"/>
    <w:rsid w:val="004D657C"/>
    <w:rsid w:val="004D65E6"/>
    <w:rsid w:val="004D6C5B"/>
    <w:rsid w:val="004D6E1B"/>
    <w:rsid w:val="004D6E3C"/>
    <w:rsid w:val="004D6E97"/>
    <w:rsid w:val="004D6EC0"/>
    <w:rsid w:val="004D7111"/>
    <w:rsid w:val="004D7535"/>
    <w:rsid w:val="004D7547"/>
    <w:rsid w:val="004D774D"/>
    <w:rsid w:val="004D77A2"/>
    <w:rsid w:val="004E061B"/>
    <w:rsid w:val="004E0E45"/>
    <w:rsid w:val="004E10B9"/>
    <w:rsid w:val="004E10C4"/>
    <w:rsid w:val="004E1209"/>
    <w:rsid w:val="004E1729"/>
    <w:rsid w:val="004E18FF"/>
    <w:rsid w:val="004E1C55"/>
    <w:rsid w:val="004E1CF1"/>
    <w:rsid w:val="004E2004"/>
    <w:rsid w:val="004E235C"/>
    <w:rsid w:val="004E2697"/>
    <w:rsid w:val="004E27F4"/>
    <w:rsid w:val="004E2844"/>
    <w:rsid w:val="004E28AD"/>
    <w:rsid w:val="004E2917"/>
    <w:rsid w:val="004E294A"/>
    <w:rsid w:val="004E2B28"/>
    <w:rsid w:val="004E2C2A"/>
    <w:rsid w:val="004E2E72"/>
    <w:rsid w:val="004E30CA"/>
    <w:rsid w:val="004E393B"/>
    <w:rsid w:val="004E3A5A"/>
    <w:rsid w:val="004E3FB3"/>
    <w:rsid w:val="004E406F"/>
    <w:rsid w:val="004E424B"/>
    <w:rsid w:val="004E44E0"/>
    <w:rsid w:val="004E44EB"/>
    <w:rsid w:val="004E4E0B"/>
    <w:rsid w:val="004E5B9B"/>
    <w:rsid w:val="004E5D92"/>
    <w:rsid w:val="004E5EED"/>
    <w:rsid w:val="004E5F6D"/>
    <w:rsid w:val="004E6056"/>
    <w:rsid w:val="004E634C"/>
    <w:rsid w:val="004E6423"/>
    <w:rsid w:val="004E64D3"/>
    <w:rsid w:val="004E653E"/>
    <w:rsid w:val="004E6744"/>
    <w:rsid w:val="004E699B"/>
    <w:rsid w:val="004E6BC9"/>
    <w:rsid w:val="004E6C38"/>
    <w:rsid w:val="004E70A4"/>
    <w:rsid w:val="004E7551"/>
    <w:rsid w:val="004E75E7"/>
    <w:rsid w:val="004E76C7"/>
    <w:rsid w:val="004E7818"/>
    <w:rsid w:val="004E78E8"/>
    <w:rsid w:val="004E79CB"/>
    <w:rsid w:val="004E7A71"/>
    <w:rsid w:val="004E7C71"/>
    <w:rsid w:val="004E7C76"/>
    <w:rsid w:val="004F020D"/>
    <w:rsid w:val="004F02EB"/>
    <w:rsid w:val="004F0405"/>
    <w:rsid w:val="004F0461"/>
    <w:rsid w:val="004F05C3"/>
    <w:rsid w:val="004F0687"/>
    <w:rsid w:val="004F083C"/>
    <w:rsid w:val="004F0EEA"/>
    <w:rsid w:val="004F0F97"/>
    <w:rsid w:val="004F10BA"/>
    <w:rsid w:val="004F127B"/>
    <w:rsid w:val="004F1383"/>
    <w:rsid w:val="004F1410"/>
    <w:rsid w:val="004F143A"/>
    <w:rsid w:val="004F15F7"/>
    <w:rsid w:val="004F187A"/>
    <w:rsid w:val="004F18E9"/>
    <w:rsid w:val="004F19AA"/>
    <w:rsid w:val="004F1B04"/>
    <w:rsid w:val="004F1D07"/>
    <w:rsid w:val="004F2380"/>
    <w:rsid w:val="004F246B"/>
    <w:rsid w:val="004F24AD"/>
    <w:rsid w:val="004F2736"/>
    <w:rsid w:val="004F2858"/>
    <w:rsid w:val="004F288D"/>
    <w:rsid w:val="004F296A"/>
    <w:rsid w:val="004F2A35"/>
    <w:rsid w:val="004F2C44"/>
    <w:rsid w:val="004F2EF8"/>
    <w:rsid w:val="004F2F8C"/>
    <w:rsid w:val="004F32BE"/>
    <w:rsid w:val="004F32EA"/>
    <w:rsid w:val="004F3907"/>
    <w:rsid w:val="004F3B88"/>
    <w:rsid w:val="004F435B"/>
    <w:rsid w:val="004F44E2"/>
    <w:rsid w:val="004F467E"/>
    <w:rsid w:val="004F491F"/>
    <w:rsid w:val="004F4A5B"/>
    <w:rsid w:val="004F4A86"/>
    <w:rsid w:val="004F4E4C"/>
    <w:rsid w:val="004F4EB8"/>
    <w:rsid w:val="004F51CA"/>
    <w:rsid w:val="004F5380"/>
    <w:rsid w:val="004F599A"/>
    <w:rsid w:val="004F5B7C"/>
    <w:rsid w:val="004F607B"/>
    <w:rsid w:val="004F62B8"/>
    <w:rsid w:val="004F66EE"/>
    <w:rsid w:val="004F6790"/>
    <w:rsid w:val="004F693C"/>
    <w:rsid w:val="004F6A20"/>
    <w:rsid w:val="004F6BEF"/>
    <w:rsid w:val="004F6CFA"/>
    <w:rsid w:val="004F71EE"/>
    <w:rsid w:val="004F7250"/>
    <w:rsid w:val="004F7585"/>
    <w:rsid w:val="004F76B7"/>
    <w:rsid w:val="004F78C4"/>
    <w:rsid w:val="004F7ABB"/>
    <w:rsid w:val="004F7BEF"/>
    <w:rsid w:val="004F7EE6"/>
    <w:rsid w:val="005000BC"/>
    <w:rsid w:val="00500228"/>
    <w:rsid w:val="005006E4"/>
    <w:rsid w:val="0050070B"/>
    <w:rsid w:val="005010BD"/>
    <w:rsid w:val="005011C3"/>
    <w:rsid w:val="005012BD"/>
    <w:rsid w:val="0050137F"/>
    <w:rsid w:val="00501677"/>
    <w:rsid w:val="005016A2"/>
    <w:rsid w:val="00501935"/>
    <w:rsid w:val="005019E5"/>
    <w:rsid w:val="00501EF2"/>
    <w:rsid w:val="00501F0C"/>
    <w:rsid w:val="005021E1"/>
    <w:rsid w:val="005028E6"/>
    <w:rsid w:val="00502A96"/>
    <w:rsid w:val="00502F9A"/>
    <w:rsid w:val="00503074"/>
    <w:rsid w:val="0050325E"/>
    <w:rsid w:val="00504013"/>
    <w:rsid w:val="00504282"/>
    <w:rsid w:val="00504409"/>
    <w:rsid w:val="005044E4"/>
    <w:rsid w:val="005045C3"/>
    <w:rsid w:val="005048BB"/>
    <w:rsid w:val="00504AFD"/>
    <w:rsid w:val="00504BE6"/>
    <w:rsid w:val="00505410"/>
    <w:rsid w:val="00505427"/>
    <w:rsid w:val="00505505"/>
    <w:rsid w:val="00505B60"/>
    <w:rsid w:val="00505BA3"/>
    <w:rsid w:val="00505F4D"/>
    <w:rsid w:val="0050604F"/>
    <w:rsid w:val="005067A4"/>
    <w:rsid w:val="005068A7"/>
    <w:rsid w:val="00506CE2"/>
    <w:rsid w:val="00506E4C"/>
    <w:rsid w:val="00506EFF"/>
    <w:rsid w:val="005071D2"/>
    <w:rsid w:val="005071F6"/>
    <w:rsid w:val="005079EF"/>
    <w:rsid w:val="00507B1B"/>
    <w:rsid w:val="00507BB4"/>
    <w:rsid w:val="00507C3A"/>
    <w:rsid w:val="00510178"/>
    <w:rsid w:val="005101CB"/>
    <w:rsid w:val="00510231"/>
    <w:rsid w:val="00510759"/>
    <w:rsid w:val="00510C3E"/>
    <w:rsid w:val="00510D55"/>
    <w:rsid w:val="00510F4E"/>
    <w:rsid w:val="005111CD"/>
    <w:rsid w:val="00511209"/>
    <w:rsid w:val="00511369"/>
    <w:rsid w:val="005116BD"/>
    <w:rsid w:val="00511747"/>
    <w:rsid w:val="00511B06"/>
    <w:rsid w:val="00512101"/>
    <w:rsid w:val="005121A3"/>
    <w:rsid w:val="005123C1"/>
    <w:rsid w:val="005125E1"/>
    <w:rsid w:val="00512621"/>
    <w:rsid w:val="00512638"/>
    <w:rsid w:val="00512847"/>
    <w:rsid w:val="00513032"/>
    <w:rsid w:val="0051309F"/>
    <w:rsid w:val="005130BA"/>
    <w:rsid w:val="0051358F"/>
    <w:rsid w:val="00513599"/>
    <w:rsid w:val="00513868"/>
    <w:rsid w:val="00513ACC"/>
    <w:rsid w:val="0051534A"/>
    <w:rsid w:val="0051582E"/>
    <w:rsid w:val="0051596D"/>
    <w:rsid w:val="0051599B"/>
    <w:rsid w:val="00515DF4"/>
    <w:rsid w:val="00515F94"/>
    <w:rsid w:val="0051638C"/>
    <w:rsid w:val="0051645E"/>
    <w:rsid w:val="0051697F"/>
    <w:rsid w:val="00516F0F"/>
    <w:rsid w:val="00516FCA"/>
    <w:rsid w:val="00517C5C"/>
    <w:rsid w:val="00517CCD"/>
    <w:rsid w:val="00517D75"/>
    <w:rsid w:val="00517D7D"/>
    <w:rsid w:val="00517E28"/>
    <w:rsid w:val="00517E7B"/>
    <w:rsid w:val="00517F67"/>
    <w:rsid w:val="0052007B"/>
    <w:rsid w:val="00520199"/>
    <w:rsid w:val="005203B0"/>
    <w:rsid w:val="005204BE"/>
    <w:rsid w:val="00520579"/>
    <w:rsid w:val="00520B9C"/>
    <w:rsid w:val="00520BEA"/>
    <w:rsid w:val="00520C93"/>
    <w:rsid w:val="00521232"/>
    <w:rsid w:val="0052167D"/>
    <w:rsid w:val="00521925"/>
    <w:rsid w:val="00521987"/>
    <w:rsid w:val="00521D33"/>
    <w:rsid w:val="00521D70"/>
    <w:rsid w:val="00522157"/>
    <w:rsid w:val="00522170"/>
    <w:rsid w:val="00522538"/>
    <w:rsid w:val="0052256F"/>
    <w:rsid w:val="00522627"/>
    <w:rsid w:val="005226F4"/>
    <w:rsid w:val="00522D8E"/>
    <w:rsid w:val="00522E0B"/>
    <w:rsid w:val="005234F6"/>
    <w:rsid w:val="00523535"/>
    <w:rsid w:val="00523539"/>
    <w:rsid w:val="00523647"/>
    <w:rsid w:val="00523906"/>
    <w:rsid w:val="00523BA1"/>
    <w:rsid w:val="00523D63"/>
    <w:rsid w:val="00523DC1"/>
    <w:rsid w:val="00523E9D"/>
    <w:rsid w:val="005241C8"/>
    <w:rsid w:val="00524392"/>
    <w:rsid w:val="005245F1"/>
    <w:rsid w:val="0052463B"/>
    <w:rsid w:val="005247BA"/>
    <w:rsid w:val="00524832"/>
    <w:rsid w:val="005249B7"/>
    <w:rsid w:val="00524CF0"/>
    <w:rsid w:val="00524E90"/>
    <w:rsid w:val="00524F16"/>
    <w:rsid w:val="005250F6"/>
    <w:rsid w:val="005256B8"/>
    <w:rsid w:val="00526305"/>
    <w:rsid w:val="005263F2"/>
    <w:rsid w:val="005268DD"/>
    <w:rsid w:val="00526F7A"/>
    <w:rsid w:val="00527012"/>
    <w:rsid w:val="00527211"/>
    <w:rsid w:val="0052799C"/>
    <w:rsid w:val="00527C0C"/>
    <w:rsid w:val="00530054"/>
    <w:rsid w:val="00530288"/>
    <w:rsid w:val="00530349"/>
    <w:rsid w:val="005303E4"/>
    <w:rsid w:val="005305F0"/>
    <w:rsid w:val="005308B9"/>
    <w:rsid w:val="005308E2"/>
    <w:rsid w:val="00530B0A"/>
    <w:rsid w:val="00530C52"/>
    <w:rsid w:val="00530EBF"/>
    <w:rsid w:val="005312AC"/>
    <w:rsid w:val="00531439"/>
    <w:rsid w:val="0053148C"/>
    <w:rsid w:val="005314CE"/>
    <w:rsid w:val="00531656"/>
    <w:rsid w:val="00531E08"/>
    <w:rsid w:val="00531FD8"/>
    <w:rsid w:val="005320DA"/>
    <w:rsid w:val="00532110"/>
    <w:rsid w:val="0053224F"/>
    <w:rsid w:val="0053231C"/>
    <w:rsid w:val="00532639"/>
    <w:rsid w:val="00532EA6"/>
    <w:rsid w:val="00533260"/>
    <w:rsid w:val="0053339C"/>
    <w:rsid w:val="00533746"/>
    <w:rsid w:val="005339F5"/>
    <w:rsid w:val="00534137"/>
    <w:rsid w:val="005342EE"/>
    <w:rsid w:val="005347D7"/>
    <w:rsid w:val="005348A3"/>
    <w:rsid w:val="005349D6"/>
    <w:rsid w:val="00534AEB"/>
    <w:rsid w:val="00534BD0"/>
    <w:rsid w:val="00534BFF"/>
    <w:rsid w:val="00534E37"/>
    <w:rsid w:val="00534E70"/>
    <w:rsid w:val="0053521B"/>
    <w:rsid w:val="005352FB"/>
    <w:rsid w:val="00535497"/>
    <w:rsid w:val="005356B8"/>
    <w:rsid w:val="0053594C"/>
    <w:rsid w:val="00535BDF"/>
    <w:rsid w:val="005366C3"/>
    <w:rsid w:val="00536BC2"/>
    <w:rsid w:val="00536CA6"/>
    <w:rsid w:val="00536CC8"/>
    <w:rsid w:val="00536CD3"/>
    <w:rsid w:val="00536E95"/>
    <w:rsid w:val="00537AD2"/>
    <w:rsid w:val="00537D75"/>
    <w:rsid w:val="0054000A"/>
    <w:rsid w:val="0054022A"/>
    <w:rsid w:val="0054028C"/>
    <w:rsid w:val="00540404"/>
    <w:rsid w:val="00540450"/>
    <w:rsid w:val="00540467"/>
    <w:rsid w:val="00540649"/>
    <w:rsid w:val="005408AC"/>
    <w:rsid w:val="005419BD"/>
    <w:rsid w:val="00541CAC"/>
    <w:rsid w:val="00541E5D"/>
    <w:rsid w:val="00541F0D"/>
    <w:rsid w:val="0054268E"/>
    <w:rsid w:val="0054286D"/>
    <w:rsid w:val="00542CED"/>
    <w:rsid w:val="00542E5C"/>
    <w:rsid w:val="0054344C"/>
    <w:rsid w:val="00543483"/>
    <w:rsid w:val="00543BEF"/>
    <w:rsid w:val="00543C70"/>
    <w:rsid w:val="005440B5"/>
    <w:rsid w:val="005440D0"/>
    <w:rsid w:val="005444AB"/>
    <w:rsid w:val="0054486E"/>
    <w:rsid w:val="00544C6E"/>
    <w:rsid w:val="00545041"/>
    <w:rsid w:val="005452BA"/>
    <w:rsid w:val="0054542C"/>
    <w:rsid w:val="0054545B"/>
    <w:rsid w:val="00545670"/>
    <w:rsid w:val="005457FF"/>
    <w:rsid w:val="00545A74"/>
    <w:rsid w:val="00545D49"/>
    <w:rsid w:val="0054605A"/>
    <w:rsid w:val="005464E0"/>
    <w:rsid w:val="00547A7A"/>
    <w:rsid w:val="00547BB5"/>
    <w:rsid w:val="00547C92"/>
    <w:rsid w:val="005501B4"/>
    <w:rsid w:val="00550332"/>
    <w:rsid w:val="005504FE"/>
    <w:rsid w:val="005505F3"/>
    <w:rsid w:val="005508AA"/>
    <w:rsid w:val="00550977"/>
    <w:rsid w:val="005509AD"/>
    <w:rsid w:val="0055124F"/>
    <w:rsid w:val="00551459"/>
    <w:rsid w:val="00551475"/>
    <w:rsid w:val="00551480"/>
    <w:rsid w:val="00551898"/>
    <w:rsid w:val="005519D2"/>
    <w:rsid w:val="00551AC7"/>
    <w:rsid w:val="00552102"/>
    <w:rsid w:val="0055211D"/>
    <w:rsid w:val="005521A9"/>
    <w:rsid w:val="0055230B"/>
    <w:rsid w:val="00552632"/>
    <w:rsid w:val="005526F1"/>
    <w:rsid w:val="00552AAC"/>
    <w:rsid w:val="00552BF5"/>
    <w:rsid w:val="00553210"/>
    <w:rsid w:val="005537ED"/>
    <w:rsid w:val="0055381A"/>
    <w:rsid w:val="00553969"/>
    <w:rsid w:val="00554221"/>
    <w:rsid w:val="00554287"/>
    <w:rsid w:val="0055429A"/>
    <w:rsid w:val="00554C72"/>
    <w:rsid w:val="00554CC8"/>
    <w:rsid w:val="00554EE5"/>
    <w:rsid w:val="00555303"/>
    <w:rsid w:val="00555FF8"/>
    <w:rsid w:val="00556119"/>
    <w:rsid w:val="005563D5"/>
    <w:rsid w:val="005565AB"/>
    <w:rsid w:val="005565D3"/>
    <w:rsid w:val="005566D4"/>
    <w:rsid w:val="005566ED"/>
    <w:rsid w:val="005568A7"/>
    <w:rsid w:val="00556C43"/>
    <w:rsid w:val="00556C45"/>
    <w:rsid w:val="00556E34"/>
    <w:rsid w:val="00556F8F"/>
    <w:rsid w:val="00556FA8"/>
    <w:rsid w:val="00557150"/>
    <w:rsid w:val="005571E0"/>
    <w:rsid w:val="00557458"/>
    <w:rsid w:val="0055780B"/>
    <w:rsid w:val="00557A0A"/>
    <w:rsid w:val="00557EB7"/>
    <w:rsid w:val="00557FAE"/>
    <w:rsid w:val="005602CF"/>
    <w:rsid w:val="00560CCB"/>
    <w:rsid w:val="00560F69"/>
    <w:rsid w:val="00561023"/>
    <w:rsid w:val="0056139D"/>
    <w:rsid w:val="005614F7"/>
    <w:rsid w:val="0056156F"/>
    <w:rsid w:val="00561894"/>
    <w:rsid w:val="00562101"/>
    <w:rsid w:val="005621E5"/>
    <w:rsid w:val="005622A6"/>
    <w:rsid w:val="0056263D"/>
    <w:rsid w:val="005626CE"/>
    <w:rsid w:val="00562724"/>
    <w:rsid w:val="0056274C"/>
    <w:rsid w:val="00562779"/>
    <w:rsid w:val="00562C4C"/>
    <w:rsid w:val="005630E5"/>
    <w:rsid w:val="0056315E"/>
    <w:rsid w:val="0056325D"/>
    <w:rsid w:val="0056331F"/>
    <w:rsid w:val="0056358F"/>
    <w:rsid w:val="00563794"/>
    <w:rsid w:val="0056394C"/>
    <w:rsid w:val="00563AFE"/>
    <w:rsid w:val="00563E6E"/>
    <w:rsid w:val="00564706"/>
    <w:rsid w:val="00564BC6"/>
    <w:rsid w:val="00564D50"/>
    <w:rsid w:val="00564EFD"/>
    <w:rsid w:val="0056520D"/>
    <w:rsid w:val="00565221"/>
    <w:rsid w:val="00565415"/>
    <w:rsid w:val="00565551"/>
    <w:rsid w:val="005659FB"/>
    <w:rsid w:val="00565B2C"/>
    <w:rsid w:val="00565BA9"/>
    <w:rsid w:val="00565CF1"/>
    <w:rsid w:val="00566069"/>
    <w:rsid w:val="005660D6"/>
    <w:rsid w:val="005661C8"/>
    <w:rsid w:val="005665E0"/>
    <w:rsid w:val="00566676"/>
    <w:rsid w:val="0056697F"/>
    <w:rsid w:val="00566E18"/>
    <w:rsid w:val="00567090"/>
    <w:rsid w:val="00570289"/>
    <w:rsid w:val="005703AF"/>
    <w:rsid w:val="0057058F"/>
    <w:rsid w:val="005707A9"/>
    <w:rsid w:val="00571093"/>
    <w:rsid w:val="0057197E"/>
    <w:rsid w:val="00571DA0"/>
    <w:rsid w:val="00571DAD"/>
    <w:rsid w:val="00571DB3"/>
    <w:rsid w:val="00572260"/>
    <w:rsid w:val="00572830"/>
    <w:rsid w:val="0057297D"/>
    <w:rsid w:val="005729AB"/>
    <w:rsid w:val="005731DA"/>
    <w:rsid w:val="00573425"/>
    <w:rsid w:val="0057350F"/>
    <w:rsid w:val="0057356D"/>
    <w:rsid w:val="005735FC"/>
    <w:rsid w:val="00573705"/>
    <w:rsid w:val="00573720"/>
    <w:rsid w:val="00573B5F"/>
    <w:rsid w:val="00574564"/>
    <w:rsid w:val="005745EC"/>
    <w:rsid w:val="005746D0"/>
    <w:rsid w:val="00574811"/>
    <w:rsid w:val="00575193"/>
    <w:rsid w:val="005755D0"/>
    <w:rsid w:val="005755E7"/>
    <w:rsid w:val="005755F7"/>
    <w:rsid w:val="00575AFC"/>
    <w:rsid w:val="00575CB9"/>
    <w:rsid w:val="00575CF3"/>
    <w:rsid w:val="00575E40"/>
    <w:rsid w:val="00575FFC"/>
    <w:rsid w:val="0057632C"/>
    <w:rsid w:val="00576504"/>
    <w:rsid w:val="00576BCE"/>
    <w:rsid w:val="00576CAB"/>
    <w:rsid w:val="0057702E"/>
    <w:rsid w:val="0057747B"/>
    <w:rsid w:val="00577534"/>
    <w:rsid w:val="0057787F"/>
    <w:rsid w:val="00577930"/>
    <w:rsid w:val="00577942"/>
    <w:rsid w:val="00577C88"/>
    <w:rsid w:val="00577F14"/>
    <w:rsid w:val="005802FC"/>
    <w:rsid w:val="005805F7"/>
    <w:rsid w:val="00580671"/>
    <w:rsid w:val="0058132E"/>
    <w:rsid w:val="005818B8"/>
    <w:rsid w:val="00581B56"/>
    <w:rsid w:val="0058227F"/>
    <w:rsid w:val="005822DF"/>
    <w:rsid w:val="00582471"/>
    <w:rsid w:val="00582674"/>
    <w:rsid w:val="0058288E"/>
    <w:rsid w:val="005829AC"/>
    <w:rsid w:val="0058367F"/>
    <w:rsid w:val="005838BB"/>
    <w:rsid w:val="00583A8E"/>
    <w:rsid w:val="00583B9B"/>
    <w:rsid w:val="00584360"/>
    <w:rsid w:val="005843B2"/>
    <w:rsid w:val="0058471D"/>
    <w:rsid w:val="0058475E"/>
    <w:rsid w:val="005848F2"/>
    <w:rsid w:val="00584C2F"/>
    <w:rsid w:val="00584F78"/>
    <w:rsid w:val="00585033"/>
    <w:rsid w:val="00585240"/>
    <w:rsid w:val="00585513"/>
    <w:rsid w:val="00585527"/>
    <w:rsid w:val="00585538"/>
    <w:rsid w:val="00585982"/>
    <w:rsid w:val="00585C08"/>
    <w:rsid w:val="005860DE"/>
    <w:rsid w:val="00586207"/>
    <w:rsid w:val="00586229"/>
    <w:rsid w:val="0058652E"/>
    <w:rsid w:val="0058671F"/>
    <w:rsid w:val="005867DA"/>
    <w:rsid w:val="005868A5"/>
    <w:rsid w:val="005868A7"/>
    <w:rsid w:val="005868DE"/>
    <w:rsid w:val="00586919"/>
    <w:rsid w:val="00586A6E"/>
    <w:rsid w:val="00587137"/>
    <w:rsid w:val="005871E4"/>
    <w:rsid w:val="0058726A"/>
    <w:rsid w:val="00587847"/>
    <w:rsid w:val="00587CEB"/>
    <w:rsid w:val="00587E8A"/>
    <w:rsid w:val="00587F77"/>
    <w:rsid w:val="00590212"/>
    <w:rsid w:val="00590309"/>
    <w:rsid w:val="00590722"/>
    <w:rsid w:val="005908D7"/>
    <w:rsid w:val="00590981"/>
    <w:rsid w:val="00590DF8"/>
    <w:rsid w:val="00590F75"/>
    <w:rsid w:val="005910A7"/>
    <w:rsid w:val="00591477"/>
    <w:rsid w:val="005914C2"/>
    <w:rsid w:val="00591523"/>
    <w:rsid w:val="0059166D"/>
    <w:rsid w:val="00591761"/>
    <w:rsid w:val="00591993"/>
    <w:rsid w:val="00591B04"/>
    <w:rsid w:val="00591D7A"/>
    <w:rsid w:val="00591E87"/>
    <w:rsid w:val="00591F8A"/>
    <w:rsid w:val="0059221F"/>
    <w:rsid w:val="005923FE"/>
    <w:rsid w:val="00592559"/>
    <w:rsid w:val="0059287F"/>
    <w:rsid w:val="00592D76"/>
    <w:rsid w:val="00592E6E"/>
    <w:rsid w:val="00592F99"/>
    <w:rsid w:val="00593350"/>
    <w:rsid w:val="00593382"/>
    <w:rsid w:val="005934B6"/>
    <w:rsid w:val="00593741"/>
    <w:rsid w:val="0059386E"/>
    <w:rsid w:val="00593A3E"/>
    <w:rsid w:val="00593A54"/>
    <w:rsid w:val="00593E0E"/>
    <w:rsid w:val="00593E4B"/>
    <w:rsid w:val="00593EFE"/>
    <w:rsid w:val="005942B6"/>
    <w:rsid w:val="00594B90"/>
    <w:rsid w:val="00594BD7"/>
    <w:rsid w:val="00594D16"/>
    <w:rsid w:val="00594D82"/>
    <w:rsid w:val="00594E3A"/>
    <w:rsid w:val="00595301"/>
    <w:rsid w:val="0059552D"/>
    <w:rsid w:val="00595693"/>
    <w:rsid w:val="00595767"/>
    <w:rsid w:val="005959A2"/>
    <w:rsid w:val="00595C1A"/>
    <w:rsid w:val="00595C2B"/>
    <w:rsid w:val="00595DCB"/>
    <w:rsid w:val="0059606B"/>
    <w:rsid w:val="00596373"/>
    <w:rsid w:val="005966FB"/>
    <w:rsid w:val="00596701"/>
    <w:rsid w:val="00596A71"/>
    <w:rsid w:val="00596E97"/>
    <w:rsid w:val="00596EA3"/>
    <w:rsid w:val="00596F4A"/>
    <w:rsid w:val="0059751B"/>
    <w:rsid w:val="00597BB0"/>
    <w:rsid w:val="00597D93"/>
    <w:rsid w:val="005A037A"/>
    <w:rsid w:val="005A04A0"/>
    <w:rsid w:val="005A0610"/>
    <w:rsid w:val="005A0634"/>
    <w:rsid w:val="005A07C3"/>
    <w:rsid w:val="005A0A36"/>
    <w:rsid w:val="005A0CFF"/>
    <w:rsid w:val="005A0F05"/>
    <w:rsid w:val="005A0FAD"/>
    <w:rsid w:val="005A10A3"/>
    <w:rsid w:val="005A125B"/>
    <w:rsid w:val="005A12DF"/>
    <w:rsid w:val="005A1338"/>
    <w:rsid w:val="005A1494"/>
    <w:rsid w:val="005A1A12"/>
    <w:rsid w:val="005A1C38"/>
    <w:rsid w:val="005A1CB9"/>
    <w:rsid w:val="005A2035"/>
    <w:rsid w:val="005A20E9"/>
    <w:rsid w:val="005A2381"/>
    <w:rsid w:val="005A2BA8"/>
    <w:rsid w:val="005A2C59"/>
    <w:rsid w:val="005A2E60"/>
    <w:rsid w:val="005A2EDB"/>
    <w:rsid w:val="005A2F71"/>
    <w:rsid w:val="005A335F"/>
    <w:rsid w:val="005A342C"/>
    <w:rsid w:val="005A39B7"/>
    <w:rsid w:val="005A3B95"/>
    <w:rsid w:val="005A3BEA"/>
    <w:rsid w:val="005A3E7B"/>
    <w:rsid w:val="005A3FF5"/>
    <w:rsid w:val="005A404E"/>
    <w:rsid w:val="005A411F"/>
    <w:rsid w:val="005A42A3"/>
    <w:rsid w:val="005A46A1"/>
    <w:rsid w:val="005A49AD"/>
    <w:rsid w:val="005A4E2E"/>
    <w:rsid w:val="005A55CD"/>
    <w:rsid w:val="005A5673"/>
    <w:rsid w:val="005A56F1"/>
    <w:rsid w:val="005A576A"/>
    <w:rsid w:val="005A579A"/>
    <w:rsid w:val="005A5ACE"/>
    <w:rsid w:val="005A5CC4"/>
    <w:rsid w:val="005A5D17"/>
    <w:rsid w:val="005A6340"/>
    <w:rsid w:val="005A63A1"/>
    <w:rsid w:val="005A6A00"/>
    <w:rsid w:val="005A6F97"/>
    <w:rsid w:val="005A77FF"/>
    <w:rsid w:val="005A7B95"/>
    <w:rsid w:val="005A7DE2"/>
    <w:rsid w:val="005A7FFB"/>
    <w:rsid w:val="005B02C7"/>
    <w:rsid w:val="005B03A4"/>
    <w:rsid w:val="005B0696"/>
    <w:rsid w:val="005B0764"/>
    <w:rsid w:val="005B07AB"/>
    <w:rsid w:val="005B0B99"/>
    <w:rsid w:val="005B1103"/>
    <w:rsid w:val="005B1515"/>
    <w:rsid w:val="005B1F5E"/>
    <w:rsid w:val="005B1FBD"/>
    <w:rsid w:val="005B2027"/>
    <w:rsid w:val="005B217E"/>
    <w:rsid w:val="005B24DD"/>
    <w:rsid w:val="005B25D6"/>
    <w:rsid w:val="005B29A2"/>
    <w:rsid w:val="005B2A71"/>
    <w:rsid w:val="005B2E83"/>
    <w:rsid w:val="005B2F78"/>
    <w:rsid w:val="005B33B1"/>
    <w:rsid w:val="005B3565"/>
    <w:rsid w:val="005B36C7"/>
    <w:rsid w:val="005B36D2"/>
    <w:rsid w:val="005B3866"/>
    <w:rsid w:val="005B39A2"/>
    <w:rsid w:val="005B3AD8"/>
    <w:rsid w:val="005B3C27"/>
    <w:rsid w:val="005B3E8C"/>
    <w:rsid w:val="005B4009"/>
    <w:rsid w:val="005B4011"/>
    <w:rsid w:val="005B4244"/>
    <w:rsid w:val="005B4456"/>
    <w:rsid w:val="005B47F8"/>
    <w:rsid w:val="005B47FF"/>
    <w:rsid w:val="005B4982"/>
    <w:rsid w:val="005B4C35"/>
    <w:rsid w:val="005B4C52"/>
    <w:rsid w:val="005B5514"/>
    <w:rsid w:val="005B5590"/>
    <w:rsid w:val="005B5C22"/>
    <w:rsid w:val="005B61F0"/>
    <w:rsid w:val="005B64A6"/>
    <w:rsid w:val="005B64CB"/>
    <w:rsid w:val="005B64F6"/>
    <w:rsid w:val="005B68AE"/>
    <w:rsid w:val="005B7215"/>
    <w:rsid w:val="005B7497"/>
    <w:rsid w:val="005B76F5"/>
    <w:rsid w:val="005B7761"/>
    <w:rsid w:val="005B7800"/>
    <w:rsid w:val="005C006C"/>
    <w:rsid w:val="005C00E6"/>
    <w:rsid w:val="005C046D"/>
    <w:rsid w:val="005C06A3"/>
    <w:rsid w:val="005C0735"/>
    <w:rsid w:val="005C0888"/>
    <w:rsid w:val="005C0CE9"/>
    <w:rsid w:val="005C13A7"/>
    <w:rsid w:val="005C15A1"/>
    <w:rsid w:val="005C1676"/>
    <w:rsid w:val="005C16A8"/>
    <w:rsid w:val="005C1DD4"/>
    <w:rsid w:val="005C1DD7"/>
    <w:rsid w:val="005C1DF7"/>
    <w:rsid w:val="005C1FE5"/>
    <w:rsid w:val="005C2794"/>
    <w:rsid w:val="005C292E"/>
    <w:rsid w:val="005C2A86"/>
    <w:rsid w:val="005C2DF6"/>
    <w:rsid w:val="005C36FD"/>
    <w:rsid w:val="005C3BDE"/>
    <w:rsid w:val="005C405D"/>
    <w:rsid w:val="005C46E0"/>
    <w:rsid w:val="005C4703"/>
    <w:rsid w:val="005C475D"/>
    <w:rsid w:val="005C488C"/>
    <w:rsid w:val="005C4E3D"/>
    <w:rsid w:val="005C4E55"/>
    <w:rsid w:val="005C4E62"/>
    <w:rsid w:val="005C4FD5"/>
    <w:rsid w:val="005C5050"/>
    <w:rsid w:val="005C51F6"/>
    <w:rsid w:val="005C541E"/>
    <w:rsid w:val="005C55F5"/>
    <w:rsid w:val="005C5602"/>
    <w:rsid w:val="005C5A6E"/>
    <w:rsid w:val="005C5B1C"/>
    <w:rsid w:val="005C5B29"/>
    <w:rsid w:val="005C5BBA"/>
    <w:rsid w:val="005C5D1B"/>
    <w:rsid w:val="005C5DAA"/>
    <w:rsid w:val="005C5E44"/>
    <w:rsid w:val="005C5E7C"/>
    <w:rsid w:val="005C62DD"/>
    <w:rsid w:val="005C644E"/>
    <w:rsid w:val="005C67BC"/>
    <w:rsid w:val="005C67E9"/>
    <w:rsid w:val="005C6BB8"/>
    <w:rsid w:val="005C6D0F"/>
    <w:rsid w:val="005C6FC3"/>
    <w:rsid w:val="005C734A"/>
    <w:rsid w:val="005C7351"/>
    <w:rsid w:val="005C745F"/>
    <w:rsid w:val="005C75F0"/>
    <w:rsid w:val="005C764F"/>
    <w:rsid w:val="005C7967"/>
    <w:rsid w:val="005C79D7"/>
    <w:rsid w:val="005C7E78"/>
    <w:rsid w:val="005C7E97"/>
    <w:rsid w:val="005D0424"/>
    <w:rsid w:val="005D0485"/>
    <w:rsid w:val="005D04E0"/>
    <w:rsid w:val="005D0738"/>
    <w:rsid w:val="005D0945"/>
    <w:rsid w:val="005D0980"/>
    <w:rsid w:val="005D0B0F"/>
    <w:rsid w:val="005D0DEF"/>
    <w:rsid w:val="005D0ED2"/>
    <w:rsid w:val="005D11F8"/>
    <w:rsid w:val="005D13C6"/>
    <w:rsid w:val="005D1451"/>
    <w:rsid w:val="005D1483"/>
    <w:rsid w:val="005D1499"/>
    <w:rsid w:val="005D149D"/>
    <w:rsid w:val="005D1582"/>
    <w:rsid w:val="005D1675"/>
    <w:rsid w:val="005D170E"/>
    <w:rsid w:val="005D1DDA"/>
    <w:rsid w:val="005D23BA"/>
    <w:rsid w:val="005D2434"/>
    <w:rsid w:val="005D2603"/>
    <w:rsid w:val="005D28B5"/>
    <w:rsid w:val="005D2AC7"/>
    <w:rsid w:val="005D2B33"/>
    <w:rsid w:val="005D2B6C"/>
    <w:rsid w:val="005D2CBA"/>
    <w:rsid w:val="005D2D2F"/>
    <w:rsid w:val="005D2E3F"/>
    <w:rsid w:val="005D34EB"/>
    <w:rsid w:val="005D3520"/>
    <w:rsid w:val="005D3543"/>
    <w:rsid w:val="005D3833"/>
    <w:rsid w:val="005D3867"/>
    <w:rsid w:val="005D3CA6"/>
    <w:rsid w:val="005D3E6A"/>
    <w:rsid w:val="005D3EA6"/>
    <w:rsid w:val="005D3FA3"/>
    <w:rsid w:val="005D3FC2"/>
    <w:rsid w:val="005D3FDF"/>
    <w:rsid w:val="005D410D"/>
    <w:rsid w:val="005D43D6"/>
    <w:rsid w:val="005D45D2"/>
    <w:rsid w:val="005D4696"/>
    <w:rsid w:val="005D4876"/>
    <w:rsid w:val="005D4889"/>
    <w:rsid w:val="005D4893"/>
    <w:rsid w:val="005D4BA3"/>
    <w:rsid w:val="005D4BF7"/>
    <w:rsid w:val="005D4C87"/>
    <w:rsid w:val="005D4D2A"/>
    <w:rsid w:val="005D4E34"/>
    <w:rsid w:val="005D51A9"/>
    <w:rsid w:val="005D53A5"/>
    <w:rsid w:val="005D5888"/>
    <w:rsid w:val="005D5AF3"/>
    <w:rsid w:val="005D5E35"/>
    <w:rsid w:val="005D5FF0"/>
    <w:rsid w:val="005D659C"/>
    <w:rsid w:val="005D65E0"/>
    <w:rsid w:val="005D69B5"/>
    <w:rsid w:val="005D6A9C"/>
    <w:rsid w:val="005D6AC8"/>
    <w:rsid w:val="005D6C3E"/>
    <w:rsid w:val="005D6CD4"/>
    <w:rsid w:val="005D6CDC"/>
    <w:rsid w:val="005D6E67"/>
    <w:rsid w:val="005D7167"/>
    <w:rsid w:val="005D7330"/>
    <w:rsid w:val="005D798C"/>
    <w:rsid w:val="005D7CAD"/>
    <w:rsid w:val="005D7D97"/>
    <w:rsid w:val="005D7E71"/>
    <w:rsid w:val="005E0124"/>
    <w:rsid w:val="005E01FF"/>
    <w:rsid w:val="005E0344"/>
    <w:rsid w:val="005E03FF"/>
    <w:rsid w:val="005E04BA"/>
    <w:rsid w:val="005E0572"/>
    <w:rsid w:val="005E05E2"/>
    <w:rsid w:val="005E0B4C"/>
    <w:rsid w:val="005E12D2"/>
    <w:rsid w:val="005E140E"/>
    <w:rsid w:val="005E1724"/>
    <w:rsid w:val="005E17CD"/>
    <w:rsid w:val="005E1CEC"/>
    <w:rsid w:val="005E2344"/>
    <w:rsid w:val="005E23AB"/>
    <w:rsid w:val="005E249F"/>
    <w:rsid w:val="005E2631"/>
    <w:rsid w:val="005E32FE"/>
    <w:rsid w:val="005E361B"/>
    <w:rsid w:val="005E3719"/>
    <w:rsid w:val="005E37BE"/>
    <w:rsid w:val="005E3E78"/>
    <w:rsid w:val="005E3F23"/>
    <w:rsid w:val="005E49E5"/>
    <w:rsid w:val="005E4AAE"/>
    <w:rsid w:val="005E4DF2"/>
    <w:rsid w:val="005E50A6"/>
    <w:rsid w:val="005E59C2"/>
    <w:rsid w:val="005E5ABA"/>
    <w:rsid w:val="005E5B00"/>
    <w:rsid w:val="005E5BEE"/>
    <w:rsid w:val="005E5C15"/>
    <w:rsid w:val="005E6042"/>
    <w:rsid w:val="005E61F0"/>
    <w:rsid w:val="005E6822"/>
    <w:rsid w:val="005E69DD"/>
    <w:rsid w:val="005E6B99"/>
    <w:rsid w:val="005E6D05"/>
    <w:rsid w:val="005E6EAC"/>
    <w:rsid w:val="005E712D"/>
    <w:rsid w:val="005E7EE8"/>
    <w:rsid w:val="005F0112"/>
    <w:rsid w:val="005F0127"/>
    <w:rsid w:val="005F03E1"/>
    <w:rsid w:val="005F0604"/>
    <w:rsid w:val="005F102D"/>
    <w:rsid w:val="005F132D"/>
    <w:rsid w:val="005F147F"/>
    <w:rsid w:val="005F188C"/>
    <w:rsid w:val="005F1FDE"/>
    <w:rsid w:val="005F217C"/>
    <w:rsid w:val="005F21F0"/>
    <w:rsid w:val="005F244B"/>
    <w:rsid w:val="005F253F"/>
    <w:rsid w:val="005F2565"/>
    <w:rsid w:val="005F2593"/>
    <w:rsid w:val="005F276B"/>
    <w:rsid w:val="005F2904"/>
    <w:rsid w:val="005F2957"/>
    <w:rsid w:val="005F29D7"/>
    <w:rsid w:val="005F2A3A"/>
    <w:rsid w:val="005F3146"/>
    <w:rsid w:val="005F3251"/>
    <w:rsid w:val="005F33DC"/>
    <w:rsid w:val="005F342F"/>
    <w:rsid w:val="005F3624"/>
    <w:rsid w:val="005F3630"/>
    <w:rsid w:val="005F3802"/>
    <w:rsid w:val="005F3C1E"/>
    <w:rsid w:val="005F4005"/>
    <w:rsid w:val="005F42B7"/>
    <w:rsid w:val="005F498E"/>
    <w:rsid w:val="005F4D1B"/>
    <w:rsid w:val="005F4EA5"/>
    <w:rsid w:val="005F4F2B"/>
    <w:rsid w:val="005F4FD8"/>
    <w:rsid w:val="005F4FDC"/>
    <w:rsid w:val="005F4FE1"/>
    <w:rsid w:val="005F54D2"/>
    <w:rsid w:val="005F5723"/>
    <w:rsid w:val="005F58BB"/>
    <w:rsid w:val="005F58E2"/>
    <w:rsid w:val="005F5B2A"/>
    <w:rsid w:val="005F5E09"/>
    <w:rsid w:val="005F5F47"/>
    <w:rsid w:val="005F5FB1"/>
    <w:rsid w:val="005F620F"/>
    <w:rsid w:val="005F63FC"/>
    <w:rsid w:val="005F66A8"/>
    <w:rsid w:val="005F67B8"/>
    <w:rsid w:val="005F67BE"/>
    <w:rsid w:val="005F699E"/>
    <w:rsid w:val="005F6A99"/>
    <w:rsid w:val="005F6B24"/>
    <w:rsid w:val="005F6CA0"/>
    <w:rsid w:val="005F6E17"/>
    <w:rsid w:val="005F7092"/>
    <w:rsid w:val="005F7237"/>
    <w:rsid w:val="005F745D"/>
    <w:rsid w:val="005F786A"/>
    <w:rsid w:val="005F7952"/>
    <w:rsid w:val="005F7A8D"/>
    <w:rsid w:val="005F7E66"/>
    <w:rsid w:val="005F7F03"/>
    <w:rsid w:val="005F7F91"/>
    <w:rsid w:val="005F7FD4"/>
    <w:rsid w:val="00600336"/>
    <w:rsid w:val="0060038D"/>
    <w:rsid w:val="0060042F"/>
    <w:rsid w:val="006009E5"/>
    <w:rsid w:val="00600A22"/>
    <w:rsid w:val="00600D74"/>
    <w:rsid w:val="00601224"/>
    <w:rsid w:val="00601235"/>
    <w:rsid w:val="00601374"/>
    <w:rsid w:val="006013F4"/>
    <w:rsid w:val="00601608"/>
    <w:rsid w:val="006016B0"/>
    <w:rsid w:val="00601D9F"/>
    <w:rsid w:val="00601E99"/>
    <w:rsid w:val="006021E3"/>
    <w:rsid w:val="0060243B"/>
    <w:rsid w:val="00602775"/>
    <w:rsid w:val="0060284A"/>
    <w:rsid w:val="0060284B"/>
    <w:rsid w:val="006029AC"/>
    <w:rsid w:val="006029B6"/>
    <w:rsid w:val="00602CB9"/>
    <w:rsid w:val="006031A1"/>
    <w:rsid w:val="006034FA"/>
    <w:rsid w:val="006036E1"/>
    <w:rsid w:val="00603CC5"/>
    <w:rsid w:val="0060443B"/>
    <w:rsid w:val="00604715"/>
    <w:rsid w:val="00604B2B"/>
    <w:rsid w:val="006052C9"/>
    <w:rsid w:val="0060548F"/>
    <w:rsid w:val="006055D2"/>
    <w:rsid w:val="006057BD"/>
    <w:rsid w:val="00605822"/>
    <w:rsid w:val="00605BFE"/>
    <w:rsid w:val="006061B5"/>
    <w:rsid w:val="006062FC"/>
    <w:rsid w:val="00606DDA"/>
    <w:rsid w:val="006070BE"/>
    <w:rsid w:val="00607207"/>
    <w:rsid w:val="006076C9"/>
    <w:rsid w:val="00607803"/>
    <w:rsid w:val="0061004E"/>
    <w:rsid w:val="00610185"/>
    <w:rsid w:val="006101CA"/>
    <w:rsid w:val="0061067B"/>
    <w:rsid w:val="00610862"/>
    <w:rsid w:val="00610A9B"/>
    <w:rsid w:val="00610B0F"/>
    <w:rsid w:val="0061101C"/>
    <w:rsid w:val="00611591"/>
    <w:rsid w:val="00611688"/>
    <w:rsid w:val="006117A1"/>
    <w:rsid w:val="0061185B"/>
    <w:rsid w:val="00611BD7"/>
    <w:rsid w:val="00611C73"/>
    <w:rsid w:val="00612264"/>
    <w:rsid w:val="006126EF"/>
    <w:rsid w:val="006128AA"/>
    <w:rsid w:val="00612984"/>
    <w:rsid w:val="00612F09"/>
    <w:rsid w:val="00612F95"/>
    <w:rsid w:val="00612FF8"/>
    <w:rsid w:val="00613476"/>
    <w:rsid w:val="00613A0D"/>
    <w:rsid w:val="00613BB3"/>
    <w:rsid w:val="00613BFB"/>
    <w:rsid w:val="00613DA6"/>
    <w:rsid w:val="0061414A"/>
    <w:rsid w:val="0061428A"/>
    <w:rsid w:val="00614357"/>
    <w:rsid w:val="006144D9"/>
    <w:rsid w:val="0061464A"/>
    <w:rsid w:val="00614BCA"/>
    <w:rsid w:val="00614DFB"/>
    <w:rsid w:val="0061529A"/>
    <w:rsid w:val="0061560F"/>
    <w:rsid w:val="0061572E"/>
    <w:rsid w:val="006159C1"/>
    <w:rsid w:val="006159C6"/>
    <w:rsid w:val="00615B2C"/>
    <w:rsid w:val="00615FB6"/>
    <w:rsid w:val="006160C4"/>
    <w:rsid w:val="0061631D"/>
    <w:rsid w:val="0061632E"/>
    <w:rsid w:val="00616393"/>
    <w:rsid w:val="00616BFF"/>
    <w:rsid w:val="00616DC3"/>
    <w:rsid w:val="00616E7E"/>
    <w:rsid w:val="00616F5D"/>
    <w:rsid w:val="00617524"/>
    <w:rsid w:val="00617700"/>
    <w:rsid w:val="00617D06"/>
    <w:rsid w:val="00617F47"/>
    <w:rsid w:val="00620271"/>
    <w:rsid w:val="00620345"/>
    <w:rsid w:val="006203E4"/>
    <w:rsid w:val="0062048D"/>
    <w:rsid w:val="00620883"/>
    <w:rsid w:val="00620965"/>
    <w:rsid w:val="00620E43"/>
    <w:rsid w:val="0062132F"/>
    <w:rsid w:val="0062143D"/>
    <w:rsid w:val="00621441"/>
    <w:rsid w:val="0062154F"/>
    <w:rsid w:val="006217C2"/>
    <w:rsid w:val="006219FA"/>
    <w:rsid w:val="0062297C"/>
    <w:rsid w:val="006229A6"/>
    <w:rsid w:val="00622ADB"/>
    <w:rsid w:val="00622DB0"/>
    <w:rsid w:val="00622DC7"/>
    <w:rsid w:val="00623023"/>
    <w:rsid w:val="006230F2"/>
    <w:rsid w:val="0062314D"/>
    <w:rsid w:val="00623221"/>
    <w:rsid w:val="006232A4"/>
    <w:rsid w:val="00623471"/>
    <w:rsid w:val="0062363A"/>
    <w:rsid w:val="00623DA2"/>
    <w:rsid w:val="00624557"/>
    <w:rsid w:val="00624A69"/>
    <w:rsid w:val="00624B7C"/>
    <w:rsid w:val="00624FFC"/>
    <w:rsid w:val="006252A6"/>
    <w:rsid w:val="0062573C"/>
    <w:rsid w:val="00625B20"/>
    <w:rsid w:val="00625BCB"/>
    <w:rsid w:val="00625C46"/>
    <w:rsid w:val="00625F61"/>
    <w:rsid w:val="006262B5"/>
    <w:rsid w:val="006263F4"/>
    <w:rsid w:val="006266A4"/>
    <w:rsid w:val="00626AAC"/>
    <w:rsid w:val="00626C32"/>
    <w:rsid w:val="00626D43"/>
    <w:rsid w:val="0062708B"/>
    <w:rsid w:val="00627102"/>
    <w:rsid w:val="006272D6"/>
    <w:rsid w:val="006274F4"/>
    <w:rsid w:val="00627E12"/>
    <w:rsid w:val="00630AFA"/>
    <w:rsid w:val="00630F86"/>
    <w:rsid w:val="00630FDD"/>
    <w:rsid w:val="006310C5"/>
    <w:rsid w:val="00631290"/>
    <w:rsid w:val="006314BB"/>
    <w:rsid w:val="00631744"/>
    <w:rsid w:val="0063175C"/>
    <w:rsid w:val="00632189"/>
    <w:rsid w:val="00632581"/>
    <w:rsid w:val="0063285B"/>
    <w:rsid w:val="00632B3A"/>
    <w:rsid w:val="00632D1C"/>
    <w:rsid w:val="00633298"/>
    <w:rsid w:val="00633309"/>
    <w:rsid w:val="0063339C"/>
    <w:rsid w:val="006335EA"/>
    <w:rsid w:val="006336B6"/>
    <w:rsid w:val="00633901"/>
    <w:rsid w:val="00633DC9"/>
    <w:rsid w:val="006340D9"/>
    <w:rsid w:val="00634288"/>
    <w:rsid w:val="00634356"/>
    <w:rsid w:val="0063438B"/>
    <w:rsid w:val="00634592"/>
    <w:rsid w:val="0063463A"/>
    <w:rsid w:val="00634829"/>
    <w:rsid w:val="00634918"/>
    <w:rsid w:val="00634AAC"/>
    <w:rsid w:val="00634C60"/>
    <w:rsid w:val="00635317"/>
    <w:rsid w:val="00635DF2"/>
    <w:rsid w:val="00636539"/>
    <w:rsid w:val="006368E3"/>
    <w:rsid w:val="0063699C"/>
    <w:rsid w:val="00636D9D"/>
    <w:rsid w:val="006371A8"/>
    <w:rsid w:val="00637785"/>
    <w:rsid w:val="00637A34"/>
    <w:rsid w:val="00637AB4"/>
    <w:rsid w:val="00637AE9"/>
    <w:rsid w:val="00637BBB"/>
    <w:rsid w:val="00640797"/>
    <w:rsid w:val="00640930"/>
    <w:rsid w:val="0064096F"/>
    <w:rsid w:val="00640E36"/>
    <w:rsid w:val="00640EB7"/>
    <w:rsid w:val="00640FF7"/>
    <w:rsid w:val="006410A6"/>
    <w:rsid w:val="0064119A"/>
    <w:rsid w:val="00641405"/>
    <w:rsid w:val="0064149F"/>
    <w:rsid w:val="0064165E"/>
    <w:rsid w:val="0064171B"/>
    <w:rsid w:val="00641AA2"/>
    <w:rsid w:val="00641D5E"/>
    <w:rsid w:val="006420F7"/>
    <w:rsid w:val="0064227F"/>
    <w:rsid w:val="006426CE"/>
    <w:rsid w:val="00642D9F"/>
    <w:rsid w:val="00642E46"/>
    <w:rsid w:val="00642F53"/>
    <w:rsid w:val="006434EB"/>
    <w:rsid w:val="00643520"/>
    <w:rsid w:val="0064354F"/>
    <w:rsid w:val="00643635"/>
    <w:rsid w:val="00643C58"/>
    <w:rsid w:val="00643CCF"/>
    <w:rsid w:val="00643D61"/>
    <w:rsid w:val="00643E84"/>
    <w:rsid w:val="00644473"/>
    <w:rsid w:val="00644846"/>
    <w:rsid w:val="00644970"/>
    <w:rsid w:val="0064526C"/>
    <w:rsid w:val="006452AF"/>
    <w:rsid w:val="00645437"/>
    <w:rsid w:val="00645460"/>
    <w:rsid w:val="00645633"/>
    <w:rsid w:val="00645717"/>
    <w:rsid w:val="006459DD"/>
    <w:rsid w:val="00645F7C"/>
    <w:rsid w:val="00645FF6"/>
    <w:rsid w:val="00646201"/>
    <w:rsid w:val="0064699C"/>
    <w:rsid w:val="00646C4C"/>
    <w:rsid w:val="00646CB5"/>
    <w:rsid w:val="00646D3D"/>
    <w:rsid w:val="00646DA2"/>
    <w:rsid w:val="006470EC"/>
    <w:rsid w:val="00647209"/>
    <w:rsid w:val="006472F5"/>
    <w:rsid w:val="006475BE"/>
    <w:rsid w:val="00647924"/>
    <w:rsid w:val="00647B62"/>
    <w:rsid w:val="00647F0A"/>
    <w:rsid w:val="00650046"/>
    <w:rsid w:val="00650434"/>
    <w:rsid w:val="006507D7"/>
    <w:rsid w:val="00650A93"/>
    <w:rsid w:val="00650CF2"/>
    <w:rsid w:val="00650D11"/>
    <w:rsid w:val="00650F6F"/>
    <w:rsid w:val="006511EB"/>
    <w:rsid w:val="00651492"/>
    <w:rsid w:val="0065157A"/>
    <w:rsid w:val="0065165D"/>
    <w:rsid w:val="006520FB"/>
    <w:rsid w:val="0065217B"/>
    <w:rsid w:val="006521F0"/>
    <w:rsid w:val="00652BA3"/>
    <w:rsid w:val="00652C08"/>
    <w:rsid w:val="00653363"/>
    <w:rsid w:val="00653481"/>
    <w:rsid w:val="00653792"/>
    <w:rsid w:val="006537AD"/>
    <w:rsid w:val="006537BD"/>
    <w:rsid w:val="006537F8"/>
    <w:rsid w:val="00653801"/>
    <w:rsid w:val="00653AFF"/>
    <w:rsid w:val="00653E0D"/>
    <w:rsid w:val="00653F80"/>
    <w:rsid w:val="00654149"/>
    <w:rsid w:val="006541AD"/>
    <w:rsid w:val="00654294"/>
    <w:rsid w:val="00654977"/>
    <w:rsid w:val="006549D7"/>
    <w:rsid w:val="00654B1C"/>
    <w:rsid w:val="00654CF7"/>
    <w:rsid w:val="00654D2C"/>
    <w:rsid w:val="00654DB2"/>
    <w:rsid w:val="00655042"/>
    <w:rsid w:val="006554DA"/>
    <w:rsid w:val="00655663"/>
    <w:rsid w:val="006558E1"/>
    <w:rsid w:val="00655B2B"/>
    <w:rsid w:val="00655FE9"/>
    <w:rsid w:val="006560CA"/>
    <w:rsid w:val="006560F6"/>
    <w:rsid w:val="00656241"/>
    <w:rsid w:val="00656326"/>
    <w:rsid w:val="00656442"/>
    <w:rsid w:val="0065655F"/>
    <w:rsid w:val="006569D5"/>
    <w:rsid w:val="00656CB4"/>
    <w:rsid w:val="006570AF"/>
    <w:rsid w:val="00657142"/>
    <w:rsid w:val="006574F1"/>
    <w:rsid w:val="006576AC"/>
    <w:rsid w:val="0065770D"/>
    <w:rsid w:val="00657A1D"/>
    <w:rsid w:val="00657C6B"/>
    <w:rsid w:val="0066011B"/>
    <w:rsid w:val="006602C4"/>
    <w:rsid w:val="00660332"/>
    <w:rsid w:val="0066049D"/>
    <w:rsid w:val="00660924"/>
    <w:rsid w:val="00660F61"/>
    <w:rsid w:val="0066133E"/>
    <w:rsid w:val="00661571"/>
    <w:rsid w:val="00661607"/>
    <w:rsid w:val="006619C4"/>
    <w:rsid w:val="00661CEE"/>
    <w:rsid w:val="00661D79"/>
    <w:rsid w:val="00661F14"/>
    <w:rsid w:val="00661F3B"/>
    <w:rsid w:val="00662898"/>
    <w:rsid w:val="00663845"/>
    <w:rsid w:val="0066387A"/>
    <w:rsid w:val="00663881"/>
    <w:rsid w:val="00663B21"/>
    <w:rsid w:val="00663DB0"/>
    <w:rsid w:val="00664307"/>
    <w:rsid w:val="00664318"/>
    <w:rsid w:val="006643F2"/>
    <w:rsid w:val="00664404"/>
    <w:rsid w:val="0066453B"/>
    <w:rsid w:val="00664853"/>
    <w:rsid w:val="0066493A"/>
    <w:rsid w:val="00664A55"/>
    <w:rsid w:val="00664B31"/>
    <w:rsid w:val="00664C12"/>
    <w:rsid w:val="00664E82"/>
    <w:rsid w:val="006650AB"/>
    <w:rsid w:val="006652A9"/>
    <w:rsid w:val="00665305"/>
    <w:rsid w:val="00665A82"/>
    <w:rsid w:val="00665B04"/>
    <w:rsid w:val="00665C56"/>
    <w:rsid w:val="00665C58"/>
    <w:rsid w:val="00665C66"/>
    <w:rsid w:val="00665DD3"/>
    <w:rsid w:val="00665F83"/>
    <w:rsid w:val="006662A5"/>
    <w:rsid w:val="006666CD"/>
    <w:rsid w:val="0066671A"/>
    <w:rsid w:val="00666864"/>
    <w:rsid w:val="00666BCD"/>
    <w:rsid w:val="00666C0B"/>
    <w:rsid w:val="00666D0B"/>
    <w:rsid w:val="00666DD9"/>
    <w:rsid w:val="00666E22"/>
    <w:rsid w:val="00667358"/>
    <w:rsid w:val="0066749E"/>
    <w:rsid w:val="00667CDC"/>
    <w:rsid w:val="00667DE0"/>
    <w:rsid w:val="006707A7"/>
    <w:rsid w:val="00670865"/>
    <w:rsid w:val="00670979"/>
    <w:rsid w:val="00670AE3"/>
    <w:rsid w:val="00670B31"/>
    <w:rsid w:val="006713E3"/>
    <w:rsid w:val="00671985"/>
    <w:rsid w:val="00671A67"/>
    <w:rsid w:val="00671A6F"/>
    <w:rsid w:val="00671EC0"/>
    <w:rsid w:val="0067203F"/>
    <w:rsid w:val="006721F6"/>
    <w:rsid w:val="00672287"/>
    <w:rsid w:val="006726CA"/>
    <w:rsid w:val="006727F9"/>
    <w:rsid w:val="00672B12"/>
    <w:rsid w:val="00672B2F"/>
    <w:rsid w:val="00672F44"/>
    <w:rsid w:val="00673765"/>
    <w:rsid w:val="006737D5"/>
    <w:rsid w:val="0067397C"/>
    <w:rsid w:val="00673D19"/>
    <w:rsid w:val="006742AD"/>
    <w:rsid w:val="0067446C"/>
    <w:rsid w:val="0067498A"/>
    <w:rsid w:val="00674D6C"/>
    <w:rsid w:val="00674FB7"/>
    <w:rsid w:val="0067506A"/>
    <w:rsid w:val="006751F2"/>
    <w:rsid w:val="0067521D"/>
    <w:rsid w:val="00675A01"/>
    <w:rsid w:val="00675A0E"/>
    <w:rsid w:val="00675C06"/>
    <w:rsid w:val="00675D12"/>
    <w:rsid w:val="00675EAB"/>
    <w:rsid w:val="0067625F"/>
    <w:rsid w:val="006769C1"/>
    <w:rsid w:val="00676CF6"/>
    <w:rsid w:val="00677205"/>
    <w:rsid w:val="00677D2B"/>
    <w:rsid w:val="00677EF3"/>
    <w:rsid w:val="0068034A"/>
    <w:rsid w:val="00680954"/>
    <w:rsid w:val="00680A20"/>
    <w:rsid w:val="00680B23"/>
    <w:rsid w:val="00680E4D"/>
    <w:rsid w:val="00680FA1"/>
    <w:rsid w:val="006812F5"/>
    <w:rsid w:val="006820CB"/>
    <w:rsid w:val="00682198"/>
    <w:rsid w:val="0068277B"/>
    <w:rsid w:val="006827A0"/>
    <w:rsid w:val="00682B1C"/>
    <w:rsid w:val="00682CFF"/>
    <w:rsid w:val="006833B1"/>
    <w:rsid w:val="0068343E"/>
    <w:rsid w:val="006835C3"/>
    <w:rsid w:val="0068371F"/>
    <w:rsid w:val="00683AC3"/>
    <w:rsid w:val="00683C5C"/>
    <w:rsid w:val="00683F18"/>
    <w:rsid w:val="00683F3A"/>
    <w:rsid w:val="0068402A"/>
    <w:rsid w:val="006840CB"/>
    <w:rsid w:val="0068417D"/>
    <w:rsid w:val="00684267"/>
    <w:rsid w:val="00684CC8"/>
    <w:rsid w:val="00684D14"/>
    <w:rsid w:val="00684E52"/>
    <w:rsid w:val="00684EB3"/>
    <w:rsid w:val="00684FFA"/>
    <w:rsid w:val="006851D0"/>
    <w:rsid w:val="00685227"/>
    <w:rsid w:val="006855D9"/>
    <w:rsid w:val="00685AC6"/>
    <w:rsid w:val="00685B58"/>
    <w:rsid w:val="00685E74"/>
    <w:rsid w:val="00685EC9"/>
    <w:rsid w:val="00686069"/>
    <w:rsid w:val="006860DC"/>
    <w:rsid w:val="006867D2"/>
    <w:rsid w:val="00687117"/>
    <w:rsid w:val="00687633"/>
    <w:rsid w:val="00687AAC"/>
    <w:rsid w:val="006902DC"/>
    <w:rsid w:val="006903CE"/>
    <w:rsid w:val="006903D6"/>
    <w:rsid w:val="006908B9"/>
    <w:rsid w:val="006909BC"/>
    <w:rsid w:val="00690A85"/>
    <w:rsid w:val="00690AA8"/>
    <w:rsid w:val="00690D60"/>
    <w:rsid w:val="00690F00"/>
    <w:rsid w:val="00690F19"/>
    <w:rsid w:val="00690FC3"/>
    <w:rsid w:val="0069116C"/>
    <w:rsid w:val="00691457"/>
    <w:rsid w:val="006914A0"/>
    <w:rsid w:val="00691702"/>
    <w:rsid w:val="006918AC"/>
    <w:rsid w:val="00691A3D"/>
    <w:rsid w:val="00691FFB"/>
    <w:rsid w:val="00692164"/>
    <w:rsid w:val="00692177"/>
    <w:rsid w:val="006929A5"/>
    <w:rsid w:val="00692C08"/>
    <w:rsid w:val="00693B41"/>
    <w:rsid w:val="00693C32"/>
    <w:rsid w:val="00694054"/>
    <w:rsid w:val="00694642"/>
    <w:rsid w:val="00694B1B"/>
    <w:rsid w:val="00695235"/>
    <w:rsid w:val="006952CB"/>
    <w:rsid w:val="00695823"/>
    <w:rsid w:val="00695C0C"/>
    <w:rsid w:val="00695D16"/>
    <w:rsid w:val="00696238"/>
    <w:rsid w:val="006962D2"/>
    <w:rsid w:val="00696320"/>
    <w:rsid w:val="00696354"/>
    <w:rsid w:val="006964F2"/>
    <w:rsid w:val="006966D0"/>
    <w:rsid w:val="00696E95"/>
    <w:rsid w:val="00696E9A"/>
    <w:rsid w:val="00696EF0"/>
    <w:rsid w:val="006970C1"/>
    <w:rsid w:val="0069732E"/>
    <w:rsid w:val="0069751E"/>
    <w:rsid w:val="006976F4"/>
    <w:rsid w:val="00697B8D"/>
    <w:rsid w:val="00697C9A"/>
    <w:rsid w:val="00697F86"/>
    <w:rsid w:val="006A02AD"/>
    <w:rsid w:val="006A083B"/>
    <w:rsid w:val="006A09A0"/>
    <w:rsid w:val="006A0BDF"/>
    <w:rsid w:val="006A0C69"/>
    <w:rsid w:val="006A0EA1"/>
    <w:rsid w:val="006A1033"/>
    <w:rsid w:val="006A12B3"/>
    <w:rsid w:val="006A157F"/>
    <w:rsid w:val="006A19E8"/>
    <w:rsid w:val="006A1AF0"/>
    <w:rsid w:val="006A1CFC"/>
    <w:rsid w:val="006A1D40"/>
    <w:rsid w:val="006A22FE"/>
    <w:rsid w:val="006A2377"/>
    <w:rsid w:val="006A2BA6"/>
    <w:rsid w:val="006A3165"/>
    <w:rsid w:val="006A31D9"/>
    <w:rsid w:val="006A324A"/>
    <w:rsid w:val="006A32BC"/>
    <w:rsid w:val="006A32EE"/>
    <w:rsid w:val="006A32F0"/>
    <w:rsid w:val="006A3543"/>
    <w:rsid w:val="006A3A5F"/>
    <w:rsid w:val="006A3D55"/>
    <w:rsid w:val="006A3DA4"/>
    <w:rsid w:val="006A426A"/>
    <w:rsid w:val="006A429E"/>
    <w:rsid w:val="006A432A"/>
    <w:rsid w:val="006A4360"/>
    <w:rsid w:val="006A43D6"/>
    <w:rsid w:val="006A452B"/>
    <w:rsid w:val="006A46DB"/>
    <w:rsid w:val="006A489A"/>
    <w:rsid w:val="006A4940"/>
    <w:rsid w:val="006A4B12"/>
    <w:rsid w:val="006A4DB2"/>
    <w:rsid w:val="006A4DFE"/>
    <w:rsid w:val="006A4E10"/>
    <w:rsid w:val="006A5707"/>
    <w:rsid w:val="006A59BD"/>
    <w:rsid w:val="006A5CCE"/>
    <w:rsid w:val="006A5CF7"/>
    <w:rsid w:val="006A5D11"/>
    <w:rsid w:val="006A60FD"/>
    <w:rsid w:val="006A6223"/>
    <w:rsid w:val="006A622F"/>
    <w:rsid w:val="006A62FC"/>
    <w:rsid w:val="006A6603"/>
    <w:rsid w:val="006A676A"/>
    <w:rsid w:val="006A6886"/>
    <w:rsid w:val="006A72D6"/>
    <w:rsid w:val="006A73ED"/>
    <w:rsid w:val="006A783E"/>
    <w:rsid w:val="006A78BC"/>
    <w:rsid w:val="006A7D98"/>
    <w:rsid w:val="006A7F81"/>
    <w:rsid w:val="006B00B6"/>
    <w:rsid w:val="006B0359"/>
    <w:rsid w:val="006B03E6"/>
    <w:rsid w:val="006B0655"/>
    <w:rsid w:val="006B086F"/>
    <w:rsid w:val="006B0B43"/>
    <w:rsid w:val="006B0B5E"/>
    <w:rsid w:val="006B125C"/>
    <w:rsid w:val="006B15BF"/>
    <w:rsid w:val="006B15D4"/>
    <w:rsid w:val="006B1617"/>
    <w:rsid w:val="006B1703"/>
    <w:rsid w:val="006B1800"/>
    <w:rsid w:val="006B195C"/>
    <w:rsid w:val="006B1CA6"/>
    <w:rsid w:val="006B209E"/>
    <w:rsid w:val="006B22B6"/>
    <w:rsid w:val="006B2569"/>
    <w:rsid w:val="006B28EF"/>
    <w:rsid w:val="006B29F6"/>
    <w:rsid w:val="006B2B1C"/>
    <w:rsid w:val="006B2F14"/>
    <w:rsid w:val="006B2F6F"/>
    <w:rsid w:val="006B3074"/>
    <w:rsid w:val="006B3204"/>
    <w:rsid w:val="006B32F4"/>
    <w:rsid w:val="006B38E1"/>
    <w:rsid w:val="006B3C1B"/>
    <w:rsid w:val="006B3D03"/>
    <w:rsid w:val="006B4524"/>
    <w:rsid w:val="006B4534"/>
    <w:rsid w:val="006B454C"/>
    <w:rsid w:val="006B45D0"/>
    <w:rsid w:val="006B466B"/>
    <w:rsid w:val="006B4E5C"/>
    <w:rsid w:val="006B50E4"/>
    <w:rsid w:val="006B557E"/>
    <w:rsid w:val="006B55E9"/>
    <w:rsid w:val="006B612E"/>
    <w:rsid w:val="006B6319"/>
    <w:rsid w:val="006B6462"/>
    <w:rsid w:val="006B6638"/>
    <w:rsid w:val="006B6771"/>
    <w:rsid w:val="006B6A1D"/>
    <w:rsid w:val="006B6CFC"/>
    <w:rsid w:val="006B6FB6"/>
    <w:rsid w:val="006B7063"/>
    <w:rsid w:val="006B71B8"/>
    <w:rsid w:val="006B71C0"/>
    <w:rsid w:val="006B73B0"/>
    <w:rsid w:val="006B73C7"/>
    <w:rsid w:val="006B76B5"/>
    <w:rsid w:val="006B7BBA"/>
    <w:rsid w:val="006B7DC4"/>
    <w:rsid w:val="006B7E67"/>
    <w:rsid w:val="006C0570"/>
    <w:rsid w:val="006C09B3"/>
    <w:rsid w:val="006C0C46"/>
    <w:rsid w:val="006C0CAA"/>
    <w:rsid w:val="006C0CC4"/>
    <w:rsid w:val="006C113B"/>
    <w:rsid w:val="006C11EE"/>
    <w:rsid w:val="006C15A2"/>
    <w:rsid w:val="006C16B7"/>
    <w:rsid w:val="006C1A2D"/>
    <w:rsid w:val="006C1F2E"/>
    <w:rsid w:val="006C21BE"/>
    <w:rsid w:val="006C2408"/>
    <w:rsid w:val="006C2602"/>
    <w:rsid w:val="006C2884"/>
    <w:rsid w:val="006C2898"/>
    <w:rsid w:val="006C2D35"/>
    <w:rsid w:val="006C2F95"/>
    <w:rsid w:val="006C3367"/>
    <w:rsid w:val="006C362E"/>
    <w:rsid w:val="006C3681"/>
    <w:rsid w:val="006C396C"/>
    <w:rsid w:val="006C39A3"/>
    <w:rsid w:val="006C40A1"/>
    <w:rsid w:val="006C40DE"/>
    <w:rsid w:val="006C40F4"/>
    <w:rsid w:val="006C4156"/>
    <w:rsid w:val="006C436A"/>
    <w:rsid w:val="006C44BB"/>
    <w:rsid w:val="006C486E"/>
    <w:rsid w:val="006C4ACD"/>
    <w:rsid w:val="006C4EF2"/>
    <w:rsid w:val="006C5009"/>
    <w:rsid w:val="006C5021"/>
    <w:rsid w:val="006C5434"/>
    <w:rsid w:val="006C543C"/>
    <w:rsid w:val="006C5D10"/>
    <w:rsid w:val="006C5D85"/>
    <w:rsid w:val="006C637D"/>
    <w:rsid w:val="006C6484"/>
    <w:rsid w:val="006C69A8"/>
    <w:rsid w:val="006C6AAB"/>
    <w:rsid w:val="006C6D02"/>
    <w:rsid w:val="006C6EB6"/>
    <w:rsid w:val="006C72FB"/>
    <w:rsid w:val="006C754F"/>
    <w:rsid w:val="006C75D8"/>
    <w:rsid w:val="006C7858"/>
    <w:rsid w:val="006C799B"/>
    <w:rsid w:val="006C7D61"/>
    <w:rsid w:val="006C7D78"/>
    <w:rsid w:val="006C7E5F"/>
    <w:rsid w:val="006C7F60"/>
    <w:rsid w:val="006D008B"/>
    <w:rsid w:val="006D06B3"/>
    <w:rsid w:val="006D06CA"/>
    <w:rsid w:val="006D0A91"/>
    <w:rsid w:val="006D1024"/>
    <w:rsid w:val="006D10BF"/>
    <w:rsid w:val="006D146D"/>
    <w:rsid w:val="006D1597"/>
    <w:rsid w:val="006D1872"/>
    <w:rsid w:val="006D1BF8"/>
    <w:rsid w:val="006D1CBA"/>
    <w:rsid w:val="006D1FC5"/>
    <w:rsid w:val="006D22FD"/>
    <w:rsid w:val="006D24B1"/>
    <w:rsid w:val="006D2758"/>
    <w:rsid w:val="006D2774"/>
    <w:rsid w:val="006D29A6"/>
    <w:rsid w:val="006D29D5"/>
    <w:rsid w:val="006D2D13"/>
    <w:rsid w:val="006D30D7"/>
    <w:rsid w:val="006D32C1"/>
    <w:rsid w:val="006D39F6"/>
    <w:rsid w:val="006D3AB7"/>
    <w:rsid w:val="006D3FD7"/>
    <w:rsid w:val="006D44EA"/>
    <w:rsid w:val="006D47AE"/>
    <w:rsid w:val="006D4955"/>
    <w:rsid w:val="006D49F4"/>
    <w:rsid w:val="006D5015"/>
    <w:rsid w:val="006D5073"/>
    <w:rsid w:val="006D5948"/>
    <w:rsid w:val="006D59F3"/>
    <w:rsid w:val="006D5B94"/>
    <w:rsid w:val="006D5CFB"/>
    <w:rsid w:val="006D5E1C"/>
    <w:rsid w:val="006D65C0"/>
    <w:rsid w:val="006D6866"/>
    <w:rsid w:val="006D6926"/>
    <w:rsid w:val="006D6B66"/>
    <w:rsid w:val="006D6EA6"/>
    <w:rsid w:val="006D6FDA"/>
    <w:rsid w:val="006D71D9"/>
    <w:rsid w:val="006D7387"/>
    <w:rsid w:val="006D73B6"/>
    <w:rsid w:val="006D742A"/>
    <w:rsid w:val="006D7571"/>
    <w:rsid w:val="006D7A57"/>
    <w:rsid w:val="006D7BEF"/>
    <w:rsid w:val="006D7F43"/>
    <w:rsid w:val="006E0224"/>
    <w:rsid w:val="006E0653"/>
    <w:rsid w:val="006E0835"/>
    <w:rsid w:val="006E09EC"/>
    <w:rsid w:val="006E0B13"/>
    <w:rsid w:val="006E11F9"/>
    <w:rsid w:val="006E1230"/>
    <w:rsid w:val="006E17A9"/>
    <w:rsid w:val="006E17E3"/>
    <w:rsid w:val="006E1A81"/>
    <w:rsid w:val="006E1B92"/>
    <w:rsid w:val="006E1BE6"/>
    <w:rsid w:val="006E25D9"/>
    <w:rsid w:val="006E2844"/>
    <w:rsid w:val="006E2890"/>
    <w:rsid w:val="006E2AD7"/>
    <w:rsid w:val="006E2BBB"/>
    <w:rsid w:val="006E2D40"/>
    <w:rsid w:val="006E38BE"/>
    <w:rsid w:val="006E38C3"/>
    <w:rsid w:val="006E4000"/>
    <w:rsid w:val="006E4450"/>
    <w:rsid w:val="006E4554"/>
    <w:rsid w:val="006E4670"/>
    <w:rsid w:val="006E469C"/>
    <w:rsid w:val="006E4D46"/>
    <w:rsid w:val="006E4E65"/>
    <w:rsid w:val="006E4FD9"/>
    <w:rsid w:val="006E517E"/>
    <w:rsid w:val="006E51F7"/>
    <w:rsid w:val="006E5213"/>
    <w:rsid w:val="006E531E"/>
    <w:rsid w:val="006E543C"/>
    <w:rsid w:val="006E5A9B"/>
    <w:rsid w:val="006E5D8E"/>
    <w:rsid w:val="006E5DF6"/>
    <w:rsid w:val="006E65BE"/>
    <w:rsid w:val="006E660F"/>
    <w:rsid w:val="006E6674"/>
    <w:rsid w:val="006E6787"/>
    <w:rsid w:val="006E6A05"/>
    <w:rsid w:val="006E6EFD"/>
    <w:rsid w:val="006E6F10"/>
    <w:rsid w:val="006E7390"/>
    <w:rsid w:val="006E746C"/>
    <w:rsid w:val="006E79BF"/>
    <w:rsid w:val="006E7E2E"/>
    <w:rsid w:val="006F0186"/>
    <w:rsid w:val="006F021B"/>
    <w:rsid w:val="006F0333"/>
    <w:rsid w:val="006F0783"/>
    <w:rsid w:val="006F08A6"/>
    <w:rsid w:val="006F0F08"/>
    <w:rsid w:val="006F0F22"/>
    <w:rsid w:val="006F1732"/>
    <w:rsid w:val="006F17A3"/>
    <w:rsid w:val="006F18C1"/>
    <w:rsid w:val="006F18D2"/>
    <w:rsid w:val="006F1BE8"/>
    <w:rsid w:val="006F1C9A"/>
    <w:rsid w:val="006F205D"/>
    <w:rsid w:val="006F2136"/>
    <w:rsid w:val="006F2AD6"/>
    <w:rsid w:val="006F3063"/>
    <w:rsid w:val="006F307B"/>
    <w:rsid w:val="006F3090"/>
    <w:rsid w:val="006F31DF"/>
    <w:rsid w:val="006F32FA"/>
    <w:rsid w:val="006F35FF"/>
    <w:rsid w:val="006F365F"/>
    <w:rsid w:val="006F3801"/>
    <w:rsid w:val="006F3BD9"/>
    <w:rsid w:val="006F3D0D"/>
    <w:rsid w:val="006F3E0B"/>
    <w:rsid w:val="006F3EB0"/>
    <w:rsid w:val="006F3F1E"/>
    <w:rsid w:val="006F4028"/>
    <w:rsid w:val="006F415A"/>
    <w:rsid w:val="006F470D"/>
    <w:rsid w:val="006F4966"/>
    <w:rsid w:val="006F49E5"/>
    <w:rsid w:val="006F4B29"/>
    <w:rsid w:val="006F4BDB"/>
    <w:rsid w:val="006F4DE6"/>
    <w:rsid w:val="006F4F7C"/>
    <w:rsid w:val="006F50AA"/>
    <w:rsid w:val="006F51E5"/>
    <w:rsid w:val="006F53EC"/>
    <w:rsid w:val="006F5B21"/>
    <w:rsid w:val="006F5B75"/>
    <w:rsid w:val="006F5D5E"/>
    <w:rsid w:val="006F5DFF"/>
    <w:rsid w:val="006F6372"/>
    <w:rsid w:val="006F66E2"/>
    <w:rsid w:val="006F6885"/>
    <w:rsid w:val="006F689E"/>
    <w:rsid w:val="006F6A36"/>
    <w:rsid w:val="006F6B26"/>
    <w:rsid w:val="006F72F6"/>
    <w:rsid w:val="006F7326"/>
    <w:rsid w:val="006F7382"/>
    <w:rsid w:val="006F793E"/>
    <w:rsid w:val="006F7A37"/>
    <w:rsid w:val="006F7A92"/>
    <w:rsid w:val="006F7BBA"/>
    <w:rsid w:val="007001D2"/>
    <w:rsid w:val="007005A2"/>
    <w:rsid w:val="00700906"/>
    <w:rsid w:val="007009E4"/>
    <w:rsid w:val="00700B28"/>
    <w:rsid w:val="00700EB4"/>
    <w:rsid w:val="00700EC5"/>
    <w:rsid w:val="00700EE5"/>
    <w:rsid w:val="00701049"/>
    <w:rsid w:val="00701131"/>
    <w:rsid w:val="00701440"/>
    <w:rsid w:val="00701653"/>
    <w:rsid w:val="007017DB"/>
    <w:rsid w:val="0070194C"/>
    <w:rsid w:val="007019DE"/>
    <w:rsid w:val="00701C32"/>
    <w:rsid w:val="00701E47"/>
    <w:rsid w:val="00701EBC"/>
    <w:rsid w:val="00702262"/>
    <w:rsid w:val="00702410"/>
    <w:rsid w:val="007025D5"/>
    <w:rsid w:val="007026BC"/>
    <w:rsid w:val="007027B9"/>
    <w:rsid w:val="007027F2"/>
    <w:rsid w:val="00702B48"/>
    <w:rsid w:val="00702BD4"/>
    <w:rsid w:val="00702F2E"/>
    <w:rsid w:val="0070303E"/>
    <w:rsid w:val="0070327C"/>
    <w:rsid w:val="00703313"/>
    <w:rsid w:val="007036A5"/>
    <w:rsid w:val="007036D8"/>
    <w:rsid w:val="007036DD"/>
    <w:rsid w:val="00703CF7"/>
    <w:rsid w:val="00703D33"/>
    <w:rsid w:val="007042D0"/>
    <w:rsid w:val="0070439F"/>
    <w:rsid w:val="00704AA6"/>
    <w:rsid w:val="00704D4D"/>
    <w:rsid w:val="007050C2"/>
    <w:rsid w:val="00705349"/>
    <w:rsid w:val="007053AF"/>
    <w:rsid w:val="007054C6"/>
    <w:rsid w:val="007054E3"/>
    <w:rsid w:val="007055DF"/>
    <w:rsid w:val="00705AEB"/>
    <w:rsid w:val="007060A7"/>
    <w:rsid w:val="007060DB"/>
    <w:rsid w:val="007062DA"/>
    <w:rsid w:val="007066B0"/>
    <w:rsid w:val="00706939"/>
    <w:rsid w:val="00706A89"/>
    <w:rsid w:val="00706C54"/>
    <w:rsid w:val="00706D6B"/>
    <w:rsid w:val="00706DF8"/>
    <w:rsid w:val="007073A5"/>
    <w:rsid w:val="007076E2"/>
    <w:rsid w:val="007079BC"/>
    <w:rsid w:val="00707E52"/>
    <w:rsid w:val="00707EFA"/>
    <w:rsid w:val="0071047F"/>
    <w:rsid w:val="00710842"/>
    <w:rsid w:val="00710C85"/>
    <w:rsid w:val="007115E7"/>
    <w:rsid w:val="007118F3"/>
    <w:rsid w:val="00711BE2"/>
    <w:rsid w:val="00711DE8"/>
    <w:rsid w:val="00712191"/>
    <w:rsid w:val="007122AA"/>
    <w:rsid w:val="007123E4"/>
    <w:rsid w:val="0071246F"/>
    <w:rsid w:val="007129D8"/>
    <w:rsid w:val="00712C08"/>
    <w:rsid w:val="00712C4D"/>
    <w:rsid w:val="007131E2"/>
    <w:rsid w:val="00713410"/>
    <w:rsid w:val="007134DD"/>
    <w:rsid w:val="007135E5"/>
    <w:rsid w:val="00713795"/>
    <w:rsid w:val="007138EF"/>
    <w:rsid w:val="007139CA"/>
    <w:rsid w:val="007140EA"/>
    <w:rsid w:val="0071413A"/>
    <w:rsid w:val="007142F8"/>
    <w:rsid w:val="007143B2"/>
    <w:rsid w:val="00714445"/>
    <w:rsid w:val="007144DF"/>
    <w:rsid w:val="00714721"/>
    <w:rsid w:val="00714762"/>
    <w:rsid w:val="00714A01"/>
    <w:rsid w:val="007150BB"/>
    <w:rsid w:val="00715C99"/>
    <w:rsid w:val="00715CAB"/>
    <w:rsid w:val="00715F99"/>
    <w:rsid w:val="00716999"/>
    <w:rsid w:val="00716DAF"/>
    <w:rsid w:val="00716DFF"/>
    <w:rsid w:val="00717965"/>
    <w:rsid w:val="00717BEF"/>
    <w:rsid w:val="00717EC5"/>
    <w:rsid w:val="00720180"/>
    <w:rsid w:val="00720321"/>
    <w:rsid w:val="0072075B"/>
    <w:rsid w:val="0072099A"/>
    <w:rsid w:val="00720B00"/>
    <w:rsid w:val="00720BB2"/>
    <w:rsid w:val="00721303"/>
    <w:rsid w:val="00721367"/>
    <w:rsid w:val="00721389"/>
    <w:rsid w:val="007213EB"/>
    <w:rsid w:val="00721791"/>
    <w:rsid w:val="0072180A"/>
    <w:rsid w:val="00721811"/>
    <w:rsid w:val="0072188B"/>
    <w:rsid w:val="00721D5F"/>
    <w:rsid w:val="00721F7B"/>
    <w:rsid w:val="007220BB"/>
    <w:rsid w:val="007222D4"/>
    <w:rsid w:val="0072241C"/>
    <w:rsid w:val="0072251D"/>
    <w:rsid w:val="00722536"/>
    <w:rsid w:val="00722569"/>
    <w:rsid w:val="007225D7"/>
    <w:rsid w:val="00722897"/>
    <w:rsid w:val="00722902"/>
    <w:rsid w:val="00722BB1"/>
    <w:rsid w:val="00722C1A"/>
    <w:rsid w:val="0072317B"/>
    <w:rsid w:val="007232F7"/>
    <w:rsid w:val="007233F3"/>
    <w:rsid w:val="0072398F"/>
    <w:rsid w:val="00723AA9"/>
    <w:rsid w:val="00723B5F"/>
    <w:rsid w:val="00723C98"/>
    <w:rsid w:val="00724027"/>
    <w:rsid w:val="00724111"/>
    <w:rsid w:val="0072460F"/>
    <w:rsid w:val="007247D2"/>
    <w:rsid w:val="0072486A"/>
    <w:rsid w:val="00724886"/>
    <w:rsid w:val="00724B9B"/>
    <w:rsid w:val="00724DC2"/>
    <w:rsid w:val="0072567E"/>
    <w:rsid w:val="0072571C"/>
    <w:rsid w:val="007257FD"/>
    <w:rsid w:val="00725A1B"/>
    <w:rsid w:val="00725A1D"/>
    <w:rsid w:val="00725E71"/>
    <w:rsid w:val="007261E4"/>
    <w:rsid w:val="007261EB"/>
    <w:rsid w:val="007264CF"/>
    <w:rsid w:val="00726955"/>
    <w:rsid w:val="00726CE6"/>
    <w:rsid w:val="00726FB1"/>
    <w:rsid w:val="00726FB8"/>
    <w:rsid w:val="0072700E"/>
    <w:rsid w:val="007270AD"/>
    <w:rsid w:val="00727585"/>
    <w:rsid w:val="0072762C"/>
    <w:rsid w:val="00727770"/>
    <w:rsid w:val="00727AAF"/>
    <w:rsid w:val="00727D97"/>
    <w:rsid w:val="00727DB9"/>
    <w:rsid w:val="00727F5A"/>
    <w:rsid w:val="00730212"/>
    <w:rsid w:val="00730436"/>
    <w:rsid w:val="00730445"/>
    <w:rsid w:val="00730482"/>
    <w:rsid w:val="00730911"/>
    <w:rsid w:val="00730DDA"/>
    <w:rsid w:val="0073173A"/>
    <w:rsid w:val="00731776"/>
    <w:rsid w:val="00732DA6"/>
    <w:rsid w:val="00732E85"/>
    <w:rsid w:val="007335D7"/>
    <w:rsid w:val="0073361C"/>
    <w:rsid w:val="00733778"/>
    <w:rsid w:val="0073387F"/>
    <w:rsid w:val="00733AB8"/>
    <w:rsid w:val="0073431F"/>
    <w:rsid w:val="00734356"/>
    <w:rsid w:val="0073440C"/>
    <w:rsid w:val="0073464E"/>
    <w:rsid w:val="007346C9"/>
    <w:rsid w:val="007348FE"/>
    <w:rsid w:val="00734CB2"/>
    <w:rsid w:val="00735238"/>
    <w:rsid w:val="00735348"/>
    <w:rsid w:val="00735A0A"/>
    <w:rsid w:val="00735B74"/>
    <w:rsid w:val="00735B91"/>
    <w:rsid w:val="00735E6E"/>
    <w:rsid w:val="00735ED2"/>
    <w:rsid w:val="00736069"/>
    <w:rsid w:val="007360BA"/>
    <w:rsid w:val="00736421"/>
    <w:rsid w:val="00736445"/>
    <w:rsid w:val="00736526"/>
    <w:rsid w:val="007365AF"/>
    <w:rsid w:val="0073688F"/>
    <w:rsid w:val="007368F6"/>
    <w:rsid w:val="00736986"/>
    <w:rsid w:val="0073698E"/>
    <w:rsid w:val="00736E4B"/>
    <w:rsid w:val="00737192"/>
    <w:rsid w:val="00737225"/>
    <w:rsid w:val="00737505"/>
    <w:rsid w:val="00737901"/>
    <w:rsid w:val="00737A5C"/>
    <w:rsid w:val="00737B98"/>
    <w:rsid w:val="00737DF5"/>
    <w:rsid w:val="00737F55"/>
    <w:rsid w:val="00737F73"/>
    <w:rsid w:val="00737F7A"/>
    <w:rsid w:val="00737FF6"/>
    <w:rsid w:val="00740022"/>
    <w:rsid w:val="00740114"/>
    <w:rsid w:val="007403AE"/>
    <w:rsid w:val="00740AAA"/>
    <w:rsid w:val="00740CEE"/>
    <w:rsid w:val="007410DF"/>
    <w:rsid w:val="00741299"/>
    <w:rsid w:val="007414BB"/>
    <w:rsid w:val="0074184E"/>
    <w:rsid w:val="007419A6"/>
    <w:rsid w:val="00741F06"/>
    <w:rsid w:val="00742284"/>
    <w:rsid w:val="00742546"/>
    <w:rsid w:val="00742627"/>
    <w:rsid w:val="00742FE7"/>
    <w:rsid w:val="00743372"/>
    <w:rsid w:val="00743414"/>
    <w:rsid w:val="0074393A"/>
    <w:rsid w:val="0074399D"/>
    <w:rsid w:val="00743A4E"/>
    <w:rsid w:val="00743A7C"/>
    <w:rsid w:val="00743B81"/>
    <w:rsid w:val="00744394"/>
    <w:rsid w:val="007443F2"/>
    <w:rsid w:val="00744464"/>
    <w:rsid w:val="007444A4"/>
    <w:rsid w:val="0074468D"/>
    <w:rsid w:val="007446E8"/>
    <w:rsid w:val="00744AE4"/>
    <w:rsid w:val="00744BDC"/>
    <w:rsid w:val="0074505F"/>
    <w:rsid w:val="007458A1"/>
    <w:rsid w:val="007458AF"/>
    <w:rsid w:val="00745F1D"/>
    <w:rsid w:val="007461F8"/>
    <w:rsid w:val="00746514"/>
    <w:rsid w:val="007466DB"/>
    <w:rsid w:val="0074697F"/>
    <w:rsid w:val="00746A28"/>
    <w:rsid w:val="00746D50"/>
    <w:rsid w:val="00746DD9"/>
    <w:rsid w:val="0074746C"/>
    <w:rsid w:val="007476E4"/>
    <w:rsid w:val="00747B36"/>
    <w:rsid w:val="00747CC1"/>
    <w:rsid w:val="00747F7E"/>
    <w:rsid w:val="007507BC"/>
    <w:rsid w:val="00750C1F"/>
    <w:rsid w:val="00750D91"/>
    <w:rsid w:val="007512A0"/>
    <w:rsid w:val="00751A4F"/>
    <w:rsid w:val="00751C3C"/>
    <w:rsid w:val="00751E68"/>
    <w:rsid w:val="00751FC9"/>
    <w:rsid w:val="00752039"/>
    <w:rsid w:val="007522EB"/>
    <w:rsid w:val="0075275C"/>
    <w:rsid w:val="0075279E"/>
    <w:rsid w:val="00752A15"/>
    <w:rsid w:val="00752FB6"/>
    <w:rsid w:val="00752FFF"/>
    <w:rsid w:val="007534CE"/>
    <w:rsid w:val="00753675"/>
    <w:rsid w:val="00753844"/>
    <w:rsid w:val="00753B0E"/>
    <w:rsid w:val="00753B64"/>
    <w:rsid w:val="007543BE"/>
    <w:rsid w:val="007544BD"/>
    <w:rsid w:val="00754627"/>
    <w:rsid w:val="0075462B"/>
    <w:rsid w:val="0075462C"/>
    <w:rsid w:val="0075477A"/>
    <w:rsid w:val="00754834"/>
    <w:rsid w:val="00755237"/>
    <w:rsid w:val="00755384"/>
    <w:rsid w:val="00755B4E"/>
    <w:rsid w:val="00755C2D"/>
    <w:rsid w:val="00755D38"/>
    <w:rsid w:val="00755EDB"/>
    <w:rsid w:val="00755F34"/>
    <w:rsid w:val="00756546"/>
    <w:rsid w:val="0075666B"/>
    <w:rsid w:val="0075673C"/>
    <w:rsid w:val="0075688F"/>
    <w:rsid w:val="00756E62"/>
    <w:rsid w:val="0075764B"/>
    <w:rsid w:val="00757656"/>
    <w:rsid w:val="00757709"/>
    <w:rsid w:val="0075794E"/>
    <w:rsid w:val="00757E52"/>
    <w:rsid w:val="007601E0"/>
    <w:rsid w:val="007605D4"/>
    <w:rsid w:val="00760723"/>
    <w:rsid w:val="00760DE1"/>
    <w:rsid w:val="00760FEC"/>
    <w:rsid w:val="007617C4"/>
    <w:rsid w:val="00761E1C"/>
    <w:rsid w:val="007622B2"/>
    <w:rsid w:val="007622BE"/>
    <w:rsid w:val="00762433"/>
    <w:rsid w:val="00762DC6"/>
    <w:rsid w:val="00762EEC"/>
    <w:rsid w:val="00762F3D"/>
    <w:rsid w:val="00763497"/>
    <w:rsid w:val="00763780"/>
    <w:rsid w:val="00763D1C"/>
    <w:rsid w:val="00763DBA"/>
    <w:rsid w:val="00763E02"/>
    <w:rsid w:val="00763EF1"/>
    <w:rsid w:val="007640F7"/>
    <w:rsid w:val="00764141"/>
    <w:rsid w:val="00764257"/>
    <w:rsid w:val="00764984"/>
    <w:rsid w:val="00764D4A"/>
    <w:rsid w:val="00764E8C"/>
    <w:rsid w:val="007651CF"/>
    <w:rsid w:val="00765307"/>
    <w:rsid w:val="007656E5"/>
    <w:rsid w:val="0076574D"/>
    <w:rsid w:val="00765882"/>
    <w:rsid w:val="00765C53"/>
    <w:rsid w:val="00765CEF"/>
    <w:rsid w:val="00765D64"/>
    <w:rsid w:val="00765E69"/>
    <w:rsid w:val="00766047"/>
    <w:rsid w:val="007661FE"/>
    <w:rsid w:val="007664E0"/>
    <w:rsid w:val="00766892"/>
    <w:rsid w:val="007669DD"/>
    <w:rsid w:val="00766D00"/>
    <w:rsid w:val="00767209"/>
    <w:rsid w:val="00767455"/>
    <w:rsid w:val="0076745A"/>
    <w:rsid w:val="0076764B"/>
    <w:rsid w:val="007678D5"/>
    <w:rsid w:val="0076798D"/>
    <w:rsid w:val="00767B0B"/>
    <w:rsid w:val="00767D44"/>
    <w:rsid w:val="00767E19"/>
    <w:rsid w:val="00767E8B"/>
    <w:rsid w:val="00767F2E"/>
    <w:rsid w:val="00770499"/>
    <w:rsid w:val="007705F1"/>
    <w:rsid w:val="00770A65"/>
    <w:rsid w:val="00770B6E"/>
    <w:rsid w:val="00770F38"/>
    <w:rsid w:val="007711A7"/>
    <w:rsid w:val="00771299"/>
    <w:rsid w:val="007712E2"/>
    <w:rsid w:val="00771412"/>
    <w:rsid w:val="007716FA"/>
    <w:rsid w:val="00771853"/>
    <w:rsid w:val="00771B71"/>
    <w:rsid w:val="00771DC8"/>
    <w:rsid w:val="0077212A"/>
    <w:rsid w:val="00772892"/>
    <w:rsid w:val="0077298F"/>
    <w:rsid w:val="00772AF2"/>
    <w:rsid w:val="00772B0F"/>
    <w:rsid w:val="00772C4B"/>
    <w:rsid w:val="00772D09"/>
    <w:rsid w:val="00773030"/>
    <w:rsid w:val="007731D5"/>
    <w:rsid w:val="0077336D"/>
    <w:rsid w:val="00773818"/>
    <w:rsid w:val="007738E6"/>
    <w:rsid w:val="007739FC"/>
    <w:rsid w:val="00773A9A"/>
    <w:rsid w:val="00773D52"/>
    <w:rsid w:val="00773E42"/>
    <w:rsid w:val="00773F27"/>
    <w:rsid w:val="0077404A"/>
    <w:rsid w:val="007741A9"/>
    <w:rsid w:val="007741DC"/>
    <w:rsid w:val="00774332"/>
    <w:rsid w:val="007746DC"/>
    <w:rsid w:val="0077474E"/>
    <w:rsid w:val="0077488E"/>
    <w:rsid w:val="00774CC2"/>
    <w:rsid w:val="00774CFB"/>
    <w:rsid w:val="00774FEA"/>
    <w:rsid w:val="0077516C"/>
    <w:rsid w:val="00775272"/>
    <w:rsid w:val="007752D9"/>
    <w:rsid w:val="007754B5"/>
    <w:rsid w:val="007758A7"/>
    <w:rsid w:val="00775D49"/>
    <w:rsid w:val="00776066"/>
    <w:rsid w:val="0077629D"/>
    <w:rsid w:val="007762B3"/>
    <w:rsid w:val="007765F2"/>
    <w:rsid w:val="007769F2"/>
    <w:rsid w:val="00776B52"/>
    <w:rsid w:val="00776C38"/>
    <w:rsid w:val="00776CF1"/>
    <w:rsid w:val="00776DD4"/>
    <w:rsid w:val="00777151"/>
    <w:rsid w:val="00777399"/>
    <w:rsid w:val="00777DAC"/>
    <w:rsid w:val="0078038B"/>
    <w:rsid w:val="0078051A"/>
    <w:rsid w:val="00780B53"/>
    <w:rsid w:val="00780DB3"/>
    <w:rsid w:val="00780E12"/>
    <w:rsid w:val="0078134F"/>
    <w:rsid w:val="0078147A"/>
    <w:rsid w:val="00781497"/>
    <w:rsid w:val="007816B5"/>
    <w:rsid w:val="00781A96"/>
    <w:rsid w:val="00781B75"/>
    <w:rsid w:val="00781CEE"/>
    <w:rsid w:val="00781F4F"/>
    <w:rsid w:val="007820BC"/>
    <w:rsid w:val="0078223C"/>
    <w:rsid w:val="007823FD"/>
    <w:rsid w:val="00782620"/>
    <w:rsid w:val="0078279D"/>
    <w:rsid w:val="00782974"/>
    <w:rsid w:val="00782D1D"/>
    <w:rsid w:val="00782E09"/>
    <w:rsid w:val="00782E8E"/>
    <w:rsid w:val="007836B1"/>
    <w:rsid w:val="00783AD0"/>
    <w:rsid w:val="00783B1A"/>
    <w:rsid w:val="00783C87"/>
    <w:rsid w:val="00783F5B"/>
    <w:rsid w:val="0078404B"/>
    <w:rsid w:val="007843F6"/>
    <w:rsid w:val="007849D3"/>
    <w:rsid w:val="00784A06"/>
    <w:rsid w:val="00784C1B"/>
    <w:rsid w:val="00784EF5"/>
    <w:rsid w:val="00784FBC"/>
    <w:rsid w:val="00785125"/>
    <w:rsid w:val="0078540D"/>
    <w:rsid w:val="007859BB"/>
    <w:rsid w:val="00785AF7"/>
    <w:rsid w:val="00785E80"/>
    <w:rsid w:val="00785FFE"/>
    <w:rsid w:val="00786780"/>
    <w:rsid w:val="00786EC1"/>
    <w:rsid w:val="00786F8E"/>
    <w:rsid w:val="00787015"/>
    <w:rsid w:val="00787079"/>
    <w:rsid w:val="00787594"/>
    <w:rsid w:val="00787CCB"/>
    <w:rsid w:val="00787DC8"/>
    <w:rsid w:val="00790210"/>
    <w:rsid w:val="007905AE"/>
    <w:rsid w:val="00790964"/>
    <w:rsid w:val="00790A61"/>
    <w:rsid w:val="00790ABF"/>
    <w:rsid w:val="00790DE5"/>
    <w:rsid w:val="00790EB8"/>
    <w:rsid w:val="0079102C"/>
    <w:rsid w:val="0079104C"/>
    <w:rsid w:val="007910CF"/>
    <w:rsid w:val="00791163"/>
    <w:rsid w:val="00791166"/>
    <w:rsid w:val="00791255"/>
    <w:rsid w:val="0079161E"/>
    <w:rsid w:val="0079167D"/>
    <w:rsid w:val="00791744"/>
    <w:rsid w:val="00791971"/>
    <w:rsid w:val="007919C3"/>
    <w:rsid w:val="00791A38"/>
    <w:rsid w:val="00791D45"/>
    <w:rsid w:val="00791F4D"/>
    <w:rsid w:val="007923EF"/>
    <w:rsid w:val="007925B7"/>
    <w:rsid w:val="00792AE4"/>
    <w:rsid w:val="00792B3D"/>
    <w:rsid w:val="00792EA7"/>
    <w:rsid w:val="007932A6"/>
    <w:rsid w:val="007932E6"/>
    <w:rsid w:val="0079337E"/>
    <w:rsid w:val="00793502"/>
    <w:rsid w:val="0079353B"/>
    <w:rsid w:val="007935B8"/>
    <w:rsid w:val="0079379B"/>
    <w:rsid w:val="007937D1"/>
    <w:rsid w:val="007944DA"/>
    <w:rsid w:val="00794597"/>
    <w:rsid w:val="00794648"/>
    <w:rsid w:val="00794859"/>
    <w:rsid w:val="00794A4A"/>
    <w:rsid w:val="00794A73"/>
    <w:rsid w:val="00794D1C"/>
    <w:rsid w:val="0079509B"/>
    <w:rsid w:val="0079517F"/>
    <w:rsid w:val="007959A6"/>
    <w:rsid w:val="00795A10"/>
    <w:rsid w:val="00795A63"/>
    <w:rsid w:val="00795BA1"/>
    <w:rsid w:val="00795D39"/>
    <w:rsid w:val="007962F7"/>
    <w:rsid w:val="00796361"/>
    <w:rsid w:val="007966B7"/>
    <w:rsid w:val="00796AE8"/>
    <w:rsid w:val="00796CD7"/>
    <w:rsid w:val="00796EAB"/>
    <w:rsid w:val="00797458"/>
    <w:rsid w:val="0079752F"/>
    <w:rsid w:val="0079753C"/>
    <w:rsid w:val="00797869"/>
    <w:rsid w:val="00797BD5"/>
    <w:rsid w:val="00797CA3"/>
    <w:rsid w:val="00797DEB"/>
    <w:rsid w:val="00797F2A"/>
    <w:rsid w:val="007A0444"/>
    <w:rsid w:val="007A0555"/>
    <w:rsid w:val="007A0C82"/>
    <w:rsid w:val="007A0EA3"/>
    <w:rsid w:val="007A0FEC"/>
    <w:rsid w:val="007A11B0"/>
    <w:rsid w:val="007A127C"/>
    <w:rsid w:val="007A135F"/>
    <w:rsid w:val="007A15E0"/>
    <w:rsid w:val="007A16B6"/>
    <w:rsid w:val="007A18D7"/>
    <w:rsid w:val="007A1F0E"/>
    <w:rsid w:val="007A1F9E"/>
    <w:rsid w:val="007A2065"/>
    <w:rsid w:val="007A24CF"/>
    <w:rsid w:val="007A25C0"/>
    <w:rsid w:val="007A25FB"/>
    <w:rsid w:val="007A2653"/>
    <w:rsid w:val="007A2A72"/>
    <w:rsid w:val="007A2C6B"/>
    <w:rsid w:val="007A2DD2"/>
    <w:rsid w:val="007A31D5"/>
    <w:rsid w:val="007A3281"/>
    <w:rsid w:val="007A3578"/>
    <w:rsid w:val="007A35C8"/>
    <w:rsid w:val="007A36CC"/>
    <w:rsid w:val="007A3764"/>
    <w:rsid w:val="007A3BA4"/>
    <w:rsid w:val="007A3D32"/>
    <w:rsid w:val="007A3D3F"/>
    <w:rsid w:val="007A3DAB"/>
    <w:rsid w:val="007A3E39"/>
    <w:rsid w:val="007A4358"/>
    <w:rsid w:val="007A44BD"/>
    <w:rsid w:val="007A48FB"/>
    <w:rsid w:val="007A4929"/>
    <w:rsid w:val="007A4A12"/>
    <w:rsid w:val="007A4C17"/>
    <w:rsid w:val="007A5050"/>
    <w:rsid w:val="007A568E"/>
    <w:rsid w:val="007A606B"/>
    <w:rsid w:val="007A6335"/>
    <w:rsid w:val="007A6430"/>
    <w:rsid w:val="007A6526"/>
    <w:rsid w:val="007A683F"/>
    <w:rsid w:val="007A6C38"/>
    <w:rsid w:val="007A6C61"/>
    <w:rsid w:val="007A6D2A"/>
    <w:rsid w:val="007A727A"/>
    <w:rsid w:val="007A7342"/>
    <w:rsid w:val="007A75AA"/>
    <w:rsid w:val="007A7854"/>
    <w:rsid w:val="007A7A5C"/>
    <w:rsid w:val="007A7F1D"/>
    <w:rsid w:val="007B0239"/>
    <w:rsid w:val="007B0605"/>
    <w:rsid w:val="007B0A69"/>
    <w:rsid w:val="007B0D0C"/>
    <w:rsid w:val="007B0D13"/>
    <w:rsid w:val="007B1143"/>
    <w:rsid w:val="007B1608"/>
    <w:rsid w:val="007B19A3"/>
    <w:rsid w:val="007B1A8D"/>
    <w:rsid w:val="007B1AC0"/>
    <w:rsid w:val="007B1ECF"/>
    <w:rsid w:val="007B212C"/>
    <w:rsid w:val="007B2244"/>
    <w:rsid w:val="007B255D"/>
    <w:rsid w:val="007B2563"/>
    <w:rsid w:val="007B2903"/>
    <w:rsid w:val="007B2B47"/>
    <w:rsid w:val="007B2C4E"/>
    <w:rsid w:val="007B2D66"/>
    <w:rsid w:val="007B3035"/>
    <w:rsid w:val="007B30C6"/>
    <w:rsid w:val="007B31F0"/>
    <w:rsid w:val="007B328C"/>
    <w:rsid w:val="007B417A"/>
    <w:rsid w:val="007B4201"/>
    <w:rsid w:val="007B45BC"/>
    <w:rsid w:val="007B460D"/>
    <w:rsid w:val="007B477D"/>
    <w:rsid w:val="007B47E9"/>
    <w:rsid w:val="007B48E3"/>
    <w:rsid w:val="007B48ED"/>
    <w:rsid w:val="007B4F78"/>
    <w:rsid w:val="007B50F2"/>
    <w:rsid w:val="007B52EB"/>
    <w:rsid w:val="007B53BD"/>
    <w:rsid w:val="007B58F7"/>
    <w:rsid w:val="007B5CAD"/>
    <w:rsid w:val="007B5E40"/>
    <w:rsid w:val="007B5EE2"/>
    <w:rsid w:val="007B6979"/>
    <w:rsid w:val="007B6A12"/>
    <w:rsid w:val="007B77E7"/>
    <w:rsid w:val="007B7989"/>
    <w:rsid w:val="007B7A14"/>
    <w:rsid w:val="007B7ADF"/>
    <w:rsid w:val="007B7BB0"/>
    <w:rsid w:val="007B7D75"/>
    <w:rsid w:val="007B7EC5"/>
    <w:rsid w:val="007C07F7"/>
    <w:rsid w:val="007C0A75"/>
    <w:rsid w:val="007C12BB"/>
    <w:rsid w:val="007C168F"/>
    <w:rsid w:val="007C1764"/>
    <w:rsid w:val="007C18DC"/>
    <w:rsid w:val="007C1C07"/>
    <w:rsid w:val="007C1D91"/>
    <w:rsid w:val="007C1E27"/>
    <w:rsid w:val="007C1E6A"/>
    <w:rsid w:val="007C252D"/>
    <w:rsid w:val="007C2BA9"/>
    <w:rsid w:val="007C307D"/>
    <w:rsid w:val="007C3139"/>
    <w:rsid w:val="007C3603"/>
    <w:rsid w:val="007C3606"/>
    <w:rsid w:val="007C36E6"/>
    <w:rsid w:val="007C3757"/>
    <w:rsid w:val="007C37AD"/>
    <w:rsid w:val="007C3B72"/>
    <w:rsid w:val="007C3C1C"/>
    <w:rsid w:val="007C3C50"/>
    <w:rsid w:val="007C3CF1"/>
    <w:rsid w:val="007C3E28"/>
    <w:rsid w:val="007C3F5B"/>
    <w:rsid w:val="007C3FFB"/>
    <w:rsid w:val="007C491C"/>
    <w:rsid w:val="007C4BE2"/>
    <w:rsid w:val="007C4C76"/>
    <w:rsid w:val="007C515C"/>
    <w:rsid w:val="007C5204"/>
    <w:rsid w:val="007C5309"/>
    <w:rsid w:val="007C5486"/>
    <w:rsid w:val="007C598E"/>
    <w:rsid w:val="007C5CE0"/>
    <w:rsid w:val="007C6038"/>
    <w:rsid w:val="007C664B"/>
    <w:rsid w:val="007C6A72"/>
    <w:rsid w:val="007C6CCE"/>
    <w:rsid w:val="007C6EA7"/>
    <w:rsid w:val="007C6EEF"/>
    <w:rsid w:val="007C6FEB"/>
    <w:rsid w:val="007C771F"/>
    <w:rsid w:val="007C7BF9"/>
    <w:rsid w:val="007D0217"/>
    <w:rsid w:val="007D064A"/>
    <w:rsid w:val="007D076F"/>
    <w:rsid w:val="007D07CA"/>
    <w:rsid w:val="007D0ADC"/>
    <w:rsid w:val="007D0BD9"/>
    <w:rsid w:val="007D110C"/>
    <w:rsid w:val="007D1111"/>
    <w:rsid w:val="007D120C"/>
    <w:rsid w:val="007D176C"/>
    <w:rsid w:val="007D1C30"/>
    <w:rsid w:val="007D1CB3"/>
    <w:rsid w:val="007D2027"/>
    <w:rsid w:val="007D212E"/>
    <w:rsid w:val="007D2163"/>
    <w:rsid w:val="007D254A"/>
    <w:rsid w:val="007D2D11"/>
    <w:rsid w:val="007D2D73"/>
    <w:rsid w:val="007D2DC9"/>
    <w:rsid w:val="007D2EB5"/>
    <w:rsid w:val="007D2FF3"/>
    <w:rsid w:val="007D324B"/>
    <w:rsid w:val="007D333A"/>
    <w:rsid w:val="007D3884"/>
    <w:rsid w:val="007D390D"/>
    <w:rsid w:val="007D3C5C"/>
    <w:rsid w:val="007D3CB2"/>
    <w:rsid w:val="007D3DEF"/>
    <w:rsid w:val="007D4128"/>
    <w:rsid w:val="007D43AB"/>
    <w:rsid w:val="007D4460"/>
    <w:rsid w:val="007D471A"/>
    <w:rsid w:val="007D4926"/>
    <w:rsid w:val="007D4A36"/>
    <w:rsid w:val="007D4DBC"/>
    <w:rsid w:val="007D4F95"/>
    <w:rsid w:val="007D566A"/>
    <w:rsid w:val="007D598B"/>
    <w:rsid w:val="007D5A21"/>
    <w:rsid w:val="007D5E82"/>
    <w:rsid w:val="007D5EEC"/>
    <w:rsid w:val="007D601F"/>
    <w:rsid w:val="007D60F7"/>
    <w:rsid w:val="007D622B"/>
    <w:rsid w:val="007D62BD"/>
    <w:rsid w:val="007D6577"/>
    <w:rsid w:val="007D6A28"/>
    <w:rsid w:val="007D6A39"/>
    <w:rsid w:val="007D6C1C"/>
    <w:rsid w:val="007D6DF1"/>
    <w:rsid w:val="007D703C"/>
    <w:rsid w:val="007D749F"/>
    <w:rsid w:val="007D756B"/>
    <w:rsid w:val="007D7A9D"/>
    <w:rsid w:val="007D7B67"/>
    <w:rsid w:val="007D7D72"/>
    <w:rsid w:val="007D7E31"/>
    <w:rsid w:val="007E005A"/>
    <w:rsid w:val="007E00A5"/>
    <w:rsid w:val="007E012E"/>
    <w:rsid w:val="007E015C"/>
    <w:rsid w:val="007E05B6"/>
    <w:rsid w:val="007E0A72"/>
    <w:rsid w:val="007E0DB7"/>
    <w:rsid w:val="007E15B1"/>
    <w:rsid w:val="007E19E3"/>
    <w:rsid w:val="007E1D25"/>
    <w:rsid w:val="007E22C0"/>
    <w:rsid w:val="007E25EB"/>
    <w:rsid w:val="007E263A"/>
    <w:rsid w:val="007E2B70"/>
    <w:rsid w:val="007E2E93"/>
    <w:rsid w:val="007E2ECC"/>
    <w:rsid w:val="007E30F1"/>
    <w:rsid w:val="007E319E"/>
    <w:rsid w:val="007E362C"/>
    <w:rsid w:val="007E36E8"/>
    <w:rsid w:val="007E3922"/>
    <w:rsid w:val="007E395B"/>
    <w:rsid w:val="007E39C9"/>
    <w:rsid w:val="007E3A42"/>
    <w:rsid w:val="007E4459"/>
    <w:rsid w:val="007E4A1A"/>
    <w:rsid w:val="007E4BC2"/>
    <w:rsid w:val="007E4E16"/>
    <w:rsid w:val="007E4E39"/>
    <w:rsid w:val="007E5A12"/>
    <w:rsid w:val="007E5A6F"/>
    <w:rsid w:val="007E5AE8"/>
    <w:rsid w:val="007E5C38"/>
    <w:rsid w:val="007E6355"/>
    <w:rsid w:val="007E6696"/>
    <w:rsid w:val="007E68C9"/>
    <w:rsid w:val="007E6A43"/>
    <w:rsid w:val="007E6BF4"/>
    <w:rsid w:val="007E6F45"/>
    <w:rsid w:val="007E73E5"/>
    <w:rsid w:val="007E7473"/>
    <w:rsid w:val="007E75A8"/>
    <w:rsid w:val="007E7842"/>
    <w:rsid w:val="007E7986"/>
    <w:rsid w:val="007E7B6A"/>
    <w:rsid w:val="007E7F77"/>
    <w:rsid w:val="007F0778"/>
    <w:rsid w:val="007F0792"/>
    <w:rsid w:val="007F0C34"/>
    <w:rsid w:val="007F0CC6"/>
    <w:rsid w:val="007F0EF4"/>
    <w:rsid w:val="007F0F7B"/>
    <w:rsid w:val="007F0F81"/>
    <w:rsid w:val="007F1226"/>
    <w:rsid w:val="007F1327"/>
    <w:rsid w:val="007F1716"/>
    <w:rsid w:val="007F1A73"/>
    <w:rsid w:val="007F1D9B"/>
    <w:rsid w:val="007F2331"/>
    <w:rsid w:val="007F277C"/>
    <w:rsid w:val="007F28A5"/>
    <w:rsid w:val="007F28C7"/>
    <w:rsid w:val="007F2FBC"/>
    <w:rsid w:val="007F3188"/>
    <w:rsid w:val="007F380C"/>
    <w:rsid w:val="007F38AB"/>
    <w:rsid w:val="007F3C7F"/>
    <w:rsid w:val="007F4030"/>
    <w:rsid w:val="007F413F"/>
    <w:rsid w:val="007F4C0E"/>
    <w:rsid w:val="007F4C8A"/>
    <w:rsid w:val="007F4FA2"/>
    <w:rsid w:val="007F50C8"/>
    <w:rsid w:val="007F518B"/>
    <w:rsid w:val="007F5555"/>
    <w:rsid w:val="007F5A0F"/>
    <w:rsid w:val="007F5EB8"/>
    <w:rsid w:val="007F5F9C"/>
    <w:rsid w:val="007F6104"/>
    <w:rsid w:val="007F65EF"/>
    <w:rsid w:val="007F6682"/>
    <w:rsid w:val="007F67BF"/>
    <w:rsid w:val="007F682F"/>
    <w:rsid w:val="007F6D74"/>
    <w:rsid w:val="007F6E1E"/>
    <w:rsid w:val="007F6E65"/>
    <w:rsid w:val="007F6EEB"/>
    <w:rsid w:val="007F6F5C"/>
    <w:rsid w:val="007F770A"/>
    <w:rsid w:val="007F7C49"/>
    <w:rsid w:val="007F7C8D"/>
    <w:rsid w:val="007F7EA6"/>
    <w:rsid w:val="007F7F86"/>
    <w:rsid w:val="008005F6"/>
    <w:rsid w:val="00800976"/>
    <w:rsid w:val="00800C69"/>
    <w:rsid w:val="00800E61"/>
    <w:rsid w:val="00801A34"/>
    <w:rsid w:val="00801C8E"/>
    <w:rsid w:val="00801FF0"/>
    <w:rsid w:val="0080215C"/>
    <w:rsid w:val="008025FD"/>
    <w:rsid w:val="00802804"/>
    <w:rsid w:val="00802834"/>
    <w:rsid w:val="00802A85"/>
    <w:rsid w:val="008030A0"/>
    <w:rsid w:val="008031AB"/>
    <w:rsid w:val="008033A0"/>
    <w:rsid w:val="00803579"/>
    <w:rsid w:val="00803919"/>
    <w:rsid w:val="00803BED"/>
    <w:rsid w:val="00803C63"/>
    <w:rsid w:val="00803D3B"/>
    <w:rsid w:val="00803ECC"/>
    <w:rsid w:val="0080401F"/>
    <w:rsid w:val="0080411F"/>
    <w:rsid w:val="00804288"/>
    <w:rsid w:val="0080428D"/>
    <w:rsid w:val="008047E5"/>
    <w:rsid w:val="00804B18"/>
    <w:rsid w:val="00804B28"/>
    <w:rsid w:val="00804B2C"/>
    <w:rsid w:val="00804C12"/>
    <w:rsid w:val="00804E89"/>
    <w:rsid w:val="008050F6"/>
    <w:rsid w:val="008051E1"/>
    <w:rsid w:val="00805454"/>
    <w:rsid w:val="00805BCE"/>
    <w:rsid w:val="008063D3"/>
    <w:rsid w:val="00806863"/>
    <w:rsid w:val="00806E9A"/>
    <w:rsid w:val="0080721D"/>
    <w:rsid w:val="00807549"/>
    <w:rsid w:val="008075B0"/>
    <w:rsid w:val="00807ADB"/>
    <w:rsid w:val="00807F42"/>
    <w:rsid w:val="008101CE"/>
    <w:rsid w:val="00810399"/>
    <w:rsid w:val="008105E1"/>
    <w:rsid w:val="008107F6"/>
    <w:rsid w:val="00810D97"/>
    <w:rsid w:val="00810E5D"/>
    <w:rsid w:val="00811102"/>
    <w:rsid w:val="0081118A"/>
    <w:rsid w:val="0081198D"/>
    <w:rsid w:val="00811B7A"/>
    <w:rsid w:val="00811CD0"/>
    <w:rsid w:val="00811EF9"/>
    <w:rsid w:val="00812548"/>
    <w:rsid w:val="00812658"/>
    <w:rsid w:val="008128A9"/>
    <w:rsid w:val="00812A1A"/>
    <w:rsid w:val="00812BD4"/>
    <w:rsid w:val="00812CAC"/>
    <w:rsid w:val="00813334"/>
    <w:rsid w:val="008133D7"/>
    <w:rsid w:val="00813433"/>
    <w:rsid w:val="00813861"/>
    <w:rsid w:val="00813973"/>
    <w:rsid w:val="00813CED"/>
    <w:rsid w:val="00813E66"/>
    <w:rsid w:val="00814150"/>
    <w:rsid w:val="0081432B"/>
    <w:rsid w:val="0081499B"/>
    <w:rsid w:val="00814CEF"/>
    <w:rsid w:val="00814E5F"/>
    <w:rsid w:val="00814FFA"/>
    <w:rsid w:val="00815180"/>
    <w:rsid w:val="008151EB"/>
    <w:rsid w:val="0081557B"/>
    <w:rsid w:val="00815B1E"/>
    <w:rsid w:val="00815DF9"/>
    <w:rsid w:val="008162DA"/>
    <w:rsid w:val="00816CD4"/>
    <w:rsid w:val="00816EF5"/>
    <w:rsid w:val="00816F7A"/>
    <w:rsid w:val="00816FFC"/>
    <w:rsid w:val="008170EE"/>
    <w:rsid w:val="00817169"/>
    <w:rsid w:val="008172BD"/>
    <w:rsid w:val="008174EB"/>
    <w:rsid w:val="00817564"/>
    <w:rsid w:val="00817E40"/>
    <w:rsid w:val="00817EB6"/>
    <w:rsid w:val="008200B4"/>
    <w:rsid w:val="008201D3"/>
    <w:rsid w:val="008202B6"/>
    <w:rsid w:val="008202E8"/>
    <w:rsid w:val="008204DF"/>
    <w:rsid w:val="008207DE"/>
    <w:rsid w:val="00820AEF"/>
    <w:rsid w:val="00820B58"/>
    <w:rsid w:val="00820B76"/>
    <w:rsid w:val="00820DE5"/>
    <w:rsid w:val="00820F09"/>
    <w:rsid w:val="008212A1"/>
    <w:rsid w:val="00821505"/>
    <w:rsid w:val="0082150C"/>
    <w:rsid w:val="00821941"/>
    <w:rsid w:val="00821FBD"/>
    <w:rsid w:val="0082271D"/>
    <w:rsid w:val="00822AE6"/>
    <w:rsid w:val="00822AF9"/>
    <w:rsid w:val="00822B22"/>
    <w:rsid w:val="00822C89"/>
    <w:rsid w:val="00822CB6"/>
    <w:rsid w:val="008234FD"/>
    <w:rsid w:val="008237AC"/>
    <w:rsid w:val="00823880"/>
    <w:rsid w:val="008238D5"/>
    <w:rsid w:val="00823991"/>
    <w:rsid w:val="008244CE"/>
    <w:rsid w:val="00824682"/>
    <w:rsid w:val="008246F3"/>
    <w:rsid w:val="00824D33"/>
    <w:rsid w:val="00824E0D"/>
    <w:rsid w:val="00824E55"/>
    <w:rsid w:val="00825070"/>
    <w:rsid w:val="00825631"/>
    <w:rsid w:val="0082569B"/>
    <w:rsid w:val="008257D9"/>
    <w:rsid w:val="00825C29"/>
    <w:rsid w:val="00826056"/>
    <w:rsid w:val="00826098"/>
    <w:rsid w:val="0082625B"/>
    <w:rsid w:val="00826524"/>
    <w:rsid w:val="008266EB"/>
    <w:rsid w:val="008268D9"/>
    <w:rsid w:val="00826AE4"/>
    <w:rsid w:val="00826C4D"/>
    <w:rsid w:val="00826D64"/>
    <w:rsid w:val="00827288"/>
    <w:rsid w:val="00827357"/>
    <w:rsid w:val="00827409"/>
    <w:rsid w:val="00827A85"/>
    <w:rsid w:val="00827F98"/>
    <w:rsid w:val="0083053D"/>
    <w:rsid w:val="00830BF3"/>
    <w:rsid w:val="00830C25"/>
    <w:rsid w:val="00830EAF"/>
    <w:rsid w:val="00830EC2"/>
    <w:rsid w:val="008311B8"/>
    <w:rsid w:val="008312C5"/>
    <w:rsid w:val="00831E00"/>
    <w:rsid w:val="008320CA"/>
    <w:rsid w:val="0083218D"/>
    <w:rsid w:val="00832566"/>
    <w:rsid w:val="008327AE"/>
    <w:rsid w:val="008327E5"/>
    <w:rsid w:val="00832826"/>
    <w:rsid w:val="00832915"/>
    <w:rsid w:val="008329BF"/>
    <w:rsid w:val="00833420"/>
    <w:rsid w:val="00833619"/>
    <w:rsid w:val="00833652"/>
    <w:rsid w:val="008336FD"/>
    <w:rsid w:val="0083397C"/>
    <w:rsid w:val="008339A4"/>
    <w:rsid w:val="00833F0D"/>
    <w:rsid w:val="0083400A"/>
    <w:rsid w:val="008343A1"/>
    <w:rsid w:val="008343EC"/>
    <w:rsid w:val="00834404"/>
    <w:rsid w:val="00834493"/>
    <w:rsid w:val="0083472D"/>
    <w:rsid w:val="0083478F"/>
    <w:rsid w:val="00834968"/>
    <w:rsid w:val="00834A99"/>
    <w:rsid w:val="00834EC2"/>
    <w:rsid w:val="00834FF4"/>
    <w:rsid w:val="00835215"/>
    <w:rsid w:val="0083561B"/>
    <w:rsid w:val="008356A2"/>
    <w:rsid w:val="0083578B"/>
    <w:rsid w:val="00835822"/>
    <w:rsid w:val="00836081"/>
    <w:rsid w:val="008366D8"/>
    <w:rsid w:val="00836D80"/>
    <w:rsid w:val="00836FD2"/>
    <w:rsid w:val="008372E2"/>
    <w:rsid w:val="0083763A"/>
    <w:rsid w:val="008376DC"/>
    <w:rsid w:val="00837813"/>
    <w:rsid w:val="0083783F"/>
    <w:rsid w:val="00837A2E"/>
    <w:rsid w:val="00837A73"/>
    <w:rsid w:val="00837F17"/>
    <w:rsid w:val="00837FEB"/>
    <w:rsid w:val="00840369"/>
    <w:rsid w:val="00840D3B"/>
    <w:rsid w:val="00840DF8"/>
    <w:rsid w:val="00840F3A"/>
    <w:rsid w:val="00841349"/>
    <w:rsid w:val="00841480"/>
    <w:rsid w:val="008419D3"/>
    <w:rsid w:val="00841B0F"/>
    <w:rsid w:val="00841B64"/>
    <w:rsid w:val="00841DBF"/>
    <w:rsid w:val="008423A5"/>
    <w:rsid w:val="00842584"/>
    <w:rsid w:val="00842A2A"/>
    <w:rsid w:val="00842B17"/>
    <w:rsid w:val="00842F2D"/>
    <w:rsid w:val="008430F6"/>
    <w:rsid w:val="0084314D"/>
    <w:rsid w:val="00843290"/>
    <w:rsid w:val="00843699"/>
    <w:rsid w:val="00843849"/>
    <w:rsid w:val="00843864"/>
    <w:rsid w:val="008438A7"/>
    <w:rsid w:val="00843B41"/>
    <w:rsid w:val="00843B4D"/>
    <w:rsid w:val="00843DFA"/>
    <w:rsid w:val="0084443F"/>
    <w:rsid w:val="00844766"/>
    <w:rsid w:val="00844BB9"/>
    <w:rsid w:val="00844BE4"/>
    <w:rsid w:val="00844E22"/>
    <w:rsid w:val="0084507F"/>
    <w:rsid w:val="0084529B"/>
    <w:rsid w:val="0084541D"/>
    <w:rsid w:val="00845849"/>
    <w:rsid w:val="00845A6C"/>
    <w:rsid w:val="00845DC0"/>
    <w:rsid w:val="00845F66"/>
    <w:rsid w:val="00845FC0"/>
    <w:rsid w:val="00846098"/>
    <w:rsid w:val="00846153"/>
    <w:rsid w:val="008464CA"/>
    <w:rsid w:val="00846B32"/>
    <w:rsid w:val="008476BC"/>
    <w:rsid w:val="0085073A"/>
    <w:rsid w:val="00850846"/>
    <w:rsid w:val="008509D9"/>
    <w:rsid w:val="00850CB2"/>
    <w:rsid w:val="0085102A"/>
    <w:rsid w:val="0085102F"/>
    <w:rsid w:val="00851578"/>
    <w:rsid w:val="00851A88"/>
    <w:rsid w:val="00851EE1"/>
    <w:rsid w:val="00852544"/>
    <w:rsid w:val="00852837"/>
    <w:rsid w:val="00852879"/>
    <w:rsid w:val="00852E56"/>
    <w:rsid w:val="00853319"/>
    <w:rsid w:val="008534C4"/>
    <w:rsid w:val="0085353C"/>
    <w:rsid w:val="00853B51"/>
    <w:rsid w:val="00853C7B"/>
    <w:rsid w:val="00853CE8"/>
    <w:rsid w:val="0085428E"/>
    <w:rsid w:val="008544D9"/>
    <w:rsid w:val="008544ED"/>
    <w:rsid w:val="00854739"/>
    <w:rsid w:val="008547C6"/>
    <w:rsid w:val="00855172"/>
    <w:rsid w:val="008552ED"/>
    <w:rsid w:val="00855622"/>
    <w:rsid w:val="00855843"/>
    <w:rsid w:val="0085589D"/>
    <w:rsid w:val="00855B49"/>
    <w:rsid w:val="00855BC3"/>
    <w:rsid w:val="00855C20"/>
    <w:rsid w:val="00855E65"/>
    <w:rsid w:val="00855F2D"/>
    <w:rsid w:val="00856024"/>
    <w:rsid w:val="0085603E"/>
    <w:rsid w:val="0085612E"/>
    <w:rsid w:val="00856613"/>
    <w:rsid w:val="00856697"/>
    <w:rsid w:val="00856C20"/>
    <w:rsid w:val="0085709F"/>
    <w:rsid w:val="0085719E"/>
    <w:rsid w:val="0085720D"/>
    <w:rsid w:val="0085739F"/>
    <w:rsid w:val="008574E9"/>
    <w:rsid w:val="00857807"/>
    <w:rsid w:val="008578E6"/>
    <w:rsid w:val="00857E0B"/>
    <w:rsid w:val="00857EF4"/>
    <w:rsid w:val="00857F6F"/>
    <w:rsid w:val="00857FF2"/>
    <w:rsid w:val="0086050D"/>
    <w:rsid w:val="008607B2"/>
    <w:rsid w:val="00860A7D"/>
    <w:rsid w:val="00860AF3"/>
    <w:rsid w:val="00860C85"/>
    <w:rsid w:val="0086142E"/>
    <w:rsid w:val="008619AE"/>
    <w:rsid w:val="00861D9E"/>
    <w:rsid w:val="00861E5E"/>
    <w:rsid w:val="008622F1"/>
    <w:rsid w:val="008623E1"/>
    <w:rsid w:val="008625B2"/>
    <w:rsid w:val="00862782"/>
    <w:rsid w:val="008628CE"/>
    <w:rsid w:val="0086291D"/>
    <w:rsid w:val="0086295B"/>
    <w:rsid w:val="00862AAB"/>
    <w:rsid w:val="00862C78"/>
    <w:rsid w:val="00862EB9"/>
    <w:rsid w:val="0086309C"/>
    <w:rsid w:val="00863128"/>
    <w:rsid w:val="00863362"/>
    <w:rsid w:val="00863641"/>
    <w:rsid w:val="00863762"/>
    <w:rsid w:val="00863974"/>
    <w:rsid w:val="008641D9"/>
    <w:rsid w:val="008642B8"/>
    <w:rsid w:val="00864383"/>
    <w:rsid w:val="00864665"/>
    <w:rsid w:val="00864D29"/>
    <w:rsid w:val="00865030"/>
    <w:rsid w:val="008650A7"/>
    <w:rsid w:val="008651E3"/>
    <w:rsid w:val="0086543D"/>
    <w:rsid w:val="0086549A"/>
    <w:rsid w:val="0086569F"/>
    <w:rsid w:val="0086581E"/>
    <w:rsid w:val="00865A78"/>
    <w:rsid w:val="00865C42"/>
    <w:rsid w:val="008661AE"/>
    <w:rsid w:val="008661E7"/>
    <w:rsid w:val="008664E5"/>
    <w:rsid w:val="0086651A"/>
    <w:rsid w:val="008665DF"/>
    <w:rsid w:val="00866987"/>
    <w:rsid w:val="00866A77"/>
    <w:rsid w:val="00866C4D"/>
    <w:rsid w:val="008674C7"/>
    <w:rsid w:val="008679AC"/>
    <w:rsid w:val="008679DF"/>
    <w:rsid w:val="00867BD8"/>
    <w:rsid w:val="0087000F"/>
    <w:rsid w:val="0087055A"/>
    <w:rsid w:val="008707BE"/>
    <w:rsid w:val="00870BBC"/>
    <w:rsid w:val="00870C8D"/>
    <w:rsid w:val="00870D9E"/>
    <w:rsid w:val="00870DD6"/>
    <w:rsid w:val="00870E95"/>
    <w:rsid w:val="00870F46"/>
    <w:rsid w:val="0087126B"/>
    <w:rsid w:val="0087156E"/>
    <w:rsid w:val="0087159D"/>
    <w:rsid w:val="008715C7"/>
    <w:rsid w:val="0087171D"/>
    <w:rsid w:val="00871B0A"/>
    <w:rsid w:val="00871F2F"/>
    <w:rsid w:val="00871FD4"/>
    <w:rsid w:val="00871FF6"/>
    <w:rsid w:val="00872382"/>
    <w:rsid w:val="00872D1E"/>
    <w:rsid w:val="00872F4A"/>
    <w:rsid w:val="0087334A"/>
    <w:rsid w:val="008737D9"/>
    <w:rsid w:val="00873EE0"/>
    <w:rsid w:val="00873F48"/>
    <w:rsid w:val="00874085"/>
    <w:rsid w:val="0087419E"/>
    <w:rsid w:val="008741CB"/>
    <w:rsid w:val="00874329"/>
    <w:rsid w:val="00874374"/>
    <w:rsid w:val="00874596"/>
    <w:rsid w:val="008748E5"/>
    <w:rsid w:val="00874957"/>
    <w:rsid w:val="008749B9"/>
    <w:rsid w:val="00874DB5"/>
    <w:rsid w:val="00874F27"/>
    <w:rsid w:val="008751A7"/>
    <w:rsid w:val="00875896"/>
    <w:rsid w:val="008760ED"/>
    <w:rsid w:val="00876244"/>
    <w:rsid w:val="0087628D"/>
    <w:rsid w:val="0087636A"/>
    <w:rsid w:val="008765A0"/>
    <w:rsid w:val="00876891"/>
    <w:rsid w:val="00876FA0"/>
    <w:rsid w:val="008776DC"/>
    <w:rsid w:val="008776E3"/>
    <w:rsid w:val="00877B84"/>
    <w:rsid w:val="00880035"/>
    <w:rsid w:val="0088019A"/>
    <w:rsid w:val="00880441"/>
    <w:rsid w:val="008808A9"/>
    <w:rsid w:val="00880D2F"/>
    <w:rsid w:val="00880F99"/>
    <w:rsid w:val="008819B1"/>
    <w:rsid w:val="008821A7"/>
    <w:rsid w:val="008822E5"/>
    <w:rsid w:val="008824D6"/>
    <w:rsid w:val="00882556"/>
    <w:rsid w:val="008826F3"/>
    <w:rsid w:val="0088281E"/>
    <w:rsid w:val="0088289D"/>
    <w:rsid w:val="008829FD"/>
    <w:rsid w:val="00882C72"/>
    <w:rsid w:val="00882CA9"/>
    <w:rsid w:val="00882E4D"/>
    <w:rsid w:val="008832AA"/>
    <w:rsid w:val="00883498"/>
    <w:rsid w:val="008838C6"/>
    <w:rsid w:val="00883C2D"/>
    <w:rsid w:val="00883D13"/>
    <w:rsid w:val="00883D7A"/>
    <w:rsid w:val="00883DD4"/>
    <w:rsid w:val="0088405A"/>
    <w:rsid w:val="00884265"/>
    <w:rsid w:val="00884380"/>
    <w:rsid w:val="00884569"/>
    <w:rsid w:val="0088469C"/>
    <w:rsid w:val="00884733"/>
    <w:rsid w:val="00884AE3"/>
    <w:rsid w:val="00884C19"/>
    <w:rsid w:val="00884D78"/>
    <w:rsid w:val="00884F7B"/>
    <w:rsid w:val="008850E0"/>
    <w:rsid w:val="00885104"/>
    <w:rsid w:val="008852A0"/>
    <w:rsid w:val="0088541D"/>
    <w:rsid w:val="00885565"/>
    <w:rsid w:val="00885BE3"/>
    <w:rsid w:val="00885CBE"/>
    <w:rsid w:val="00885EF0"/>
    <w:rsid w:val="00885F17"/>
    <w:rsid w:val="00885F47"/>
    <w:rsid w:val="00886241"/>
    <w:rsid w:val="008862D0"/>
    <w:rsid w:val="00886520"/>
    <w:rsid w:val="00886544"/>
    <w:rsid w:val="0088681D"/>
    <w:rsid w:val="00886B38"/>
    <w:rsid w:val="00886C72"/>
    <w:rsid w:val="00886CA7"/>
    <w:rsid w:val="00886E75"/>
    <w:rsid w:val="00886F22"/>
    <w:rsid w:val="00886FBB"/>
    <w:rsid w:val="00886FF4"/>
    <w:rsid w:val="0088746E"/>
    <w:rsid w:val="008874B5"/>
    <w:rsid w:val="0088758F"/>
    <w:rsid w:val="00887B0B"/>
    <w:rsid w:val="00887C52"/>
    <w:rsid w:val="00887F35"/>
    <w:rsid w:val="00887F9E"/>
    <w:rsid w:val="0089100D"/>
    <w:rsid w:val="008913CA"/>
    <w:rsid w:val="008913DE"/>
    <w:rsid w:val="008919FF"/>
    <w:rsid w:val="00891A2A"/>
    <w:rsid w:val="00891D27"/>
    <w:rsid w:val="00891F02"/>
    <w:rsid w:val="008921A0"/>
    <w:rsid w:val="008921BE"/>
    <w:rsid w:val="0089257F"/>
    <w:rsid w:val="008926E8"/>
    <w:rsid w:val="00892793"/>
    <w:rsid w:val="00892C4B"/>
    <w:rsid w:val="00893027"/>
    <w:rsid w:val="00893212"/>
    <w:rsid w:val="00893298"/>
    <w:rsid w:val="008932AE"/>
    <w:rsid w:val="00893382"/>
    <w:rsid w:val="0089355D"/>
    <w:rsid w:val="008936FC"/>
    <w:rsid w:val="00893A59"/>
    <w:rsid w:val="00893BCC"/>
    <w:rsid w:val="00894232"/>
    <w:rsid w:val="008943AB"/>
    <w:rsid w:val="008944EA"/>
    <w:rsid w:val="00894C91"/>
    <w:rsid w:val="00894EEB"/>
    <w:rsid w:val="00895240"/>
    <w:rsid w:val="008957EF"/>
    <w:rsid w:val="008959F1"/>
    <w:rsid w:val="00895A87"/>
    <w:rsid w:val="00895F5B"/>
    <w:rsid w:val="00896028"/>
    <w:rsid w:val="00896740"/>
    <w:rsid w:val="0089682C"/>
    <w:rsid w:val="00896A32"/>
    <w:rsid w:val="00896AB2"/>
    <w:rsid w:val="00897116"/>
    <w:rsid w:val="00897701"/>
    <w:rsid w:val="00897CB8"/>
    <w:rsid w:val="00897E29"/>
    <w:rsid w:val="00897F37"/>
    <w:rsid w:val="008A002A"/>
    <w:rsid w:val="008A0170"/>
    <w:rsid w:val="008A0422"/>
    <w:rsid w:val="008A0920"/>
    <w:rsid w:val="008A138C"/>
    <w:rsid w:val="008A1592"/>
    <w:rsid w:val="008A172B"/>
    <w:rsid w:val="008A1733"/>
    <w:rsid w:val="008A1984"/>
    <w:rsid w:val="008A1BBA"/>
    <w:rsid w:val="008A1DE1"/>
    <w:rsid w:val="008A1F37"/>
    <w:rsid w:val="008A21C8"/>
    <w:rsid w:val="008A2419"/>
    <w:rsid w:val="008A243C"/>
    <w:rsid w:val="008A2517"/>
    <w:rsid w:val="008A2639"/>
    <w:rsid w:val="008A265A"/>
    <w:rsid w:val="008A26C2"/>
    <w:rsid w:val="008A2728"/>
    <w:rsid w:val="008A2796"/>
    <w:rsid w:val="008A282F"/>
    <w:rsid w:val="008A283F"/>
    <w:rsid w:val="008A2B21"/>
    <w:rsid w:val="008A2CDC"/>
    <w:rsid w:val="008A2E92"/>
    <w:rsid w:val="008A310A"/>
    <w:rsid w:val="008A3629"/>
    <w:rsid w:val="008A38F0"/>
    <w:rsid w:val="008A39E2"/>
    <w:rsid w:val="008A4125"/>
    <w:rsid w:val="008A43F0"/>
    <w:rsid w:val="008A457A"/>
    <w:rsid w:val="008A46B5"/>
    <w:rsid w:val="008A46F7"/>
    <w:rsid w:val="008A470E"/>
    <w:rsid w:val="008A4711"/>
    <w:rsid w:val="008A488E"/>
    <w:rsid w:val="008A49EF"/>
    <w:rsid w:val="008A559D"/>
    <w:rsid w:val="008A5854"/>
    <w:rsid w:val="008A5F0A"/>
    <w:rsid w:val="008A694B"/>
    <w:rsid w:val="008A6F2E"/>
    <w:rsid w:val="008A6FBB"/>
    <w:rsid w:val="008A72AF"/>
    <w:rsid w:val="008A75A5"/>
    <w:rsid w:val="008A7A1C"/>
    <w:rsid w:val="008B01EB"/>
    <w:rsid w:val="008B03DA"/>
    <w:rsid w:val="008B05CF"/>
    <w:rsid w:val="008B0804"/>
    <w:rsid w:val="008B09B8"/>
    <w:rsid w:val="008B0D7E"/>
    <w:rsid w:val="008B0E2A"/>
    <w:rsid w:val="008B10EE"/>
    <w:rsid w:val="008B1384"/>
    <w:rsid w:val="008B178A"/>
    <w:rsid w:val="008B1B94"/>
    <w:rsid w:val="008B1C1B"/>
    <w:rsid w:val="008B1D7C"/>
    <w:rsid w:val="008B1E39"/>
    <w:rsid w:val="008B1FBA"/>
    <w:rsid w:val="008B2288"/>
    <w:rsid w:val="008B253E"/>
    <w:rsid w:val="008B2599"/>
    <w:rsid w:val="008B2733"/>
    <w:rsid w:val="008B2A69"/>
    <w:rsid w:val="008B2CCA"/>
    <w:rsid w:val="008B2E86"/>
    <w:rsid w:val="008B2F6B"/>
    <w:rsid w:val="008B33F0"/>
    <w:rsid w:val="008B3805"/>
    <w:rsid w:val="008B3A45"/>
    <w:rsid w:val="008B3D9D"/>
    <w:rsid w:val="008B3DED"/>
    <w:rsid w:val="008B3EA8"/>
    <w:rsid w:val="008B41DB"/>
    <w:rsid w:val="008B4940"/>
    <w:rsid w:val="008B4F04"/>
    <w:rsid w:val="008B51B4"/>
    <w:rsid w:val="008B51F9"/>
    <w:rsid w:val="008B57A9"/>
    <w:rsid w:val="008B5C37"/>
    <w:rsid w:val="008B5E8E"/>
    <w:rsid w:val="008B5EBE"/>
    <w:rsid w:val="008B649E"/>
    <w:rsid w:val="008B667D"/>
    <w:rsid w:val="008B674A"/>
    <w:rsid w:val="008B69BE"/>
    <w:rsid w:val="008B6B0D"/>
    <w:rsid w:val="008B6B99"/>
    <w:rsid w:val="008B6D1E"/>
    <w:rsid w:val="008B6D68"/>
    <w:rsid w:val="008B6F94"/>
    <w:rsid w:val="008B6FCF"/>
    <w:rsid w:val="008B7008"/>
    <w:rsid w:val="008B7077"/>
    <w:rsid w:val="008B7201"/>
    <w:rsid w:val="008B77DC"/>
    <w:rsid w:val="008B7A82"/>
    <w:rsid w:val="008B7B6E"/>
    <w:rsid w:val="008B7CC5"/>
    <w:rsid w:val="008C0473"/>
    <w:rsid w:val="008C04C3"/>
    <w:rsid w:val="008C080D"/>
    <w:rsid w:val="008C0AD0"/>
    <w:rsid w:val="008C0E4E"/>
    <w:rsid w:val="008C0E8C"/>
    <w:rsid w:val="008C1068"/>
    <w:rsid w:val="008C1A90"/>
    <w:rsid w:val="008C1DE2"/>
    <w:rsid w:val="008C20EC"/>
    <w:rsid w:val="008C2994"/>
    <w:rsid w:val="008C2A80"/>
    <w:rsid w:val="008C2C57"/>
    <w:rsid w:val="008C2E53"/>
    <w:rsid w:val="008C353F"/>
    <w:rsid w:val="008C3733"/>
    <w:rsid w:val="008C381A"/>
    <w:rsid w:val="008C38C4"/>
    <w:rsid w:val="008C3A38"/>
    <w:rsid w:val="008C3C03"/>
    <w:rsid w:val="008C410F"/>
    <w:rsid w:val="008C44BF"/>
    <w:rsid w:val="008C4607"/>
    <w:rsid w:val="008C470E"/>
    <w:rsid w:val="008C4B24"/>
    <w:rsid w:val="008C4DCD"/>
    <w:rsid w:val="008C52AC"/>
    <w:rsid w:val="008C5668"/>
    <w:rsid w:val="008C5973"/>
    <w:rsid w:val="008C5B6B"/>
    <w:rsid w:val="008C5DFC"/>
    <w:rsid w:val="008C6B44"/>
    <w:rsid w:val="008C7206"/>
    <w:rsid w:val="008C74B7"/>
    <w:rsid w:val="008C7792"/>
    <w:rsid w:val="008C7969"/>
    <w:rsid w:val="008C7E32"/>
    <w:rsid w:val="008D09D5"/>
    <w:rsid w:val="008D0F17"/>
    <w:rsid w:val="008D104B"/>
    <w:rsid w:val="008D153A"/>
    <w:rsid w:val="008D1853"/>
    <w:rsid w:val="008D186D"/>
    <w:rsid w:val="008D201B"/>
    <w:rsid w:val="008D25F5"/>
    <w:rsid w:val="008D2629"/>
    <w:rsid w:val="008D26C0"/>
    <w:rsid w:val="008D28EC"/>
    <w:rsid w:val="008D2D58"/>
    <w:rsid w:val="008D3504"/>
    <w:rsid w:val="008D3911"/>
    <w:rsid w:val="008D3B13"/>
    <w:rsid w:val="008D3C13"/>
    <w:rsid w:val="008D41C8"/>
    <w:rsid w:val="008D4576"/>
    <w:rsid w:val="008D4738"/>
    <w:rsid w:val="008D47AE"/>
    <w:rsid w:val="008D4BB2"/>
    <w:rsid w:val="008D4DC0"/>
    <w:rsid w:val="008D52BC"/>
    <w:rsid w:val="008D54D7"/>
    <w:rsid w:val="008D55D9"/>
    <w:rsid w:val="008D565C"/>
    <w:rsid w:val="008D5A4A"/>
    <w:rsid w:val="008D5AC7"/>
    <w:rsid w:val="008D5D62"/>
    <w:rsid w:val="008D5DC4"/>
    <w:rsid w:val="008D60CD"/>
    <w:rsid w:val="008D6272"/>
    <w:rsid w:val="008D6335"/>
    <w:rsid w:val="008D63F5"/>
    <w:rsid w:val="008D6878"/>
    <w:rsid w:val="008D70DA"/>
    <w:rsid w:val="008D7434"/>
    <w:rsid w:val="008D7609"/>
    <w:rsid w:val="008D7786"/>
    <w:rsid w:val="008D784E"/>
    <w:rsid w:val="008D79B8"/>
    <w:rsid w:val="008D7E99"/>
    <w:rsid w:val="008D7F5F"/>
    <w:rsid w:val="008E00A6"/>
    <w:rsid w:val="008E0FD3"/>
    <w:rsid w:val="008E1042"/>
    <w:rsid w:val="008E10D1"/>
    <w:rsid w:val="008E111B"/>
    <w:rsid w:val="008E11FF"/>
    <w:rsid w:val="008E1244"/>
    <w:rsid w:val="008E1578"/>
    <w:rsid w:val="008E1711"/>
    <w:rsid w:val="008E1761"/>
    <w:rsid w:val="008E183E"/>
    <w:rsid w:val="008E1D72"/>
    <w:rsid w:val="008E1D73"/>
    <w:rsid w:val="008E1F04"/>
    <w:rsid w:val="008E1F3E"/>
    <w:rsid w:val="008E213C"/>
    <w:rsid w:val="008E230D"/>
    <w:rsid w:val="008E23C6"/>
    <w:rsid w:val="008E2467"/>
    <w:rsid w:val="008E291D"/>
    <w:rsid w:val="008E2DC3"/>
    <w:rsid w:val="008E2DE2"/>
    <w:rsid w:val="008E2F9D"/>
    <w:rsid w:val="008E3173"/>
    <w:rsid w:val="008E31A5"/>
    <w:rsid w:val="008E3311"/>
    <w:rsid w:val="008E3994"/>
    <w:rsid w:val="008E3A1D"/>
    <w:rsid w:val="008E3B95"/>
    <w:rsid w:val="008E3D7C"/>
    <w:rsid w:val="008E4144"/>
    <w:rsid w:val="008E4194"/>
    <w:rsid w:val="008E4731"/>
    <w:rsid w:val="008E4CC3"/>
    <w:rsid w:val="008E541C"/>
    <w:rsid w:val="008E5528"/>
    <w:rsid w:val="008E5849"/>
    <w:rsid w:val="008E5A46"/>
    <w:rsid w:val="008E5D24"/>
    <w:rsid w:val="008E5F46"/>
    <w:rsid w:val="008E64D9"/>
    <w:rsid w:val="008E6A57"/>
    <w:rsid w:val="008E6C28"/>
    <w:rsid w:val="008E6D35"/>
    <w:rsid w:val="008E6D3D"/>
    <w:rsid w:val="008E7625"/>
    <w:rsid w:val="008E76D5"/>
    <w:rsid w:val="008E7815"/>
    <w:rsid w:val="008E783F"/>
    <w:rsid w:val="008E7C4F"/>
    <w:rsid w:val="008F0280"/>
    <w:rsid w:val="008F03B5"/>
    <w:rsid w:val="008F08AC"/>
    <w:rsid w:val="008F12B3"/>
    <w:rsid w:val="008F1531"/>
    <w:rsid w:val="008F15E7"/>
    <w:rsid w:val="008F1685"/>
    <w:rsid w:val="008F16B8"/>
    <w:rsid w:val="008F176F"/>
    <w:rsid w:val="008F277C"/>
    <w:rsid w:val="008F2948"/>
    <w:rsid w:val="008F2B1F"/>
    <w:rsid w:val="008F2DAC"/>
    <w:rsid w:val="008F2E12"/>
    <w:rsid w:val="008F3170"/>
    <w:rsid w:val="008F3521"/>
    <w:rsid w:val="008F37AD"/>
    <w:rsid w:val="008F3BF8"/>
    <w:rsid w:val="008F3C4E"/>
    <w:rsid w:val="008F3C56"/>
    <w:rsid w:val="008F42FA"/>
    <w:rsid w:val="008F434A"/>
    <w:rsid w:val="008F4DE4"/>
    <w:rsid w:val="008F5285"/>
    <w:rsid w:val="008F57B7"/>
    <w:rsid w:val="008F5A62"/>
    <w:rsid w:val="008F5B09"/>
    <w:rsid w:val="008F5D29"/>
    <w:rsid w:val="008F635A"/>
    <w:rsid w:val="008F67DF"/>
    <w:rsid w:val="008F67E7"/>
    <w:rsid w:val="008F71A1"/>
    <w:rsid w:val="008F731A"/>
    <w:rsid w:val="008F7393"/>
    <w:rsid w:val="008F75D9"/>
    <w:rsid w:val="008F75F5"/>
    <w:rsid w:val="008F76D3"/>
    <w:rsid w:val="008F77C3"/>
    <w:rsid w:val="008F7F8C"/>
    <w:rsid w:val="009000AB"/>
    <w:rsid w:val="00900188"/>
    <w:rsid w:val="0090043A"/>
    <w:rsid w:val="00900441"/>
    <w:rsid w:val="00900601"/>
    <w:rsid w:val="00900E13"/>
    <w:rsid w:val="00900EF7"/>
    <w:rsid w:val="009010E6"/>
    <w:rsid w:val="009012F7"/>
    <w:rsid w:val="009013FB"/>
    <w:rsid w:val="009019A7"/>
    <w:rsid w:val="00901C0F"/>
    <w:rsid w:val="00901CCF"/>
    <w:rsid w:val="00901D2F"/>
    <w:rsid w:val="00901F62"/>
    <w:rsid w:val="00901F8D"/>
    <w:rsid w:val="00901FF6"/>
    <w:rsid w:val="00902691"/>
    <w:rsid w:val="009026A7"/>
    <w:rsid w:val="0090274F"/>
    <w:rsid w:val="00902A7E"/>
    <w:rsid w:val="00902F46"/>
    <w:rsid w:val="00902FF8"/>
    <w:rsid w:val="009033CD"/>
    <w:rsid w:val="00903B80"/>
    <w:rsid w:val="00903DF8"/>
    <w:rsid w:val="009041B9"/>
    <w:rsid w:val="009041FE"/>
    <w:rsid w:val="00904786"/>
    <w:rsid w:val="009047B6"/>
    <w:rsid w:val="00904896"/>
    <w:rsid w:val="009048C9"/>
    <w:rsid w:val="0090499D"/>
    <w:rsid w:val="009049A1"/>
    <w:rsid w:val="00904BEB"/>
    <w:rsid w:val="00904D0D"/>
    <w:rsid w:val="00904F87"/>
    <w:rsid w:val="009053B5"/>
    <w:rsid w:val="009059F9"/>
    <w:rsid w:val="00905BDB"/>
    <w:rsid w:val="00905EB3"/>
    <w:rsid w:val="00906141"/>
    <w:rsid w:val="009063A9"/>
    <w:rsid w:val="009063F7"/>
    <w:rsid w:val="00906659"/>
    <w:rsid w:val="00906D26"/>
    <w:rsid w:val="0090707C"/>
    <w:rsid w:val="009071B7"/>
    <w:rsid w:val="009071C2"/>
    <w:rsid w:val="009073F0"/>
    <w:rsid w:val="00907497"/>
    <w:rsid w:val="009078FC"/>
    <w:rsid w:val="00907AA3"/>
    <w:rsid w:val="00907AD0"/>
    <w:rsid w:val="00907AE9"/>
    <w:rsid w:val="00907D18"/>
    <w:rsid w:val="00907DF8"/>
    <w:rsid w:val="00907E89"/>
    <w:rsid w:val="00907FB6"/>
    <w:rsid w:val="009101E3"/>
    <w:rsid w:val="009107BA"/>
    <w:rsid w:val="009109C4"/>
    <w:rsid w:val="00910B4E"/>
    <w:rsid w:val="00910DC2"/>
    <w:rsid w:val="00910E62"/>
    <w:rsid w:val="00910FCD"/>
    <w:rsid w:val="00911192"/>
    <w:rsid w:val="00911332"/>
    <w:rsid w:val="009119F9"/>
    <w:rsid w:val="00911C65"/>
    <w:rsid w:val="00912148"/>
    <w:rsid w:val="009123DA"/>
    <w:rsid w:val="009126C7"/>
    <w:rsid w:val="009129F9"/>
    <w:rsid w:val="00912AAD"/>
    <w:rsid w:val="00912C7E"/>
    <w:rsid w:val="00912E73"/>
    <w:rsid w:val="00913167"/>
    <w:rsid w:val="009133A7"/>
    <w:rsid w:val="00913445"/>
    <w:rsid w:val="009138C2"/>
    <w:rsid w:val="00913B9D"/>
    <w:rsid w:val="00913DDC"/>
    <w:rsid w:val="0091421B"/>
    <w:rsid w:val="009143C0"/>
    <w:rsid w:val="0091491B"/>
    <w:rsid w:val="009149D7"/>
    <w:rsid w:val="00914DEC"/>
    <w:rsid w:val="009154A3"/>
    <w:rsid w:val="00915501"/>
    <w:rsid w:val="009156AB"/>
    <w:rsid w:val="00915930"/>
    <w:rsid w:val="00915F07"/>
    <w:rsid w:val="00916033"/>
    <w:rsid w:val="0091609B"/>
    <w:rsid w:val="009161EE"/>
    <w:rsid w:val="0091693D"/>
    <w:rsid w:val="00916950"/>
    <w:rsid w:val="00916973"/>
    <w:rsid w:val="009169AB"/>
    <w:rsid w:val="009169DB"/>
    <w:rsid w:val="00916F60"/>
    <w:rsid w:val="00916FB0"/>
    <w:rsid w:val="009171A6"/>
    <w:rsid w:val="00917214"/>
    <w:rsid w:val="009172F8"/>
    <w:rsid w:val="0091778D"/>
    <w:rsid w:val="009179F9"/>
    <w:rsid w:val="00917A4C"/>
    <w:rsid w:val="00917B48"/>
    <w:rsid w:val="00917C00"/>
    <w:rsid w:val="00917C8E"/>
    <w:rsid w:val="009200FD"/>
    <w:rsid w:val="00920440"/>
    <w:rsid w:val="009205D8"/>
    <w:rsid w:val="00920D86"/>
    <w:rsid w:val="00921139"/>
    <w:rsid w:val="00921791"/>
    <w:rsid w:val="00921DF0"/>
    <w:rsid w:val="009221BF"/>
    <w:rsid w:val="00922279"/>
    <w:rsid w:val="009222AC"/>
    <w:rsid w:val="009225CE"/>
    <w:rsid w:val="00922750"/>
    <w:rsid w:val="0092292F"/>
    <w:rsid w:val="00922A78"/>
    <w:rsid w:val="00922CA1"/>
    <w:rsid w:val="009230AD"/>
    <w:rsid w:val="00923593"/>
    <w:rsid w:val="009237FD"/>
    <w:rsid w:val="00923860"/>
    <w:rsid w:val="00923AC8"/>
    <w:rsid w:val="00923AF0"/>
    <w:rsid w:val="00923BE4"/>
    <w:rsid w:val="00924291"/>
    <w:rsid w:val="00924615"/>
    <w:rsid w:val="00924EDE"/>
    <w:rsid w:val="0092523C"/>
    <w:rsid w:val="009252F7"/>
    <w:rsid w:val="00925450"/>
    <w:rsid w:val="00925575"/>
    <w:rsid w:val="0092563D"/>
    <w:rsid w:val="00925655"/>
    <w:rsid w:val="009259F7"/>
    <w:rsid w:val="00925A98"/>
    <w:rsid w:val="0092661F"/>
    <w:rsid w:val="0092667F"/>
    <w:rsid w:val="009269A9"/>
    <w:rsid w:val="00926D39"/>
    <w:rsid w:val="00926E8D"/>
    <w:rsid w:val="00926EED"/>
    <w:rsid w:val="00926F5D"/>
    <w:rsid w:val="0092731C"/>
    <w:rsid w:val="00927501"/>
    <w:rsid w:val="00927602"/>
    <w:rsid w:val="00927957"/>
    <w:rsid w:val="009300DD"/>
    <w:rsid w:val="00930389"/>
    <w:rsid w:val="00930544"/>
    <w:rsid w:val="00930607"/>
    <w:rsid w:val="009308A7"/>
    <w:rsid w:val="00930A0C"/>
    <w:rsid w:val="00930BA9"/>
    <w:rsid w:val="00930C90"/>
    <w:rsid w:val="00930D76"/>
    <w:rsid w:val="00930D83"/>
    <w:rsid w:val="00930DB9"/>
    <w:rsid w:val="00930FA0"/>
    <w:rsid w:val="00930FFC"/>
    <w:rsid w:val="009312BF"/>
    <w:rsid w:val="00931618"/>
    <w:rsid w:val="009316D2"/>
    <w:rsid w:val="00931737"/>
    <w:rsid w:val="009317F6"/>
    <w:rsid w:val="00931F2B"/>
    <w:rsid w:val="00932047"/>
    <w:rsid w:val="009324EF"/>
    <w:rsid w:val="00932574"/>
    <w:rsid w:val="009325B2"/>
    <w:rsid w:val="009327A1"/>
    <w:rsid w:val="0093283B"/>
    <w:rsid w:val="009328CC"/>
    <w:rsid w:val="00932E8C"/>
    <w:rsid w:val="00932EB8"/>
    <w:rsid w:val="009331C0"/>
    <w:rsid w:val="009334BF"/>
    <w:rsid w:val="009337D6"/>
    <w:rsid w:val="0093399D"/>
    <w:rsid w:val="00933A93"/>
    <w:rsid w:val="00933C08"/>
    <w:rsid w:val="00933E87"/>
    <w:rsid w:val="00933F76"/>
    <w:rsid w:val="00933FFD"/>
    <w:rsid w:val="009343B4"/>
    <w:rsid w:val="0093443F"/>
    <w:rsid w:val="00934499"/>
    <w:rsid w:val="0093479E"/>
    <w:rsid w:val="0093491B"/>
    <w:rsid w:val="00934A1C"/>
    <w:rsid w:val="00934ADA"/>
    <w:rsid w:val="00934D19"/>
    <w:rsid w:val="00934E90"/>
    <w:rsid w:val="00935077"/>
    <w:rsid w:val="00935128"/>
    <w:rsid w:val="00935348"/>
    <w:rsid w:val="00935463"/>
    <w:rsid w:val="00935753"/>
    <w:rsid w:val="009358E8"/>
    <w:rsid w:val="009358F6"/>
    <w:rsid w:val="009359BC"/>
    <w:rsid w:val="009359DC"/>
    <w:rsid w:val="00935C12"/>
    <w:rsid w:val="00935DD6"/>
    <w:rsid w:val="00936027"/>
    <w:rsid w:val="0093675E"/>
    <w:rsid w:val="00936889"/>
    <w:rsid w:val="00936908"/>
    <w:rsid w:val="00936A26"/>
    <w:rsid w:val="00936E43"/>
    <w:rsid w:val="00936FC9"/>
    <w:rsid w:val="0093704D"/>
    <w:rsid w:val="009372D6"/>
    <w:rsid w:val="0093755B"/>
    <w:rsid w:val="00937830"/>
    <w:rsid w:val="00937A8E"/>
    <w:rsid w:val="00937CC6"/>
    <w:rsid w:val="00937D93"/>
    <w:rsid w:val="009400E6"/>
    <w:rsid w:val="0094057F"/>
    <w:rsid w:val="00940689"/>
    <w:rsid w:val="00940BB0"/>
    <w:rsid w:val="009412D1"/>
    <w:rsid w:val="00941415"/>
    <w:rsid w:val="00941622"/>
    <w:rsid w:val="00941977"/>
    <w:rsid w:val="00941A21"/>
    <w:rsid w:val="00942191"/>
    <w:rsid w:val="00942772"/>
    <w:rsid w:val="009428F3"/>
    <w:rsid w:val="00942D62"/>
    <w:rsid w:val="0094329B"/>
    <w:rsid w:val="009432AC"/>
    <w:rsid w:val="009436EF"/>
    <w:rsid w:val="00943A3F"/>
    <w:rsid w:val="00943B90"/>
    <w:rsid w:val="00943BA0"/>
    <w:rsid w:val="00943CAA"/>
    <w:rsid w:val="0094416E"/>
    <w:rsid w:val="0094419E"/>
    <w:rsid w:val="00944266"/>
    <w:rsid w:val="009443B2"/>
    <w:rsid w:val="009445AF"/>
    <w:rsid w:val="0094463C"/>
    <w:rsid w:val="0094479C"/>
    <w:rsid w:val="00944C7A"/>
    <w:rsid w:val="00945079"/>
    <w:rsid w:val="009454BD"/>
    <w:rsid w:val="00945BD0"/>
    <w:rsid w:val="00945CAA"/>
    <w:rsid w:val="00946044"/>
    <w:rsid w:val="0094655E"/>
    <w:rsid w:val="00946717"/>
    <w:rsid w:val="0094673E"/>
    <w:rsid w:val="00946779"/>
    <w:rsid w:val="009468A4"/>
    <w:rsid w:val="00946A15"/>
    <w:rsid w:val="00946BCA"/>
    <w:rsid w:val="00946C4B"/>
    <w:rsid w:val="00947188"/>
    <w:rsid w:val="00947A9A"/>
    <w:rsid w:val="00947B88"/>
    <w:rsid w:val="00947FC6"/>
    <w:rsid w:val="009501F5"/>
    <w:rsid w:val="009507C3"/>
    <w:rsid w:val="00950EBD"/>
    <w:rsid w:val="00951026"/>
    <w:rsid w:val="00951191"/>
    <w:rsid w:val="00951277"/>
    <w:rsid w:val="009514FB"/>
    <w:rsid w:val="0095186B"/>
    <w:rsid w:val="00951934"/>
    <w:rsid w:val="00951B15"/>
    <w:rsid w:val="00951C88"/>
    <w:rsid w:val="0095291A"/>
    <w:rsid w:val="00952D81"/>
    <w:rsid w:val="00952DE4"/>
    <w:rsid w:val="00952F88"/>
    <w:rsid w:val="0095300D"/>
    <w:rsid w:val="00953049"/>
    <w:rsid w:val="009531D0"/>
    <w:rsid w:val="009533B9"/>
    <w:rsid w:val="00953717"/>
    <w:rsid w:val="00953D05"/>
    <w:rsid w:val="00953E04"/>
    <w:rsid w:val="00953F5D"/>
    <w:rsid w:val="00954459"/>
    <w:rsid w:val="0095458C"/>
    <w:rsid w:val="009547C3"/>
    <w:rsid w:val="00954918"/>
    <w:rsid w:val="00954A80"/>
    <w:rsid w:val="00954BF5"/>
    <w:rsid w:val="00954D22"/>
    <w:rsid w:val="009551C4"/>
    <w:rsid w:val="00955225"/>
    <w:rsid w:val="00955A67"/>
    <w:rsid w:val="00955ADE"/>
    <w:rsid w:val="00955D9A"/>
    <w:rsid w:val="00955FCC"/>
    <w:rsid w:val="009562AA"/>
    <w:rsid w:val="009563ED"/>
    <w:rsid w:val="00956470"/>
    <w:rsid w:val="0095649E"/>
    <w:rsid w:val="009568D2"/>
    <w:rsid w:val="00956976"/>
    <w:rsid w:val="00956989"/>
    <w:rsid w:val="00956ADF"/>
    <w:rsid w:val="00956CD3"/>
    <w:rsid w:val="00956D29"/>
    <w:rsid w:val="00956EB6"/>
    <w:rsid w:val="0095762F"/>
    <w:rsid w:val="0095771A"/>
    <w:rsid w:val="009577CD"/>
    <w:rsid w:val="00957A56"/>
    <w:rsid w:val="00957B19"/>
    <w:rsid w:val="00957C1C"/>
    <w:rsid w:val="00957C7E"/>
    <w:rsid w:val="00957EBC"/>
    <w:rsid w:val="0096024D"/>
    <w:rsid w:val="00960443"/>
    <w:rsid w:val="00960592"/>
    <w:rsid w:val="009608AD"/>
    <w:rsid w:val="00960978"/>
    <w:rsid w:val="0096121C"/>
    <w:rsid w:val="0096130F"/>
    <w:rsid w:val="009617EF"/>
    <w:rsid w:val="00961843"/>
    <w:rsid w:val="009619BF"/>
    <w:rsid w:val="00961C3E"/>
    <w:rsid w:val="00961C65"/>
    <w:rsid w:val="009620ED"/>
    <w:rsid w:val="0096222F"/>
    <w:rsid w:val="009622AC"/>
    <w:rsid w:val="0096253F"/>
    <w:rsid w:val="00962617"/>
    <w:rsid w:val="0096267A"/>
    <w:rsid w:val="00962866"/>
    <w:rsid w:val="009628BB"/>
    <w:rsid w:val="00962A5C"/>
    <w:rsid w:val="00962A82"/>
    <w:rsid w:val="00962FA4"/>
    <w:rsid w:val="00962FF4"/>
    <w:rsid w:val="009637DB"/>
    <w:rsid w:val="009637DC"/>
    <w:rsid w:val="00963837"/>
    <w:rsid w:val="00963C37"/>
    <w:rsid w:val="00963E31"/>
    <w:rsid w:val="00963F91"/>
    <w:rsid w:val="0096408E"/>
    <w:rsid w:val="00964405"/>
    <w:rsid w:val="00964447"/>
    <w:rsid w:val="009645F2"/>
    <w:rsid w:val="00964963"/>
    <w:rsid w:val="00964A47"/>
    <w:rsid w:val="00964CCD"/>
    <w:rsid w:val="00964CD4"/>
    <w:rsid w:val="00964DE7"/>
    <w:rsid w:val="00964E0A"/>
    <w:rsid w:val="00964E3B"/>
    <w:rsid w:val="00964EC8"/>
    <w:rsid w:val="00964ECC"/>
    <w:rsid w:val="00964EDA"/>
    <w:rsid w:val="009651E7"/>
    <w:rsid w:val="009651F5"/>
    <w:rsid w:val="00965232"/>
    <w:rsid w:val="00965396"/>
    <w:rsid w:val="00965413"/>
    <w:rsid w:val="00965981"/>
    <w:rsid w:val="00965BCF"/>
    <w:rsid w:val="00965C47"/>
    <w:rsid w:val="00965F1B"/>
    <w:rsid w:val="009661DA"/>
    <w:rsid w:val="00966736"/>
    <w:rsid w:val="00966B47"/>
    <w:rsid w:val="00967027"/>
    <w:rsid w:val="009670C2"/>
    <w:rsid w:val="009673BE"/>
    <w:rsid w:val="00967C61"/>
    <w:rsid w:val="0097001B"/>
    <w:rsid w:val="00970244"/>
    <w:rsid w:val="009702DB"/>
    <w:rsid w:val="00970476"/>
    <w:rsid w:val="0097062F"/>
    <w:rsid w:val="0097096E"/>
    <w:rsid w:val="00970C0A"/>
    <w:rsid w:val="00970D16"/>
    <w:rsid w:val="0097109A"/>
    <w:rsid w:val="00971282"/>
    <w:rsid w:val="0097143D"/>
    <w:rsid w:val="00971502"/>
    <w:rsid w:val="00971A38"/>
    <w:rsid w:val="00971A39"/>
    <w:rsid w:val="00971D7C"/>
    <w:rsid w:val="00972117"/>
    <w:rsid w:val="00972131"/>
    <w:rsid w:val="009722D2"/>
    <w:rsid w:val="009727FD"/>
    <w:rsid w:val="00972827"/>
    <w:rsid w:val="00972BDB"/>
    <w:rsid w:val="00972FC0"/>
    <w:rsid w:val="009734ED"/>
    <w:rsid w:val="00973554"/>
    <w:rsid w:val="00973561"/>
    <w:rsid w:val="00973564"/>
    <w:rsid w:val="0097365D"/>
    <w:rsid w:val="009737DE"/>
    <w:rsid w:val="00973886"/>
    <w:rsid w:val="00973A61"/>
    <w:rsid w:val="00973AFE"/>
    <w:rsid w:val="00973C04"/>
    <w:rsid w:val="00973C54"/>
    <w:rsid w:val="0097416E"/>
    <w:rsid w:val="0097447B"/>
    <w:rsid w:val="009745BD"/>
    <w:rsid w:val="009747EA"/>
    <w:rsid w:val="009749DC"/>
    <w:rsid w:val="00974A51"/>
    <w:rsid w:val="00974D2F"/>
    <w:rsid w:val="00975000"/>
    <w:rsid w:val="0097509D"/>
    <w:rsid w:val="00975AF1"/>
    <w:rsid w:val="00975F15"/>
    <w:rsid w:val="00976180"/>
    <w:rsid w:val="009761D4"/>
    <w:rsid w:val="00976406"/>
    <w:rsid w:val="009766CE"/>
    <w:rsid w:val="0097692C"/>
    <w:rsid w:val="0097696F"/>
    <w:rsid w:val="00976A34"/>
    <w:rsid w:val="00976ADE"/>
    <w:rsid w:val="00976C9A"/>
    <w:rsid w:val="00976E78"/>
    <w:rsid w:val="00976FD7"/>
    <w:rsid w:val="00977049"/>
    <w:rsid w:val="00977325"/>
    <w:rsid w:val="009774C2"/>
    <w:rsid w:val="00977787"/>
    <w:rsid w:val="00977CBE"/>
    <w:rsid w:val="00977EA0"/>
    <w:rsid w:val="0098025B"/>
    <w:rsid w:val="009805F3"/>
    <w:rsid w:val="009808E0"/>
    <w:rsid w:val="00980945"/>
    <w:rsid w:val="00980F05"/>
    <w:rsid w:val="00980FD3"/>
    <w:rsid w:val="00981125"/>
    <w:rsid w:val="00981141"/>
    <w:rsid w:val="0098120A"/>
    <w:rsid w:val="009812A6"/>
    <w:rsid w:val="00981535"/>
    <w:rsid w:val="009818B2"/>
    <w:rsid w:val="009821CB"/>
    <w:rsid w:val="0098246A"/>
    <w:rsid w:val="0098256D"/>
    <w:rsid w:val="00982BAE"/>
    <w:rsid w:val="00982DF6"/>
    <w:rsid w:val="00982E7C"/>
    <w:rsid w:val="0098334C"/>
    <w:rsid w:val="00983605"/>
    <w:rsid w:val="00983F4F"/>
    <w:rsid w:val="00984D4F"/>
    <w:rsid w:val="00985413"/>
    <w:rsid w:val="00985764"/>
    <w:rsid w:val="00985AB4"/>
    <w:rsid w:val="00985CC5"/>
    <w:rsid w:val="00985D03"/>
    <w:rsid w:val="00985F76"/>
    <w:rsid w:val="009863EF"/>
    <w:rsid w:val="0098644E"/>
    <w:rsid w:val="00986475"/>
    <w:rsid w:val="009867C9"/>
    <w:rsid w:val="00986FCB"/>
    <w:rsid w:val="00987620"/>
    <w:rsid w:val="00987756"/>
    <w:rsid w:val="0098789C"/>
    <w:rsid w:val="00987CA3"/>
    <w:rsid w:val="009901F2"/>
    <w:rsid w:val="00990278"/>
    <w:rsid w:val="00990519"/>
    <w:rsid w:val="0099079B"/>
    <w:rsid w:val="009907F1"/>
    <w:rsid w:val="00990B72"/>
    <w:rsid w:val="00990D64"/>
    <w:rsid w:val="00990EA2"/>
    <w:rsid w:val="00991554"/>
    <w:rsid w:val="00991734"/>
    <w:rsid w:val="00991993"/>
    <w:rsid w:val="00991F33"/>
    <w:rsid w:val="0099232F"/>
    <w:rsid w:val="0099249A"/>
    <w:rsid w:val="009924CD"/>
    <w:rsid w:val="00992F1A"/>
    <w:rsid w:val="00992FCB"/>
    <w:rsid w:val="00993182"/>
    <w:rsid w:val="009931E1"/>
    <w:rsid w:val="00993B30"/>
    <w:rsid w:val="00993C1A"/>
    <w:rsid w:val="00993D1B"/>
    <w:rsid w:val="009941E8"/>
    <w:rsid w:val="00994260"/>
    <w:rsid w:val="00994283"/>
    <w:rsid w:val="009942F3"/>
    <w:rsid w:val="009946CC"/>
    <w:rsid w:val="00994741"/>
    <w:rsid w:val="009948B0"/>
    <w:rsid w:val="009949B9"/>
    <w:rsid w:val="00994CBA"/>
    <w:rsid w:val="00994E5E"/>
    <w:rsid w:val="00994EF3"/>
    <w:rsid w:val="009950DE"/>
    <w:rsid w:val="00995104"/>
    <w:rsid w:val="009951F6"/>
    <w:rsid w:val="009957BA"/>
    <w:rsid w:val="00995801"/>
    <w:rsid w:val="0099588E"/>
    <w:rsid w:val="009958C1"/>
    <w:rsid w:val="00995D7A"/>
    <w:rsid w:val="00995F86"/>
    <w:rsid w:val="00996078"/>
    <w:rsid w:val="009961CC"/>
    <w:rsid w:val="009961E1"/>
    <w:rsid w:val="0099633A"/>
    <w:rsid w:val="0099641A"/>
    <w:rsid w:val="009967A7"/>
    <w:rsid w:val="009968CB"/>
    <w:rsid w:val="009970C3"/>
    <w:rsid w:val="009975CC"/>
    <w:rsid w:val="00997B2B"/>
    <w:rsid w:val="00997BA9"/>
    <w:rsid w:val="009A0762"/>
    <w:rsid w:val="009A07EB"/>
    <w:rsid w:val="009A0BC5"/>
    <w:rsid w:val="009A0FD5"/>
    <w:rsid w:val="009A0FE7"/>
    <w:rsid w:val="009A11A9"/>
    <w:rsid w:val="009A14BB"/>
    <w:rsid w:val="009A18E9"/>
    <w:rsid w:val="009A1ACE"/>
    <w:rsid w:val="009A1F09"/>
    <w:rsid w:val="009A22B9"/>
    <w:rsid w:val="009A237D"/>
    <w:rsid w:val="009A246D"/>
    <w:rsid w:val="009A2A08"/>
    <w:rsid w:val="009A2A8B"/>
    <w:rsid w:val="009A3068"/>
    <w:rsid w:val="009A35BC"/>
    <w:rsid w:val="009A3815"/>
    <w:rsid w:val="009A3B86"/>
    <w:rsid w:val="009A400E"/>
    <w:rsid w:val="009A4060"/>
    <w:rsid w:val="009A438E"/>
    <w:rsid w:val="009A4575"/>
    <w:rsid w:val="009A4772"/>
    <w:rsid w:val="009A4BD8"/>
    <w:rsid w:val="009A4C0F"/>
    <w:rsid w:val="009A529E"/>
    <w:rsid w:val="009A52CA"/>
    <w:rsid w:val="009A5491"/>
    <w:rsid w:val="009A566A"/>
    <w:rsid w:val="009A5C6F"/>
    <w:rsid w:val="009A5EDF"/>
    <w:rsid w:val="009A62FB"/>
    <w:rsid w:val="009A64BC"/>
    <w:rsid w:val="009A66C6"/>
    <w:rsid w:val="009A6905"/>
    <w:rsid w:val="009A6A90"/>
    <w:rsid w:val="009A6AE8"/>
    <w:rsid w:val="009A6DA3"/>
    <w:rsid w:val="009A6EB7"/>
    <w:rsid w:val="009A6EFA"/>
    <w:rsid w:val="009A7522"/>
    <w:rsid w:val="009A7536"/>
    <w:rsid w:val="009A77BC"/>
    <w:rsid w:val="009A7835"/>
    <w:rsid w:val="009A78E9"/>
    <w:rsid w:val="009A79B8"/>
    <w:rsid w:val="009A7A74"/>
    <w:rsid w:val="009A7B0C"/>
    <w:rsid w:val="009A7BE2"/>
    <w:rsid w:val="009B00BE"/>
    <w:rsid w:val="009B0711"/>
    <w:rsid w:val="009B0AE7"/>
    <w:rsid w:val="009B11F3"/>
    <w:rsid w:val="009B1308"/>
    <w:rsid w:val="009B1395"/>
    <w:rsid w:val="009B13AD"/>
    <w:rsid w:val="009B1451"/>
    <w:rsid w:val="009B157E"/>
    <w:rsid w:val="009B1C67"/>
    <w:rsid w:val="009B1E64"/>
    <w:rsid w:val="009B21C0"/>
    <w:rsid w:val="009B2228"/>
    <w:rsid w:val="009B2309"/>
    <w:rsid w:val="009B25CB"/>
    <w:rsid w:val="009B2741"/>
    <w:rsid w:val="009B2BC9"/>
    <w:rsid w:val="009B2C9F"/>
    <w:rsid w:val="009B30FD"/>
    <w:rsid w:val="009B3490"/>
    <w:rsid w:val="009B34DB"/>
    <w:rsid w:val="009B3646"/>
    <w:rsid w:val="009B38DF"/>
    <w:rsid w:val="009B3F12"/>
    <w:rsid w:val="009B4064"/>
    <w:rsid w:val="009B425A"/>
    <w:rsid w:val="009B4723"/>
    <w:rsid w:val="009B4861"/>
    <w:rsid w:val="009B49B1"/>
    <w:rsid w:val="009B4EA8"/>
    <w:rsid w:val="009B59E5"/>
    <w:rsid w:val="009B615B"/>
    <w:rsid w:val="009B6551"/>
    <w:rsid w:val="009B663E"/>
    <w:rsid w:val="009B6890"/>
    <w:rsid w:val="009B6B39"/>
    <w:rsid w:val="009B6FEA"/>
    <w:rsid w:val="009B7232"/>
    <w:rsid w:val="009B7272"/>
    <w:rsid w:val="009B7D14"/>
    <w:rsid w:val="009B7E32"/>
    <w:rsid w:val="009B7E43"/>
    <w:rsid w:val="009B7FC2"/>
    <w:rsid w:val="009C008C"/>
    <w:rsid w:val="009C0110"/>
    <w:rsid w:val="009C0142"/>
    <w:rsid w:val="009C01BC"/>
    <w:rsid w:val="009C0401"/>
    <w:rsid w:val="009C04B1"/>
    <w:rsid w:val="009C0865"/>
    <w:rsid w:val="009C08B0"/>
    <w:rsid w:val="009C0935"/>
    <w:rsid w:val="009C0BA1"/>
    <w:rsid w:val="009C13C1"/>
    <w:rsid w:val="009C177F"/>
    <w:rsid w:val="009C1FB5"/>
    <w:rsid w:val="009C2031"/>
    <w:rsid w:val="009C203F"/>
    <w:rsid w:val="009C205C"/>
    <w:rsid w:val="009C22F2"/>
    <w:rsid w:val="009C2556"/>
    <w:rsid w:val="009C2A26"/>
    <w:rsid w:val="009C2B75"/>
    <w:rsid w:val="009C2D79"/>
    <w:rsid w:val="009C2F73"/>
    <w:rsid w:val="009C3026"/>
    <w:rsid w:val="009C3187"/>
    <w:rsid w:val="009C3423"/>
    <w:rsid w:val="009C358E"/>
    <w:rsid w:val="009C35C7"/>
    <w:rsid w:val="009C35E9"/>
    <w:rsid w:val="009C3623"/>
    <w:rsid w:val="009C3917"/>
    <w:rsid w:val="009C3924"/>
    <w:rsid w:val="009C3C20"/>
    <w:rsid w:val="009C3CB8"/>
    <w:rsid w:val="009C3CEA"/>
    <w:rsid w:val="009C40D8"/>
    <w:rsid w:val="009C4209"/>
    <w:rsid w:val="009C44F2"/>
    <w:rsid w:val="009C45AB"/>
    <w:rsid w:val="009C465D"/>
    <w:rsid w:val="009C4820"/>
    <w:rsid w:val="009C4CFF"/>
    <w:rsid w:val="009C5180"/>
    <w:rsid w:val="009C530F"/>
    <w:rsid w:val="009C5405"/>
    <w:rsid w:val="009C5419"/>
    <w:rsid w:val="009C5546"/>
    <w:rsid w:val="009C56C7"/>
    <w:rsid w:val="009C5899"/>
    <w:rsid w:val="009C597E"/>
    <w:rsid w:val="009C5AEF"/>
    <w:rsid w:val="009C616B"/>
    <w:rsid w:val="009C63C4"/>
    <w:rsid w:val="009C689D"/>
    <w:rsid w:val="009C6A16"/>
    <w:rsid w:val="009C6BE7"/>
    <w:rsid w:val="009C729A"/>
    <w:rsid w:val="009C7623"/>
    <w:rsid w:val="009C764F"/>
    <w:rsid w:val="009C7AEB"/>
    <w:rsid w:val="009C7BAB"/>
    <w:rsid w:val="009C7C21"/>
    <w:rsid w:val="009C7E42"/>
    <w:rsid w:val="009C7E82"/>
    <w:rsid w:val="009C7FE7"/>
    <w:rsid w:val="009D04E5"/>
    <w:rsid w:val="009D07B9"/>
    <w:rsid w:val="009D0915"/>
    <w:rsid w:val="009D0A78"/>
    <w:rsid w:val="009D0B7D"/>
    <w:rsid w:val="009D0B9F"/>
    <w:rsid w:val="009D0DF8"/>
    <w:rsid w:val="009D0E2F"/>
    <w:rsid w:val="009D0F66"/>
    <w:rsid w:val="009D15A4"/>
    <w:rsid w:val="009D162C"/>
    <w:rsid w:val="009D16A7"/>
    <w:rsid w:val="009D1B03"/>
    <w:rsid w:val="009D1F64"/>
    <w:rsid w:val="009D20FA"/>
    <w:rsid w:val="009D2107"/>
    <w:rsid w:val="009D21BC"/>
    <w:rsid w:val="009D2537"/>
    <w:rsid w:val="009D289F"/>
    <w:rsid w:val="009D2BAE"/>
    <w:rsid w:val="009D2CC7"/>
    <w:rsid w:val="009D2D95"/>
    <w:rsid w:val="009D32F7"/>
    <w:rsid w:val="009D35DB"/>
    <w:rsid w:val="009D37DA"/>
    <w:rsid w:val="009D3DF8"/>
    <w:rsid w:val="009D3E08"/>
    <w:rsid w:val="009D3EE4"/>
    <w:rsid w:val="009D3F04"/>
    <w:rsid w:val="009D44B9"/>
    <w:rsid w:val="009D470D"/>
    <w:rsid w:val="009D495E"/>
    <w:rsid w:val="009D4C95"/>
    <w:rsid w:val="009D4F22"/>
    <w:rsid w:val="009D4FA5"/>
    <w:rsid w:val="009D5604"/>
    <w:rsid w:val="009D5BAC"/>
    <w:rsid w:val="009D5BED"/>
    <w:rsid w:val="009D5D2B"/>
    <w:rsid w:val="009D5E4E"/>
    <w:rsid w:val="009D6052"/>
    <w:rsid w:val="009D6122"/>
    <w:rsid w:val="009D6177"/>
    <w:rsid w:val="009D625E"/>
    <w:rsid w:val="009D6267"/>
    <w:rsid w:val="009D6358"/>
    <w:rsid w:val="009D67EF"/>
    <w:rsid w:val="009D6868"/>
    <w:rsid w:val="009D68EB"/>
    <w:rsid w:val="009D6FAE"/>
    <w:rsid w:val="009D70AB"/>
    <w:rsid w:val="009D7269"/>
    <w:rsid w:val="009D7279"/>
    <w:rsid w:val="009D72EA"/>
    <w:rsid w:val="009D737E"/>
    <w:rsid w:val="009D76AF"/>
    <w:rsid w:val="009D79DC"/>
    <w:rsid w:val="009D7DD6"/>
    <w:rsid w:val="009E06C2"/>
    <w:rsid w:val="009E0A0C"/>
    <w:rsid w:val="009E0C50"/>
    <w:rsid w:val="009E0CF3"/>
    <w:rsid w:val="009E143D"/>
    <w:rsid w:val="009E15B3"/>
    <w:rsid w:val="009E1BBE"/>
    <w:rsid w:val="009E1C1C"/>
    <w:rsid w:val="009E2029"/>
    <w:rsid w:val="009E2136"/>
    <w:rsid w:val="009E227A"/>
    <w:rsid w:val="009E23CA"/>
    <w:rsid w:val="009E243D"/>
    <w:rsid w:val="009E245F"/>
    <w:rsid w:val="009E2976"/>
    <w:rsid w:val="009E2F57"/>
    <w:rsid w:val="009E3118"/>
    <w:rsid w:val="009E327C"/>
    <w:rsid w:val="009E33A9"/>
    <w:rsid w:val="009E33D3"/>
    <w:rsid w:val="009E366B"/>
    <w:rsid w:val="009E36D9"/>
    <w:rsid w:val="009E3730"/>
    <w:rsid w:val="009E3792"/>
    <w:rsid w:val="009E3953"/>
    <w:rsid w:val="009E3A18"/>
    <w:rsid w:val="009E3D11"/>
    <w:rsid w:val="009E3D33"/>
    <w:rsid w:val="009E3D88"/>
    <w:rsid w:val="009E4030"/>
    <w:rsid w:val="009E4066"/>
    <w:rsid w:val="009E483F"/>
    <w:rsid w:val="009E4B30"/>
    <w:rsid w:val="009E4D04"/>
    <w:rsid w:val="009E4E22"/>
    <w:rsid w:val="009E4ED2"/>
    <w:rsid w:val="009E5216"/>
    <w:rsid w:val="009E531B"/>
    <w:rsid w:val="009E551C"/>
    <w:rsid w:val="009E5707"/>
    <w:rsid w:val="009E571E"/>
    <w:rsid w:val="009E582C"/>
    <w:rsid w:val="009E6080"/>
    <w:rsid w:val="009E63A7"/>
    <w:rsid w:val="009E6605"/>
    <w:rsid w:val="009E667F"/>
    <w:rsid w:val="009E6790"/>
    <w:rsid w:val="009E6D15"/>
    <w:rsid w:val="009E745A"/>
    <w:rsid w:val="009E74CD"/>
    <w:rsid w:val="009E77AA"/>
    <w:rsid w:val="009E78C2"/>
    <w:rsid w:val="009E79CD"/>
    <w:rsid w:val="009E7CF1"/>
    <w:rsid w:val="009F06E6"/>
    <w:rsid w:val="009F078F"/>
    <w:rsid w:val="009F07D5"/>
    <w:rsid w:val="009F0A7B"/>
    <w:rsid w:val="009F0A89"/>
    <w:rsid w:val="009F0AE9"/>
    <w:rsid w:val="009F0E55"/>
    <w:rsid w:val="009F1441"/>
    <w:rsid w:val="009F1503"/>
    <w:rsid w:val="009F1902"/>
    <w:rsid w:val="009F2061"/>
    <w:rsid w:val="009F20CE"/>
    <w:rsid w:val="009F20FF"/>
    <w:rsid w:val="009F2369"/>
    <w:rsid w:val="009F27CC"/>
    <w:rsid w:val="009F27D8"/>
    <w:rsid w:val="009F2BB2"/>
    <w:rsid w:val="009F2FC4"/>
    <w:rsid w:val="009F3040"/>
    <w:rsid w:val="009F3136"/>
    <w:rsid w:val="009F32A2"/>
    <w:rsid w:val="009F34A6"/>
    <w:rsid w:val="009F364D"/>
    <w:rsid w:val="009F3C33"/>
    <w:rsid w:val="009F3E05"/>
    <w:rsid w:val="009F3E5C"/>
    <w:rsid w:val="009F40F7"/>
    <w:rsid w:val="009F4206"/>
    <w:rsid w:val="009F42E4"/>
    <w:rsid w:val="009F4342"/>
    <w:rsid w:val="009F44F1"/>
    <w:rsid w:val="009F46E6"/>
    <w:rsid w:val="009F4781"/>
    <w:rsid w:val="009F50BD"/>
    <w:rsid w:val="009F5229"/>
    <w:rsid w:val="009F5384"/>
    <w:rsid w:val="009F55D6"/>
    <w:rsid w:val="009F57EF"/>
    <w:rsid w:val="009F5D90"/>
    <w:rsid w:val="009F5E75"/>
    <w:rsid w:val="009F5F58"/>
    <w:rsid w:val="009F5FA6"/>
    <w:rsid w:val="009F6120"/>
    <w:rsid w:val="009F6788"/>
    <w:rsid w:val="009F6912"/>
    <w:rsid w:val="009F6FE7"/>
    <w:rsid w:val="009F705E"/>
    <w:rsid w:val="009F72A9"/>
    <w:rsid w:val="009F74DE"/>
    <w:rsid w:val="009F756C"/>
    <w:rsid w:val="009F75CD"/>
    <w:rsid w:val="009F768F"/>
    <w:rsid w:val="009F7742"/>
    <w:rsid w:val="009F7B84"/>
    <w:rsid w:val="009F7E8F"/>
    <w:rsid w:val="009F7F13"/>
    <w:rsid w:val="009F7FE9"/>
    <w:rsid w:val="00A003E1"/>
    <w:rsid w:val="00A00503"/>
    <w:rsid w:val="00A00765"/>
    <w:rsid w:val="00A00C36"/>
    <w:rsid w:val="00A00D98"/>
    <w:rsid w:val="00A00E14"/>
    <w:rsid w:val="00A0142D"/>
    <w:rsid w:val="00A01479"/>
    <w:rsid w:val="00A01652"/>
    <w:rsid w:val="00A0188D"/>
    <w:rsid w:val="00A01E44"/>
    <w:rsid w:val="00A020DF"/>
    <w:rsid w:val="00A021F8"/>
    <w:rsid w:val="00A02544"/>
    <w:rsid w:val="00A02726"/>
    <w:rsid w:val="00A0295B"/>
    <w:rsid w:val="00A02A64"/>
    <w:rsid w:val="00A02E7A"/>
    <w:rsid w:val="00A03214"/>
    <w:rsid w:val="00A03322"/>
    <w:rsid w:val="00A0374B"/>
    <w:rsid w:val="00A03DB7"/>
    <w:rsid w:val="00A03DF7"/>
    <w:rsid w:val="00A03E60"/>
    <w:rsid w:val="00A042F8"/>
    <w:rsid w:val="00A044CF"/>
    <w:rsid w:val="00A04763"/>
    <w:rsid w:val="00A049DA"/>
    <w:rsid w:val="00A04A61"/>
    <w:rsid w:val="00A04ADE"/>
    <w:rsid w:val="00A04C95"/>
    <w:rsid w:val="00A04D45"/>
    <w:rsid w:val="00A04DD2"/>
    <w:rsid w:val="00A050AC"/>
    <w:rsid w:val="00A05349"/>
    <w:rsid w:val="00A0560E"/>
    <w:rsid w:val="00A05752"/>
    <w:rsid w:val="00A05C47"/>
    <w:rsid w:val="00A0603A"/>
    <w:rsid w:val="00A062C0"/>
    <w:rsid w:val="00A066B4"/>
    <w:rsid w:val="00A069C1"/>
    <w:rsid w:val="00A06DAB"/>
    <w:rsid w:val="00A07475"/>
    <w:rsid w:val="00A0751D"/>
    <w:rsid w:val="00A0798A"/>
    <w:rsid w:val="00A07E39"/>
    <w:rsid w:val="00A104A9"/>
    <w:rsid w:val="00A10612"/>
    <w:rsid w:val="00A10F41"/>
    <w:rsid w:val="00A110C3"/>
    <w:rsid w:val="00A1130C"/>
    <w:rsid w:val="00A113FA"/>
    <w:rsid w:val="00A11791"/>
    <w:rsid w:val="00A1196E"/>
    <w:rsid w:val="00A11B31"/>
    <w:rsid w:val="00A11E4A"/>
    <w:rsid w:val="00A1200F"/>
    <w:rsid w:val="00A12015"/>
    <w:rsid w:val="00A1231D"/>
    <w:rsid w:val="00A123EA"/>
    <w:rsid w:val="00A129B4"/>
    <w:rsid w:val="00A12CF6"/>
    <w:rsid w:val="00A12D16"/>
    <w:rsid w:val="00A12D34"/>
    <w:rsid w:val="00A12D6F"/>
    <w:rsid w:val="00A12E5E"/>
    <w:rsid w:val="00A12F6E"/>
    <w:rsid w:val="00A1306A"/>
    <w:rsid w:val="00A1318E"/>
    <w:rsid w:val="00A132DB"/>
    <w:rsid w:val="00A1346D"/>
    <w:rsid w:val="00A1352E"/>
    <w:rsid w:val="00A13559"/>
    <w:rsid w:val="00A13DE4"/>
    <w:rsid w:val="00A141A7"/>
    <w:rsid w:val="00A14765"/>
    <w:rsid w:val="00A148D5"/>
    <w:rsid w:val="00A14B7E"/>
    <w:rsid w:val="00A14BC8"/>
    <w:rsid w:val="00A14DD7"/>
    <w:rsid w:val="00A14EEA"/>
    <w:rsid w:val="00A15128"/>
    <w:rsid w:val="00A15692"/>
    <w:rsid w:val="00A15DCB"/>
    <w:rsid w:val="00A160EF"/>
    <w:rsid w:val="00A168D4"/>
    <w:rsid w:val="00A171CF"/>
    <w:rsid w:val="00A17353"/>
    <w:rsid w:val="00A17952"/>
    <w:rsid w:val="00A209BB"/>
    <w:rsid w:val="00A20AC4"/>
    <w:rsid w:val="00A20E34"/>
    <w:rsid w:val="00A20E6D"/>
    <w:rsid w:val="00A20FF8"/>
    <w:rsid w:val="00A21545"/>
    <w:rsid w:val="00A217E7"/>
    <w:rsid w:val="00A219F7"/>
    <w:rsid w:val="00A21CB4"/>
    <w:rsid w:val="00A22057"/>
    <w:rsid w:val="00A220A0"/>
    <w:rsid w:val="00A222BC"/>
    <w:rsid w:val="00A223DB"/>
    <w:rsid w:val="00A2248D"/>
    <w:rsid w:val="00A2269A"/>
    <w:rsid w:val="00A227B3"/>
    <w:rsid w:val="00A228C5"/>
    <w:rsid w:val="00A22B65"/>
    <w:rsid w:val="00A22D9F"/>
    <w:rsid w:val="00A22EEB"/>
    <w:rsid w:val="00A23018"/>
    <w:rsid w:val="00A23224"/>
    <w:rsid w:val="00A2331D"/>
    <w:rsid w:val="00A234EA"/>
    <w:rsid w:val="00A237F2"/>
    <w:rsid w:val="00A238C9"/>
    <w:rsid w:val="00A23903"/>
    <w:rsid w:val="00A2390E"/>
    <w:rsid w:val="00A239A0"/>
    <w:rsid w:val="00A23B39"/>
    <w:rsid w:val="00A23B7F"/>
    <w:rsid w:val="00A23F6A"/>
    <w:rsid w:val="00A24161"/>
    <w:rsid w:val="00A24663"/>
    <w:rsid w:val="00A2466C"/>
    <w:rsid w:val="00A24A01"/>
    <w:rsid w:val="00A24CC7"/>
    <w:rsid w:val="00A25116"/>
    <w:rsid w:val="00A251A6"/>
    <w:rsid w:val="00A25D31"/>
    <w:rsid w:val="00A25E47"/>
    <w:rsid w:val="00A25EAF"/>
    <w:rsid w:val="00A260CB"/>
    <w:rsid w:val="00A2639D"/>
    <w:rsid w:val="00A26452"/>
    <w:rsid w:val="00A26AFC"/>
    <w:rsid w:val="00A26B0B"/>
    <w:rsid w:val="00A26E70"/>
    <w:rsid w:val="00A27291"/>
    <w:rsid w:val="00A27537"/>
    <w:rsid w:val="00A27595"/>
    <w:rsid w:val="00A27702"/>
    <w:rsid w:val="00A27741"/>
    <w:rsid w:val="00A27957"/>
    <w:rsid w:val="00A279AC"/>
    <w:rsid w:val="00A27A49"/>
    <w:rsid w:val="00A27B3F"/>
    <w:rsid w:val="00A27BA4"/>
    <w:rsid w:val="00A27E41"/>
    <w:rsid w:val="00A27EEC"/>
    <w:rsid w:val="00A27FD8"/>
    <w:rsid w:val="00A3017C"/>
    <w:rsid w:val="00A304BB"/>
    <w:rsid w:val="00A3073E"/>
    <w:rsid w:val="00A30FC8"/>
    <w:rsid w:val="00A31080"/>
    <w:rsid w:val="00A310CA"/>
    <w:rsid w:val="00A3154E"/>
    <w:rsid w:val="00A318AA"/>
    <w:rsid w:val="00A319D3"/>
    <w:rsid w:val="00A31BC2"/>
    <w:rsid w:val="00A31C55"/>
    <w:rsid w:val="00A31CBC"/>
    <w:rsid w:val="00A31E4B"/>
    <w:rsid w:val="00A31FDD"/>
    <w:rsid w:val="00A32535"/>
    <w:rsid w:val="00A32640"/>
    <w:rsid w:val="00A326AF"/>
    <w:rsid w:val="00A32DED"/>
    <w:rsid w:val="00A33EB9"/>
    <w:rsid w:val="00A34A82"/>
    <w:rsid w:val="00A34B73"/>
    <w:rsid w:val="00A34B76"/>
    <w:rsid w:val="00A3518B"/>
    <w:rsid w:val="00A3526A"/>
    <w:rsid w:val="00A35550"/>
    <w:rsid w:val="00A35559"/>
    <w:rsid w:val="00A3578A"/>
    <w:rsid w:val="00A357AA"/>
    <w:rsid w:val="00A35AB1"/>
    <w:rsid w:val="00A35B27"/>
    <w:rsid w:val="00A35EE7"/>
    <w:rsid w:val="00A35F0F"/>
    <w:rsid w:val="00A36667"/>
    <w:rsid w:val="00A3698A"/>
    <w:rsid w:val="00A370CF"/>
    <w:rsid w:val="00A374E1"/>
    <w:rsid w:val="00A3758B"/>
    <w:rsid w:val="00A376D9"/>
    <w:rsid w:val="00A37845"/>
    <w:rsid w:val="00A379AE"/>
    <w:rsid w:val="00A379FE"/>
    <w:rsid w:val="00A40044"/>
    <w:rsid w:val="00A40116"/>
    <w:rsid w:val="00A402AE"/>
    <w:rsid w:val="00A407C9"/>
    <w:rsid w:val="00A409AB"/>
    <w:rsid w:val="00A40E81"/>
    <w:rsid w:val="00A40FCE"/>
    <w:rsid w:val="00A41096"/>
    <w:rsid w:val="00A41566"/>
    <w:rsid w:val="00A4185B"/>
    <w:rsid w:val="00A41D1E"/>
    <w:rsid w:val="00A41D62"/>
    <w:rsid w:val="00A41EFD"/>
    <w:rsid w:val="00A421B7"/>
    <w:rsid w:val="00A42443"/>
    <w:rsid w:val="00A427BF"/>
    <w:rsid w:val="00A42893"/>
    <w:rsid w:val="00A4297F"/>
    <w:rsid w:val="00A42CF9"/>
    <w:rsid w:val="00A43137"/>
    <w:rsid w:val="00A43186"/>
    <w:rsid w:val="00A435C8"/>
    <w:rsid w:val="00A441DA"/>
    <w:rsid w:val="00A4442C"/>
    <w:rsid w:val="00A44A38"/>
    <w:rsid w:val="00A44DC6"/>
    <w:rsid w:val="00A4523A"/>
    <w:rsid w:val="00A453C6"/>
    <w:rsid w:val="00A45494"/>
    <w:rsid w:val="00A45823"/>
    <w:rsid w:val="00A45D19"/>
    <w:rsid w:val="00A45DCD"/>
    <w:rsid w:val="00A4602C"/>
    <w:rsid w:val="00A46B33"/>
    <w:rsid w:val="00A47242"/>
    <w:rsid w:val="00A474B4"/>
    <w:rsid w:val="00A476C8"/>
    <w:rsid w:val="00A47CA1"/>
    <w:rsid w:val="00A47D98"/>
    <w:rsid w:val="00A5033F"/>
    <w:rsid w:val="00A503AB"/>
    <w:rsid w:val="00A503D7"/>
    <w:rsid w:val="00A5041F"/>
    <w:rsid w:val="00A5046B"/>
    <w:rsid w:val="00A506CF"/>
    <w:rsid w:val="00A50760"/>
    <w:rsid w:val="00A50DC4"/>
    <w:rsid w:val="00A511F6"/>
    <w:rsid w:val="00A5157D"/>
    <w:rsid w:val="00A5178F"/>
    <w:rsid w:val="00A51836"/>
    <w:rsid w:val="00A5187C"/>
    <w:rsid w:val="00A518CD"/>
    <w:rsid w:val="00A51A05"/>
    <w:rsid w:val="00A51B54"/>
    <w:rsid w:val="00A51BCE"/>
    <w:rsid w:val="00A51C65"/>
    <w:rsid w:val="00A52039"/>
    <w:rsid w:val="00A520DA"/>
    <w:rsid w:val="00A521F3"/>
    <w:rsid w:val="00A524FF"/>
    <w:rsid w:val="00A526AB"/>
    <w:rsid w:val="00A527DA"/>
    <w:rsid w:val="00A5283A"/>
    <w:rsid w:val="00A52BEC"/>
    <w:rsid w:val="00A52C85"/>
    <w:rsid w:val="00A53082"/>
    <w:rsid w:val="00A53274"/>
    <w:rsid w:val="00A5341C"/>
    <w:rsid w:val="00A5344B"/>
    <w:rsid w:val="00A53AEA"/>
    <w:rsid w:val="00A53C06"/>
    <w:rsid w:val="00A53D58"/>
    <w:rsid w:val="00A53D5D"/>
    <w:rsid w:val="00A53D67"/>
    <w:rsid w:val="00A54246"/>
    <w:rsid w:val="00A54498"/>
    <w:rsid w:val="00A54816"/>
    <w:rsid w:val="00A5483B"/>
    <w:rsid w:val="00A54D0B"/>
    <w:rsid w:val="00A55318"/>
    <w:rsid w:val="00A55B9A"/>
    <w:rsid w:val="00A562C1"/>
    <w:rsid w:val="00A564A9"/>
    <w:rsid w:val="00A56779"/>
    <w:rsid w:val="00A56BA6"/>
    <w:rsid w:val="00A5737C"/>
    <w:rsid w:val="00A5762E"/>
    <w:rsid w:val="00A5799B"/>
    <w:rsid w:val="00A57A88"/>
    <w:rsid w:val="00A57D10"/>
    <w:rsid w:val="00A60003"/>
    <w:rsid w:val="00A601B9"/>
    <w:rsid w:val="00A60354"/>
    <w:rsid w:val="00A60456"/>
    <w:rsid w:val="00A608D3"/>
    <w:rsid w:val="00A60D0B"/>
    <w:rsid w:val="00A61096"/>
    <w:rsid w:val="00A61398"/>
    <w:rsid w:val="00A613BF"/>
    <w:rsid w:val="00A614DF"/>
    <w:rsid w:val="00A616B5"/>
    <w:rsid w:val="00A6183F"/>
    <w:rsid w:val="00A6190D"/>
    <w:rsid w:val="00A61AE7"/>
    <w:rsid w:val="00A61B82"/>
    <w:rsid w:val="00A62190"/>
    <w:rsid w:val="00A622E7"/>
    <w:rsid w:val="00A62639"/>
    <w:rsid w:val="00A6267F"/>
    <w:rsid w:val="00A626EC"/>
    <w:rsid w:val="00A62905"/>
    <w:rsid w:val="00A629B4"/>
    <w:rsid w:val="00A62FBC"/>
    <w:rsid w:val="00A632CA"/>
    <w:rsid w:val="00A633C3"/>
    <w:rsid w:val="00A6346C"/>
    <w:rsid w:val="00A63990"/>
    <w:rsid w:val="00A63A33"/>
    <w:rsid w:val="00A63B0C"/>
    <w:rsid w:val="00A63B11"/>
    <w:rsid w:val="00A63EC9"/>
    <w:rsid w:val="00A6434C"/>
    <w:rsid w:val="00A644ED"/>
    <w:rsid w:val="00A645B0"/>
    <w:rsid w:val="00A647AD"/>
    <w:rsid w:val="00A64C1D"/>
    <w:rsid w:val="00A650FC"/>
    <w:rsid w:val="00A652B8"/>
    <w:rsid w:val="00A6538A"/>
    <w:rsid w:val="00A654A0"/>
    <w:rsid w:val="00A6554D"/>
    <w:rsid w:val="00A65A74"/>
    <w:rsid w:val="00A65F97"/>
    <w:rsid w:val="00A6607E"/>
    <w:rsid w:val="00A66187"/>
    <w:rsid w:val="00A6636E"/>
    <w:rsid w:val="00A664C5"/>
    <w:rsid w:val="00A66706"/>
    <w:rsid w:val="00A66E62"/>
    <w:rsid w:val="00A671B2"/>
    <w:rsid w:val="00A67232"/>
    <w:rsid w:val="00A67516"/>
    <w:rsid w:val="00A676CC"/>
    <w:rsid w:val="00A676F3"/>
    <w:rsid w:val="00A70090"/>
    <w:rsid w:val="00A7028F"/>
    <w:rsid w:val="00A704AC"/>
    <w:rsid w:val="00A7067D"/>
    <w:rsid w:val="00A706B5"/>
    <w:rsid w:val="00A70715"/>
    <w:rsid w:val="00A714F6"/>
    <w:rsid w:val="00A718AE"/>
    <w:rsid w:val="00A71913"/>
    <w:rsid w:val="00A71954"/>
    <w:rsid w:val="00A720DF"/>
    <w:rsid w:val="00A7212C"/>
    <w:rsid w:val="00A72365"/>
    <w:rsid w:val="00A725C7"/>
    <w:rsid w:val="00A72629"/>
    <w:rsid w:val="00A7275A"/>
    <w:rsid w:val="00A72AF5"/>
    <w:rsid w:val="00A72FD9"/>
    <w:rsid w:val="00A735AE"/>
    <w:rsid w:val="00A735C3"/>
    <w:rsid w:val="00A738FA"/>
    <w:rsid w:val="00A73AA5"/>
    <w:rsid w:val="00A73AD4"/>
    <w:rsid w:val="00A73D50"/>
    <w:rsid w:val="00A7413F"/>
    <w:rsid w:val="00A743FA"/>
    <w:rsid w:val="00A74440"/>
    <w:rsid w:val="00A74535"/>
    <w:rsid w:val="00A7467F"/>
    <w:rsid w:val="00A74913"/>
    <w:rsid w:val="00A74CF2"/>
    <w:rsid w:val="00A74DC1"/>
    <w:rsid w:val="00A753CD"/>
    <w:rsid w:val="00A7553D"/>
    <w:rsid w:val="00A75B04"/>
    <w:rsid w:val="00A75B82"/>
    <w:rsid w:val="00A76A85"/>
    <w:rsid w:val="00A76B6C"/>
    <w:rsid w:val="00A76BB7"/>
    <w:rsid w:val="00A76CC5"/>
    <w:rsid w:val="00A77716"/>
    <w:rsid w:val="00A7783B"/>
    <w:rsid w:val="00A77FAC"/>
    <w:rsid w:val="00A80583"/>
    <w:rsid w:val="00A805FC"/>
    <w:rsid w:val="00A806D1"/>
    <w:rsid w:val="00A80718"/>
    <w:rsid w:val="00A815AB"/>
    <w:rsid w:val="00A817B3"/>
    <w:rsid w:val="00A819A6"/>
    <w:rsid w:val="00A81A77"/>
    <w:rsid w:val="00A81CAD"/>
    <w:rsid w:val="00A8215C"/>
    <w:rsid w:val="00A82526"/>
    <w:rsid w:val="00A82851"/>
    <w:rsid w:val="00A828F3"/>
    <w:rsid w:val="00A82A92"/>
    <w:rsid w:val="00A82DC5"/>
    <w:rsid w:val="00A83028"/>
    <w:rsid w:val="00A83199"/>
    <w:rsid w:val="00A83570"/>
    <w:rsid w:val="00A83805"/>
    <w:rsid w:val="00A838D7"/>
    <w:rsid w:val="00A839BD"/>
    <w:rsid w:val="00A83EAA"/>
    <w:rsid w:val="00A840FD"/>
    <w:rsid w:val="00A8431B"/>
    <w:rsid w:val="00A844D5"/>
    <w:rsid w:val="00A84589"/>
    <w:rsid w:val="00A845E6"/>
    <w:rsid w:val="00A84619"/>
    <w:rsid w:val="00A84625"/>
    <w:rsid w:val="00A851FF"/>
    <w:rsid w:val="00A855B4"/>
    <w:rsid w:val="00A8560E"/>
    <w:rsid w:val="00A85712"/>
    <w:rsid w:val="00A8587A"/>
    <w:rsid w:val="00A85B27"/>
    <w:rsid w:val="00A86722"/>
    <w:rsid w:val="00A86C27"/>
    <w:rsid w:val="00A86F4A"/>
    <w:rsid w:val="00A872E1"/>
    <w:rsid w:val="00A87530"/>
    <w:rsid w:val="00A8773F"/>
    <w:rsid w:val="00A8781B"/>
    <w:rsid w:val="00A87E04"/>
    <w:rsid w:val="00A87F65"/>
    <w:rsid w:val="00A908B0"/>
    <w:rsid w:val="00A90CE5"/>
    <w:rsid w:val="00A90E82"/>
    <w:rsid w:val="00A9109A"/>
    <w:rsid w:val="00A910DD"/>
    <w:rsid w:val="00A910FF"/>
    <w:rsid w:val="00A9119D"/>
    <w:rsid w:val="00A91234"/>
    <w:rsid w:val="00A9146B"/>
    <w:rsid w:val="00A919AA"/>
    <w:rsid w:val="00A920EB"/>
    <w:rsid w:val="00A92392"/>
    <w:rsid w:val="00A92444"/>
    <w:rsid w:val="00A92485"/>
    <w:rsid w:val="00A9284A"/>
    <w:rsid w:val="00A92DDA"/>
    <w:rsid w:val="00A93315"/>
    <w:rsid w:val="00A93470"/>
    <w:rsid w:val="00A93582"/>
    <w:rsid w:val="00A93630"/>
    <w:rsid w:val="00A936D8"/>
    <w:rsid w:val="00A93AF1"/>
    <w:rsid w:val="00A93C51"/>
    <w:rsid w:val="00A93E33"/>
    <w:rsid w:val="00A94099"/>
    <w:rsid w:val="00A9409C"/>
    <w:rsid w:val="00A9418D"/>
    <w:rsid w:val="00A94420"/>
    <w:rsid w:val="00A9457B"/>
    <w:rsid w:val="00A947BA"/>
    <w:rsid w:val="00A94923"/>
    <w:rsid w:val="00A949C8"/>
    <w:rsid w:val="00A949EE"/>
    <w:rsid w:val="00A94BEA"/>
    <w:rsid w:val="00A94D76"/>
    <w:rsid w:val="00A953F6"/>
    <w:rsid w:val="00A9540C"/>
    <w:rsid w:val="00A9558D"/>
    <w:rsid w:val="00A955B0"/>
    <w:rsid w:val="00A95656"/>
    <w:rsid w:val="00A956B6"/>
    <w:rsid w:val="00A95F1A"/>
    <w:rsid w:val="00A961DF"/>
    <w:rsid w:val="00A968DB"/>
    <w:rsid w:val="00A96C16"/>
    <w:rsid w:val="00A96C7D"/>
    <w:rsid w:val="00A96CE8"/>
    <w:rsid w:val="00A96FB8"/>
    <w:rsid w:val="00A96FFB"/>
    <w:rsid w:val="00A97217"/>
    <w:rsid w:val="00A97366"/>
    <w:rsid w:val="00A973E1"/>
    <w:rsid w:val="00A97A09"/>
    <w:rsid w:val="00A97C69"/>
    <w:rsid w:val="00A97C73"/>
    <w:rsid w:val="00A97F79"/>
    <w:rsid w:val="00AA0060"/>
    <w:rsid w:val="00AA00CF"/>
    <w:rsid w:val="00AA0339"/>
    <w:rsid w:val="00AA0991"/>
    <w:rsid w:val="00AA0F71"/>
    <w:rsid w:val="00AA1525"/>
    <w:rsid w:val="00AA16DA"/>
    <w:rsid w:val="00AA1883"/>
    <w:rsid w:val="00AA1951"/>
    <w:rsid w:val="00AA1D4F"/>
    <w:rsid w:val="00AA20C6"/>
    <w:rsid w:val="00AA213C"/>
    <w:rsid w:val="00AA24DD"/>
    <w:rsid w:val="00AA283C"/>
    <w:rsid w:val="00AA286D"/>
    <w:rsid w:val="00AA2C38"/>
    <w:rsid w:val="00AA2E34"/>
    <w:rsid w:val="00AA2E99"/>
    <w:rsid w:val="00AA2EA8"/>
    <w:rsid w:val="00AA2F59"/>
    <w:rsid w:val="00AA3010"/>
    <w:rsid w:val="00AA32CE"/>
    <w:rsid w:val="00AA3363"/>
    <w:rsid w:val="00AA3562"/>
    <w:rsid w:val="00AA3739"/>
    <w:rsid w:val="00AA3A7C"/>
    <w:rsid w:val="00AA3AAA"/>
    <w:rsid w:val="00AA3BB0"/>
    <w:rsid w:val="00AA3CFF"/>
    <w:rsid w:val="00AA3DD3"/>
    <w:rsid w:val="00AA3ECF"/>
    <w:rsid w:val="00AA3F5E"/>
    <w:rsid w:val="00AA4345"/>
    <w:rsid w:val="00AA4421"/>
    <w:rsid w:val="00AA446B"/>
    <w:rsid w:val="00AA4642"/>
    <w:rsid w:val="00AA472B"/>
    <w:rsid w:val="00AA4ED2"/>
    <w:rsid w:val="00AA4F0F"/>
    <w:rsid w:val="00AA5206"/>
    <w:rsid w:val="00AA5315"/>
    <w:rsid w:val="00AA53DC"/>
    <w:rsid w:val="00AA575C"/>
    <w:rsid w:val="00AA5BD4"/>
    <w:rsid w:val="00AA5D54"/>
    <w:rsid w:val="00AA5EC8"/>
    <w:rsid w:val="00AA6348"/>
    <w:rsid w:val="00AA6D2E"/>
    <w:rsid w:val="00AA6D91"/>
    <w:rsid w:val="00AA721D"/>
    <w:rsid w:val="00AA763D"/>
    <w:rsid w:val="00AA770A"/>
    <w:rsid w:val="00AA7F60"/>
    <w:rsid w:val="00AA7F77"/>
    <w:rsid w:val="00AA7F9D"/>
    <w:rsid w:val="00AB0312"/>
    <w:rsid w:val="00AB0645"/>
    <w:rsid w:val="00AB0C47"/>
    <w:rsid w:val="00AB0CF2"/>
    <w:rsid w:val="00AB0DA3"/>
    <w:rsid w:val="00AB135C"/>
    <w:rsid w:val="00AB1469"/>
    <w:rsid w:val="00AB166D"/>
    <w:rsid w:val="00AB195B"/>
    <w:rsid w:val="00AB1A63"/>
    <w:rsid w:val="00AB1A8C"/>
    <w:rsid w:val="00AB1BB3"/>
    <w:rsid w:val="00AB2183"/>
    <w:rsid w:val="00AB2285"/>
    <w:rsid w:val="00AB25D6"/>
    <w:rsid w:val="00AB26C4"/>
    <w:rsid w:val="00AB29CD"/>
    <w:rsid w:val="00AB2AB9"/>
    <w:rsid w:val="00AB31AE"/>
    <w:rsid w:val="00AB33F9"/>
    <w:rsid w:val="00AB355A"/>
    <w:rsid w:val="00AB35ED"/>
    <w:rsid w:val="00AB361C"/>
    <w:rsid w:val="00AB3790"/>
    <w:rsid w:val="00AB3D0A"/>
    <w:rsid w:val="00AB4183"/>
    <w:rsid w:val="00AB4342"/>
    <w:rsid w:val="00AB4461"/>
    <w:rsid w:val="00AB46A4"/>
    <w:rsid w:val="00AB4A00"/>
    <w:rsid w:val="00AB4C43"/>
    <w:rsid w:val="00AB4E1B"/>
    <w:rsid w:val="00AB4E6C"/>
    <w:rsid w:val="00AB4EB5"/>
    <w:rsid w:val="00AB4F0F"/>
    <w:rsid w:val="00AB4FD1"/>
    <w:rsid w:val="00AB56B0"/>
    <w:rsid w:val="00AB5915"/>
    <w:rsid w:val="00AB60AA"/>
    <w:rsid w:val="00AB62AD"/>
    <w:rsid w:val="00AB669B"/>
    <w:rsid w:val="00AB6781"/>
    <w:rsid w:val="00AB6CF1"/>
    <w:rsid w:val="00AB6CF7"/>
    <w:rsid w:val="00AB6DA5"/>
    <w:rsid w:val="00AB6E5A"/>
    <w:rsid w:val="00AB6FC8"/>
    <w:rsid w:val="00AB708A"/>
    <w:rsid w:val="00AB71EE"/>
    <w:rsid w:val="00AB74FC"/>
    <w:rsid w:val="00AB7562"/>
    <w:rsid w:val="00AB7960"/>
    <w:rsid w:val="00AC0120"/>
    <w:rsid w:val="00AC0209"/>
    <w:rsid w:val="00AC04D2"/>
    <w:rsid w:val="00AC0CA2"/>
    <w:rsid w:val="00AC0CCC"/>
    <w:rsid w:val="00AC0D8D"/>
    <w:rsid w:val="00AC0FA2"/>
    <w:rsid w:val="00AC10C7"/>
    <w:rsid w:val="00AC1296"/>
    <w:rsid w:val="00AC1E2E"/>
    <w:rsid w:val="00AC27AF"/>
    <w:rsid w:val="00AC2AE4"/>
    <w:rsid w:val="00AC2BE0"/>
    <w:rsid w:val="00AC2F3C"/>
    <w:rsid w:val="00AC32F3"/>
    <w:rsid w:val="00AC33A5"/>
    <w:rsid w:val="00AC34A4"/>
    <w:rsid w:val="00AC3D73"/>
    <w:rsid w:val="00AC4450"/>
    <w:rsid w:val="00AC4679"/>
    <w:rsid w:val="00AC4998"/>
    <w:rsid w:val="00AC50B5"/>
    <w:rsid w:val="00AC52CE"/>
    <w:rsid w:val="00AC55B7"/>
    <w:rsid w:val="00AC566C"/>
    <w:rsid w:val="00AC57B2"/>
    <w:rsid w:val="00AC5887"/>
    <w:rsid w:val="00AC5B2F"/>
    <w:rsid w:val="00AC5F5C"/>
    <w:rsid w:val="00AC6455"/>
    <w:rsid w:val="00AC6638"/>
    <w:rsid w:val="00AC67B0"/>
    <w:rsid w:val="00AC6C15"/>
    <w:rsid w:val="00AC6C36"/>
    <w:rsid w:val="00AC70DB"/>
    <w:rsid w:val="00AC717C"/>
    <w:rsid w:val="00AC74DC"/>
    <w:rsid w:val="00AC78E7"/>
    <w:rsid w:val="00AC7E90"/>
    <w:rsid w:val="00AC7EB3"/>
    <w:rsid w:val="00AD028F"/>
    <w:rsid w:val="00AD07A2"/>
    <w:rsid w:val="00AD0846"/>
    <w:rsid w:val="00AD08D9"/>
    <w:rsid w:val="00AD091A"/>
    <w:rsid w:val="00AD09F3"/>
    <w:rsid w:val="00AD0B00"/>
    <w:rsid w:val="00AD0B3E"/>
    <w:rsid w:val="00AD0CB6"/>
    <w:rsid w:val="00AD0DDA"/>
    <w:rsid w:val="00AD1356"/>
    <w:rsid w:val="00AD1734"/>
    <w:rsid w:val="00AD1BFE"/>
    <w:rsid w:val="00AD257A"/>
    <w:rsid w:val="00AD25B1"/>
    <w:rsid w:val="00AD2699"/>
    <w:rsid w:val="00AD317F"/>
    <w:rsid w:val="00AD3233"/>
    <w:rsid w:val="00AD324C"/>
    <w:rsid w:val="00AD3318"/>
    <w:rsid w:val="00AD373A"/>
    <w:rsid w:val="00AD3A6A"/>
    <w:rsid w:val="00AD3BAE"/>
    <w:rsid w:val="00AD3BB1"/>
    <w:rsid w:val="00AD3CA9"/>
    <w:rsid w:val="00AD3E7D"/>
    <w:rsid w:val="00AD3FB7"/>
    <w:rsid w:val="00AD4471"/>
    <w:rsid w:val="00AD47A8"/>
    <w:rsid w:val="00AD4883"/>
    <w:rsid w:val="00AD4D85"/>
    <w:rsid w:val="00AD4E84"/>
    <w:rsid w:val="00AD4F3B"/>
    <w:rsid w:val="00AD525B"/>
    <w:rsid w:val="00AD5343"/>
    <w:rsid w:val="00AD55B9"/>
    <w:rsid w:val="00AD587D"/>
    <w:rsid w:val="00AD593E"/>
    <w:rsid w:val="00AD5B59"/>
    <w:rsid w:val="00AD5C57"/>
    <w:rsid w:val="00AD5CF1"/>
    <w:rsid w:val="00AD5E5C"/>
    <w:rsid w:val="00AD6047"/>
    <w:rsid w:val="00AD60D3"/>
    <w:rsid w:val="00AD6215"/>
    <w:rsid w:val="00AD637C"/>
    <w:rsid w:val="00AD647C"/>
    <w:rsid w:val="00AD64CC"/>
    <w:rsid w:val="00AD6707"/>
    <w:rsid w:val="00AD6810"/>
    <w:rsid w:val="00AD69FC"/>
    <w:rsid w:val="00AD6B3C"/>
    <w:rsid w:val="00AD6C83"/>
    <w:rsid w:val="00AD6D42"/>
    <w:rsid w:val="00AD6EBE"/>
    <w:rsid w:val="00AD7153"/>
    <w:rsid w:val="00AD731F"/>
    <w:rsid w:val="00AD75F0"/>
    <w:rsid w:val="00AD7929"/>
    <w:rsid w:val="00AD7A75"/>
    <w:rsid w:val="00AD7A77"/>
    <w:rsid w:val="00AD7AEA"/>
    <w:rsid w:val="00AD7B27"/>
    <w:rsid w:val="00AE038F"/>
    <w:rsid w:val="00AE04E7"/>
    <w:rsid w:val="00AE0912"/>
    <w:rsid w:val="00AE1719"/>
    <w:rsid w:val="00AE1882"/>
    <w:rsid w:val="00AE188C"/>
    <w:rsid w:val="00AE1AE8"/>
    <w:rsid w:val="00AE1BDC"/>
    <w:rsid w:val="00AE1F1C"/>
    <w:rsid w:val="00AE212C"/>
    <w:rsid w:val="00AE21C0"/>
    <w:rsid w:val="00AE2246"/>
    <w:rsid w:val="00AE233E"/>
    <w:rsid w:val="00AE2417"/>
    <w:rsid w:val="00AE24D2"/>
    <w:rsid w:val="00AE253F"/>
    <w:rsid w:val="00AE255C"/>
    <w:rsid w:val="00AE2929"/>
    <w:rsid w:val="00AE29D5"/>
    <w:rsid w:val="00AE29EB"/>
    <w:rsid w:val="00AE2A4C"/>
    <w:rsid w:val="00AE2B6E"/>
    <w:rsid w:val="00AE3043"/>
    <w:rsid w:val="00AE30E9"/>
    <w:rsid w:val="00AE3295"/>
    <w:rsid w:val="00AE33EF"/>
    <w:rsid w:val="00AE3AD4"/>
    <w:rsid w:val="00AE3D77"/>
    <w:rsid w:val="00AE3E55"/>
    <w:rsid w:val="00AE44C1"/>
    <w:rsid w:val="00AE477B"/>
    <w:rsid w:val="00AE4A9B"/>
    <w:rsid w:val="00AE4CEC"/>
    <w:rsid w:val="00AE4EE5"/>
    <w:rsid w:val="00AE54B6"/>
    <w:rsid w:val="00AE54CE"/>
    <w:rsid w:val="00AE54FA"/>
    <w:rsid w:val="00AE57F9"/>
    <w:rsid w:val="00AE620B"/>
    <w:rsid w:val="00AE6A02"/>
    <w:rsid w:val="00AE71F3"/>
    <w:rsid w:val="00AE774E"/>
    <w:rsid w:val="00AE7A59"/>
    <w:rsid w:val="00AE7A69"/>
    <w:rsid w:val="00AE7C4E"/>
    <w:rsid w:val="00AF0080"/>
    <w:rsid w:val="00AF0196"/>
    <w:rsid w:val="00AF01E9"/>
    <w:rsid w:val="00AF0379"/>
    <w:rsid w:val="00AF049C"/>
    <w:rsid w:val="00AF0735"/>
    <w:rsid w:val="00AF08F9"/>
    <w:rsid w:val="00AF0A3E"/>
    <w:rsid w:val="00AF1566"/>
    <w:rsid w:val="00AF16D8"/>
    <w:rsid w:val="00AF190B"/>
    <w:rsid w:val="00AF19BB"/>
    <w:rsid w:val="00AF1ADB"/>
    <w:rsid w:val="00AF1C21"/>
    <w:rsid w:val="00AF2332"/>
    <w:rsid w:val="00AF29E1"/>
    <w:rsid w:val="00AF2ED2"/>
    <w:rsid w:val="00AF2F71"/>
    <w:rsid w:val="00AF34C5"/>
    <w:rsid w:val="00AF3572"/>
    <w:rsid w:val="00AF3A37"/>
    <w:rsid w:val="00AF5175"/>
    <w:rsid w:val="00AF51E8"/>
    <w:rsid w:val="00AF533F"/>
    <w:rsid w:val="00AF5388"/>
    <w:rsid w:val="00AF546D"/>
    <w:rsid w:val="00AF5C36"/>
    <w:rsid w:val="00AF5CA8"/>
    <w:rsid w:val="00AF60A0"/>
    <w:rsid w:val="00AF6431"/>
    <w:rsid w:val="00AF6476"/>
    <w:rsid w:val="00AF683C"/>
    <w:rsid w:val="00AF6879"/>
    <w:rsid w:val="00AF6B5F"/>
    <w:rsid w:val="00AF6C18"/>
    <w:rsid w:val="00AF6E3D"/>
    <w:rsid w:val="00AF703E"/>
    <w:rsid w:val="00AF76CF"/>
    <w:rsid w:val="00AF771F"/>
    <w:rsid w:val="00AF7D28"/>
    <w:rsid w:val="00AF7DB4"/>
    <w:rsid w:val="00AF7ED4"/>
    <w:rsid w:val="00AF7F95"/>
    <w:rsid w:val="00B001C9"/>
    <w:rsid w:val="00B00278"/>
    <w:rsid w:val="00B00303"/>
    <w:rsid w:val="00B00357"/>
    <w:rsid w:val="00B00564"/>
    <w:rsid w:val="00B0088A"/>
    <w:rsid w:val="00B00AD4"/>
    <w:rsid w:val="00B00BF3"/>
    <w:rsid w:val="00B00CEC"/>
    <w:rsid w:val="00B0102F"/>
    <w:rsid w:val="00B0182F"/>
    <w:rsid w:val="00B019E9"/>
    <w:rsid w:val="00B01AC5"/>
    <w:rsid w:val="00B01B21"/>
    <w:rsid w:val="00B01E3D"/>
    <w:rsid w:val="00B01E93"/>
    <w:rsid w:val="00B01F53"/>
    <w:rsid w:val="00B022AB"/>
    <w:rsid w:val="00B02667"/>
    <w:rsid w:val="00B02B65"/>
    <w:rsid w:val="00B02F8A"/>
    <w:rsid w:val="00B030F1"/>
    <w:rsid w:val="00B034FE"/>
    <w:rsid w:val="00B0354E"/>
    <w:rsid w:val="00B03920"/>
    <w:rsid w:val="00B03BD4"/>
    <w:rsid w:val="00B03E95"/>
    <w:rsid w:val="00B042E9"/>
    <w:rsid w:val="00B044C0"/>
    <w:rsid w:val="00B04500"/>
    <w:rsid w:val="00B04572"/>
    <w:rsid w:val="00B046F1"/>
    <w:rsid w:val="00B049F8"/>
    <w:rsid w:val="00B04E30"/>
    <w:rsid w:val="00B04EDC"/>
    <w:rsid w:val="00B05126"/>
    <w:rsid w:val="00B05551"/>
    <w:rsid w:val="00B05575"/>
    <w:rsid w:val="00B0572B"/>
    <w:rsid w:val="00B05A07"/>
    <w:rsid w:val="00B05C29"/>
    <w:rsid w:val="00B06362"/>
    <w:rsid w:val="00B065D9"/>
    <w:rsid w:val="00B066BC"/>
    <w:rsid w:val="00B06BA3"/>
    <w:rsid w:val="00B06C5E"/>
    <w:rsid w:val="00B06EE4"/>
    <w:rsid w:val="00B070F7"/>
    <w:rsid w:val="00B07135"/>
    <w:rsid w:val="00B0761B"/>
    <w:rsid w:val="00B078E3"/>
    <w:rsid w:val="00B07965"/>
    <w:rsid w:val="00B07B0C"/>
    <w:rsid w:val="00B07C5E"/>
    <w:rsid w:val="00B07C66"/>
    <w:rsid w:val="00B10222"/>
    <w:rsid w:val="00B10480"/>
    <w:rsid w:val="00B10554"/>
    <w:rsid w:val="00B106B4"/>
    <w:rsid w:val="00B10C9E"/>
    <w:rsid w:val="00B10CF8"/>
    <w:rsid w:val="00B10FB0"/>
    <w:rsid w:val="00B112CA"/>
    <w:rsid w:val="00B11584"/>
    <w:rsid w:val="00B115F5"/>
    <w:rsid w:val="00B1180E"/>
    <w:rsid w:val="00B1183B"/>
    <w:rsid w:val="00B119B6"/>
    <w:rsid w:val="00B11D29"/>
    <w:rsid w:val="00B11DEC"/>
    <w:rsid w:val="00B12067"/>
    <w:rsid w:val="00B121B1"/>
    <w:rsid w:val="00B12501"/>
    <w:rsid w:val="00B12507"/>
    <w:rsid w:val="00B12B00"/>
    <w:rsid w:val="00B12C03"/>
    <w:rsid w:val="00B12FD0"/>
    <w:rsid w:val="00B13027"/>
    <w:rsid w:val="00B13050"/>
    <w:rsid w:val="00B1333A"/>
    <w:rsid w:val="00B1393B"/>
    <w:rsid w:val="00B13B40"/>
    <w:rsid w:val="00B13E2A"/>
    <w:rsid w:val="00B140DC"/>
    <w:rsid w:val="00B14C5D"/>
    <w:rsid w:val="00B14F95"/>
    <w:rsid w:val="00B151BA"/>
    <w:rsid w:val="00B1586B"/>
    <w:rsid w:val="00B15F08"/>
    <w:rsid w:val="00B16141"/>
    <w:rsid w:val="00B16165"/>
    <w:rsid w:val="00B16352"/>
    <w:rsid w:val="00B167F1"/>
    <w:rsid w:val="00B1698E"/>
    <w:rsid w:val="00B16C7F"/>
    <w:rsid w:val="00B171E2"/>
    <w:rsid w:val="00B1734E"/>
    <w:rsid w:val="00B17607"/>
    <w:rsid w:val="00B17944"/>
    <w:rsid w:val="00B17C78"/>
    <w:rsid w:val="00B17E93"/>
    <w:rsid w:val="00B17F61"/>
    <w:rsid w:val="00B201B3"/>
    <w:rsid w:val="00B2026D"/>
    <w:rsid w:val="00B20CC3"/>
    <w:rsid w:val="00B20CC5"/>
    <w:rsid w:val="00B20D5A"/>
    <w:rsid w:val="00B20EB8"/>
    <w:rsid w:val="00B20F8D"/>
    <w:rsid w:val="00B21385"/>
    <w:rsid w:val="00B21688"/>
    <w:rsid w:val="00B219A0"/>
    <w:rsid w:val="00B219BC"/>
    <w:rsid w:val="00B219C2"/>
    <w:rsid w:val="00B21A15"/>
    <w:rsid w:val="00B21D60"/>
    <w:rsid w:val="00B21E93"/>
    <w:rsid w:val="00B221DC"/>
    <w:rsid w:val="00B221E5"/>
    <w:rsid w:val="00B222F6"/>
    <w:rsid w:val="00B22508"/>
    <w:rsid w:val="00B22823"/>
    <w:rsid w:val="00B2308E"/>
    <w:rsid w:val="00B23451"/>
    <w:rsid w:val="00B23496"/>
    <w:rsid w:val="00B236EC"/>
    <w:rsid w:val="00B24042"/>
    <w:rsid w:val="00B24321"/>
    <w:rsid w:val="00B24570"/>
    <w:rsid w:val="00B245D6"/>
    <w:rsid w:val="00B2464C"/>
    <w:rsid w:val="00B2489F"/>
    <w:rsid w:val="00B24955"/>
    <w:rsid w:val="00B24A14"/>
    <w:rsid w:val="00B24AD0"/>
    <w:rsid w:val="00B24C60"/>
    <w:rsid w:val="00B24DE4"/>
    <w:rsid w:val="00B24FA3"/>
    <w:rsid w:val="00B2527F"/>
    <w:rsid w:val="00B25F8E"/>
    <w:rsid w:val="00B25FFE"/>
    <w:rsid w:val="00B2625B"/>
    <w:rsid w:val="00B26262"/>
    <w:rsid w:val="00B262E0"/>
    <w:rsid w:val="00B264F3"/>
    <w:rsid w:val="00B26FED"/>
    <w:rsid w:val="00B27B7C"/>
    <w:rsid w:val="00B27C1E"/>
    <w:rsid w:val="00B3005D"/>
    <w:rsid w:val="00B30373"/>
    <w:rsid w:val="00B30434"/>
    <w:rsid w:val="00B30E42"/>
    <w:rsid w:val="00B30FEB"/>
    <w:rsid w:val="00B319DD"/>
    <w:rsid w:val="00B31BED"/>
    <w:rsid w:val="00B31E44"/>
    <w:rsid w:val="00B323A7"/>
    <w:rsid w:val="00B3257A"/>
    <w:rsid w:val="00B32730"/>
    <w:rsid w:val="00B32852"/>
    <w:rsid w:val="00B329BC"/>
    <w:rsid w:val="00B32B2A"/>
    <w:rsid w:val="00B32B77"/>
    <w:rsid w:val="00B33234"/>
    <w:rsid w:val="00B33241"/>
    <w:rsid w:val="00B33364"/>
    <w:rsid w:val="00B33947"/>
    <w:rsid w:val="00B33A6C"/>
    <w:rsid w:val="00B33D23"/>
    <w:rsid w:val="00B33EAA"/>
    <w:rsid w:val="00B340EE"/>
    <w:rsid w:val="00B346DD"/>
    <w:rsid w:val="00B34823"/>
    <w:rsid w:val="00B3482B"/>
    <w:rsid w:val="00B34BAE"/>
    <w:rsid w:val="00B34BF5"/>
    <w:rsid w:val="00B35219"/>
    <w:rsid w:val="00B358A4"/>
    <w:rsid w:val="00B35996"/>
    <w:rsid w:val="00B35A0C"/>
    <w:rsid w:val="00B35CA4"/>
    <w:rsid w:val="00B35F4D"/>
    <w:rsid w:val="00B35F97"/>
    <w:rsid w:val="00B361A4"/>
    <w:rsid w:val="00B367A7"/>
    <w:rsid w:val="00B36F3D"/>
    <w:rsid w:val="00B37008"/>
    <w:rsid w:val="00B372A2"/>
    <w:rsid w:val="00B37321"/>
    <w:rsid w:val="00B37590"/>
    <w:rsid w:val="00B37B93"/>
    <w:rsid w:val="00B400EC"/>
    <w:rsid w:val="00B401DE"/>
    <w:rsid w:val="00B40586"/>
    <w:rsid w:val="00B40961"/>
    <w:rsid w:val="00B40CB6"/>
    <w:rsid w:val="00B40D24"/>
    <w:rsid w:val="00B40F11"/>
    <w:rsid w:val="00B41097"/>
    <w:rsid w:val="00B41121"/>
    <w:rsid w:val="00B41356"/>
    <w:rsid w:val="00B41382"/>
    <w:rsid w:val="00B4176B"/>
    <w:rsid w:val="00B41813"/>
    <w:rsid w:val="00B4184C"/>
    <w:rsid w:val="00B419AC"/>
    <w:rsid w:val="00B41DE5"/>
    <w:rsid w:val="00B41EC0"/>
    <w:rsid w:val="00B4230F"/>
    <w:rsid w:val="00B42465"/>
    <w:rsid w:val="00B428FF"/>
    <w:rsid w:val="00B42942"/>
    <w:rsid w:val="00B42B19"/>
    <w:rsid w:val="00B42C69"/>
    <w:rsid w:val="00B42D47"/>
    <w:rsid w:val="00B42DD3"/>
    <w:rsid w:val="00B42DFB"/>
    <w:rsid w:val="00B42FBE"/>
    <w:rsid w:val="00B42FF3"/>
    <w:rsid w:val="00B43007"/>
    <w:rsid w:val="00B438D8"/>
    <w:rsid w:val="00B4406B"/>
    <w:rsid w:val="00B44239"/>
    <w:rsid w:val="00B4435B"/>
    <w:rsid w:val="00B446E3"/>
    <w:rsid w:val="00B44D2A"/>
    <w:rsid w:val="00B44EF0"/>
    <w:rsid w:val="00B452AA"/>
    <w:rsid w:val="00B452F1"/>
    <w:rsid w:val="00B454CB"/>
    <w:rsid w:val="00B455CC"/>
    <w:rsid w:val="00B45724"/>
    <w:rsid w:val="00B45CC7"/>
    <w:rsid w:val="00B45EFA"/>
    <w:rsid w:val="00B46164"/>
    <w:rsid w:val="00B4620F"/>
    <w:rsid w:val="00B466FB"/>
    <w:rsid w:val="00B46786"/>
    <w:rsid w:val="00B467A8"/>
    <w:rsid w:val="00B46B6D"/>
    <w:rsid w:val="00B46E86"/>
    <w:rsid w:val="00B47905"/>
    <w:rsid w:val="00B47DF4"/>
    <w:rsid w:val="00B5012D"/>
    <w:rsid w:val="00B501E3"/>
    <w:rsid w:val="00B50375"/>
    <w:rsid w:val="00B50388"/>
    <w:rsid w:val="00B5049C"/>
    <w:rsid w:val="00B504FA"/>
    <w:rsid w:val="00B507F9"/>
    <w:rsid w:val="00B50848"/>
    <w:rsid w:val="00B509CB"/>
    <w:rsid w:val="00B50DBC"/>
    <w:rsid w:val="00B50F44"/>
    <w:rsid w:val="00B50F83"/>
    <w:rsid w:val="00B50FCB"/>
    <w:rsid w:val="00B51677"/>
    <w:rsid w:val="00B5168C"/>
    <w:rsid w:val="00B517CE"/>
    <w:rsid w:val="00B5190D"/>
    <w:rsid w:val="00B51BD6"/>
    <w:rsid w:val="00B51D2F"/>
    <w:rsid w:val="00B52113"/>
    <w:rsid w:val="00B524A6"/>
    <w:rsid w:val="00B52592"/>
    <w:rsid w:val="00B525B0"/>
    <w:rsid w:val="00B525D7"/>
    <w:rsid w:val="00B52737"/>
    <w:rsid w:val="00B52777"/>
    <w:rsid w:val="00B52831"/>
    <w:rsid w:val="00B52905"/>
    <w:rsid w:val="00B52E3E"/>
    <w:rsid w:val="00B530B9"/>
    <w:rsid w:val="00B531A4"/>
    <w:rsid w:val="00B532D5"/>
    <w:rsid w:val="00B53428"/>
    <w:rsid w:val="00B5374A"/>
    <w:rsid w:val="00B53DF9"/>
    <w:rsid w:val="00B545A5"/>
    <w:rsid w:val="00B545CE"/>
    <w:rsid w:val="00B548E4"/>
    <w:rsid w:val="00B54ACA"/>
    <w:rsid w:val="00B54BFE"/>
    <w:rsid w:val="00B54D48"/>
    <w:rsid w:val="00B54E5D"/>
    <w:rsid w:val="00B551BC"/>
    <w:rsid w:val="00B5556C"/>
    <w:rsid w:val="00B55690"/>
    <w:rsid w:val="00B55755"/>
    <w:rsid w:val="00B558B8"/>
    <w:rsid w:val="00B55A64"/>
    <w:rsid w:val="00B55F18"/>
    <w:rsid w:val="00B560E6"/>
    <w:rsid w:val="00B5654D"/>
    <w:rsid w:val="00B56766"/>
    <w:rsid w:val="00B56D42"/>
    <w:rsid w:val="00B56E74"/>
    <w:rsid w:val="00B56F40"/>
    <w:rsid w:val="00B5780D"/>
    <w:rsid w:val="00B57C6F"/>
    <w:rsid w:val="00B602A9"/>
    <w:rsid w:val="00B60767"/>
    <w:rsid w:val="00B6077C"/>
    <w:rsid w:val="00B60825"/>
    <w:rsid w:val="00B609B5"/>
    <w:rsid w:val="00B60A6B"/>
    <w:rsid w:val="00B60B60"/>
    <w:rsid w:val="00B61247"/>
    <w:rsid w:val="00B61272"/>
    <w:rsid w:val="00B6150C"/>
    <w:rsid w:val="00B616EE"/>
    <w:rsid w:val="00B62229"/>
    <w:rsid w:val="00B6234E"/>
    <w:rsid w:val="00B62415"/>
    <w:rsid w:val="00B6245A"/>
    <w:rsid w:val="00B624C4"/>
    <w:rsid w:val="00B628D3"/>
    <w:rsid w:val="00B62C52"/>
    <w:rsid w:val="00B62EC3"/>
    <w:rsid w:val="00B631A6"/>
    <w:rsid w:val="00B632E1"/>
    <w:rsid w:val="00B632F8"/>
    <w:rsid w:val="00B63896"/>
    <w:rsid w:val="00B63B61"/>
    <w:rsid w:val="00B63BE8"/>
    <w:rsid w:val="00B63BFE"/>
    <w:rsid w:val="00B63CF8"/>
    <w:rsid w:val="00B63E05"/>
    <w:rsid w:val="00B63EBD"/>
    <w:rsid w:val="00B6400A"/>
    <w:rsid w:val="00B64279"/>
    <w:rsid w:val="00B64304"/>
    <w:rsid w:val="00B64451"/>
    <w:rsid w:val="00B6458A"/>
    <w:rsid w:val="00B645A6"/>
    <w:rsid w:val="00B6480B"/>
    <w:rsid w:val="00B65060"/>
    <w:rsid w:val="00B65935"/>
    <w:rsid w:val="00B65CC9"/>
    <w:rsid w:val="00B65D2F"/>
    <w:rsid w:val="00B65FC5"/>
    <w:rsid w:val="00B6602E"/>
    <w:rsid w:val="00B66109"/>
    <w:rsid w:val="00B6617D"/>
    <w:rsid w:val="00B662F0"/>
    <w:rsid w:val="00B665C1"/>
    <w:rsid w:val="00B6675F"/>
    <w:rsid w:val="00B66760"/>
    <w:rsid w:val="00B66EA1"/>
    <w:rsid w:val="00B67243"/>
    <w:rsid w:val="00B67297"/>
    <w:rsid w:val="00B67362"/>
    <w:rsid w:val="00B6761C"/>
    <w:rsid w:val="00B67D4C"/>
    <w:rsid w:val="00B7005E"/>
    <w:rsid w:val="00B703F0"/>
    <w:rsid w:val="00B70750"/>
    <w:rsid w:val="00B70AC6"/>
    <w:rsid w:val="00B70AFE"/>
    <w:rsid w:val="00B711AB"/>
    <w:rsid w:val="00B7126B"/>
    <w:rsid w:val="00B7137F"/>
    <w:rsid w:val="00B716F3"/>
    <w:rsid w:val="00B71C13"/>
    <w:rsid w:val="00B71C8B"/>
    <w:rsid w:val="00B71F72"/>
    <w:rsid w:val="00B720C9"/>
    <w:rsid w:val="00B722CB"/>
    <w:rsid w:val="00B72354"/>
    <w:rsid w:val="00B724D4"/>
    <w:rsid w:val="00B72784"/>
    <w:rsid w:val="00B72E5F"/>
    <w:rsid w:val="00B7319B"/>
    <w:rsid w:val="00B73776"/>
    <w:rsid w:val="00B73883"/>
    <w:rsid w:val="00B73A34"/>
    <w:rsid w:val="00B73E89"/>
    <w:rsid w:val="00B74192"/>
    <w:rsid w:val="00B7463A"/>
    <w:rsid w:val="00B74818"/>
    <w:rsid w:val="00B7483B"/>
    <w:rsid w:val="00B74874"/>
    <w:rsid w:val="00B74C7E"/>
    <w:rsid w:val="00B74CB3"/>
    <w:rsid w:val="00B74FC3"/>
    <w:rsid w:val="00B7505F"/>
    <w:rsid w:val="00B75180"/>
    <w:rsid w:val="00B7534A"/>
    <w:rsid w:val="00B7547E"/>
    <w:rsid w:val="00B75707"/>
    <w:rsid w:val="00B75793"/>
    <w:rsid w:val="00B75FBC"/>
    <w:rsid w:val="00B76098"/>
    <w:rsid w:val="00B76153"/>
    <w:rsid w:val="00B766B2"/>
    <w:rsid w:val="00B76DC8"/>
    <w:rsid w:val="00B76E7B"/>
    <w:rsid w:val="00B76FCA"/>
    <w:rsid w:val="00B7753C"/>
    <w:rsid w:val="00B77E7C"/>
    <w:rsid w:val="00B77FF3"/>
    <w:rsid w:val="00B80335"/>
    <w:rsid w:val="00B805B3"/>
    <w:rsid w:val="00B80C09"/>
    <w:rsid w:val="00B80F4B"/>
    <w:rsid w:val="00B80F53"/>
    <w:rsid w:val="00B80F67"/>
    <w:rsid w:val="00B81600"/>
    <w:rsid w:val="00B817E3"/>
    <w:rsid w:val="00B81C10"/>
    <w:rsid w:val="00B82021"/>
    <w:rsid w:val="00B82345"/>
    <w:rsid w:val="00B823E8"/>
    <w:rsid w:val="00B826DF"/>
    <w:rsid w:val="00B82B2B"/>
    <w:rsid w:val="00B82B59"/>
    <w:rsid w:val="00B82CD6"/>
    <w:rsid w:val="00B82D8F"/>
    <w:rsid w:val="00B83346"/>
    <w:rsid w:val="00B83612"/>
    <w:rsid w:val="00B8364F"/>
    <w:rsid w:val="00B83AF4"/>
    <w:rsid w:val="00B83DD1"/>
    <w:rsid w:val="00B83EE4"/>
    <w:rsid w:val="00B841A2"/>
    <w:rsid w:val="00B841C8"/>
    <w:rsid w:val="00B842A5"/>
    <w:rsid w:val="00B844EA"/>
    <w:rsid w:val="00B84649"/>
    <w:rsid w:val="00B846A4"/>
    <w:rsid w:val="00B8471D"/>
    <w:rsid w:val="00B8472A"/>
    <w:rsid w:val="00B84C45"/>
    <w:rsid w:val="00B84D94"/>
    <w:rsid w:val="00B85076"/>
    <w:rsid w:val="00B85353"/>
    <w:rsid w:val="00B85932"/>
    <w:rsid w:val="00B859EE"/>
    <w:rsid w:val="00B85A5C"/>
    <w:rsid w:val="00B86D1A"/>
    <w:rsid w:val="00B86DE3"/>
    <w:rsid w:val="00B874DA"/>
    <w:rsid w:val="00B87AD2"/>
    <w:rsid w:val="00B87B5D"/>
    <w:rsid w:val="00B87C52"/>
    <w:rsid w:val="00B9034B"/>
    <w:rsid w:val="00B9080A"/>
    <w:rsid w:val="00B90F87"/>
    <w:rsid w:val="00B91288"/>
    <w:rsid w:val="00B913EF"/>
    <w:rsid w:val="00B915CA"/>
    <w:rsid w:val="00B915DB"/>
    <w:rsid w:val="00B918BC"/>
    <w:rsid w:val="00B919DF"/>
    <w:rsid w:val="00B919F8"/>
    <w:rsid w:val="00B91DAE"/>
    <w:rsid w:val="00B91F4F"/>
    <w:rsid w:val="00B91FBD"/>
    <w:rsid w:val="00B922AA"/>
    <w:rsid w:val="00B9232F"/>
    <w:rsid w:val="00B92434"/>
    <w:rsid w:val="00B92910"/>
    <w:rsid w:val="00B92941"/>
    <w:rsid w:val="00B92B59"/>
    <w:rsid w:val="00B92C5C"/>
    <w:rsid w:val="00B9306C"/>
    <w:rsid w:val="00B9308E"/>
    <w:rsid w:val="00B93163"/>
    <w:rsid w:val="00B9372E"/>
    <w:rsid w:val="00B93794"/>
    <w:rsid w:val="00B942A1"/>
    <w:rsid w:val="00B942CA"/>
    <w:rsid w:val="00B943FC"/>
    <w:rsid w:val="00B94443"/>
    <w:rsid w:val="00B94624"/>
    <w:rsid w:val="00B94A29"/>
    <w:rsid w:val="00B94C9D"/>
    <w:rsid w:val="00B94E3B"/>
    <w:rsid w:val="00B95757"/>
    <w:rsid w:val="00B958FB"/>
    <w:rsid w:val="00B959C3"/>
    <w:rsid w:val="00B95C75"/>
    <w:rsid w:val="00B95CB5"/>
    <w:rsid w:val="00B95F39"/>
    <w:rsid w:val="00B962D5"/>
    <w:rsid w:val="00B963C1"/>
    <w:rsid w:val="00B971EA"/>
    <w:rsid w:val="00B97BC0"/>
    <w:rsid w:val="00B97C5A"/>
    <w:rsid w:val="00B97D70"/>
    <w:rsid w:val="00B97F18"/>
    <w:rsid w:val="00BA0086"/>
    <w:rsid w:val="00BA020C"/>
    <w:rsid w:val="00BA0A83"/>
    <w:rsid w:val="00BA0AED"/>
    <w:rsid w:val="00BA0D62"/>
    <w:rsid w:val="00BA1089"/>
    <w:rsid w:val="00BA13CD"/>
    <w:rsid w:val="00BA152A"/>
    <w:rsid w:val="00BA153C"/>
    <w:rsid w:val="00BA15DE"/>
    <w:rsid w:val="00BA1724"/>
    <w:rsid w:val="00BA18B6"/>
    <w:rsid w:val="00BA1A98"/>
    <w:rsid w:val="00BA1CAB"/>
    <w:rsid w:val="00BA1F6E"/>
    <w:rsid w:val="00BA22BF"/>
    <w:rsid w:val="00BA2DB8"/>
    <w:rsid w:val="00BA2E31"/>
    <w:rsid w:val="00BA30F3"/>
    <w:rsid w:val="00BA3344"/>
    <w:rsid w:val="00BA3402"/>
    <w:rsid w:val="00BA3417"/>
    <w:rsid w:val="00BA36EA"/>
    <w:rsid w:val="00BA37BA"/>
    <w:rsid w:val="00BA3BB6"/>
    <w:rsid w:val="00BA3D69"/>
    <w:rsid w:val="00BA4138"/>
    <w:rsid w:val="00BA41E5"/>
    <w:rsid w:val="00BA4571"/>
    <w:rsid w:val="00BA4797"/>
    <w:rsid w:val="00BA47B9"/>
    <w:rsid w:val="00BA48B7"/>
    <w:rsid w:val="00BA48EC"/>
    <w:rsid w:val="00BA4B97"/>
    <w:rsid w:val="00BA4C86"/>
    <w:rsid w:val="00BA4C94"/>
    <w:rsid w:val="00BA4D16"/>
    <w:rsid w:val="00BA503A"/>
    <w:rsid w:val="00BA5321"/>
    <w:rsid w:val="00BA57C1"/>
    <w:rsid w:val="00BA5B53"/>
    <w:rsid w:val="00BA5B88"/>
    <w:rsid w:val="00BA5BC6"/>
    <w:rsid w:val="00BA5D8D"/>
    <w:rsid w:val="00BA6634"/>
    <w:rsid w:val="00BA68D6"/>
    <w:rsid w:val="00BA6B25"/>
    <w:rsid w:val="00BA6CE7"/>
    <w:rsid w:val="00BA6CEB"/>
    <w:rsid w:val="00BA7054"/>
    <w:rsid w:val="00BA772D"/>
    <w:rsid w:val="00BA7830"/>
    <w:rsid w:val="00BA7CE8"/>
    <w:rsid w:val="00BB000C"/>
    <w:rsid w:val="00BB022F"/>
    <w:rsid w:val="00BB0278"/>
    <w:rsid w:val="00BB047A"/>
    <w:rsid w:val="00BB0668"/>
    <w:rsid w:val="00BB08F6"/>
    <w:rsid w:val="00BB1254"/>
    <w:rsid w:val="00BB1AC1"/>
    <w:rsid w:val="00BB28B9"/>
    <w:rsid w:val="00BB2957"/>
    <w:rsid w:val="00BB339B"/>
    <w:rsid w:val="00BB33CF"/>
    <w:rsid w:val="00BB35F0"/>
    <w:rsid w:val="00BB377D"/>
    <w:rsid w:val="00BB38E5"/>
    <w:rsid w:val="00BB395B"/>
    <w:rsid w:val="00BB3DFB"/>
    <w:rsid w:val="00BB412D"/>
    <w:rsid w:val="00BB4267"/>
    <w:rsid w:val="00BB4426"/>
    <w:rsid w:val="00BB473E"/>
    <w:rsid w:val="00BB4858"/>
    <w:rsid w:val="00BB4865"/>
    <w:rsid w:val="00BB51A6"/>
    <w:rsid w:val="00BB5226"/>
    <w:rsid w:val="00BB57A2"/>
    <w:rsid w:val="00BB5959"/>
    <w:rsid w:val="00BB59CB"/>
    <w:rsid w:val="00BB5B71"/>
    <w:rsid w:val="00BB5FCB"/>
    <w:rsid w:val="00BB61DF"/>
    <w:rsid w:val="00BB671D"/>
    <w:rsid w:val="00BB6AA3"/>
    <w:rsid w:val="00BB6AE0"/>
    <w:rsid w:val="00BB6BCE"/>
    <w:rsid w:val="00BB6C44"/>
    <w:rsid w:val="00BB6E47"/>
    <w:rsid w:val="00BB6E4A"/>
    <w:rsid w:val="00BB6FD4"/>
    <w:rsid w:val="00BB7146"/>
    <w:rsid w:val="00BB7515"/>
    <w:rsid w:val="00BB7570"/>
    <w:rsid w:val="00BB7706"/>
    <w:rsid w:val="00BB7CA5"/>
    <w:rsid w:val="00BC031C"/>
    <w:rsid w:val="00BC038E"/>
    <w:rsid w:val="00BC0524"/>
    <w:rsid w:val="00BC0551"/>
    <w:rsid w:val="00BC05A4"/>
    <w:rsid w:val="00BC06EC"/>
    <w:rsid w:val="00BC0728"/>
    <w:rsid w:val="00BC0F5E"/>
    <w:rsid w:val="00BC0FE1"/>
    <w:rsid w:val="00BC11CA"/>
    <w:rsid w:val="00BC1461"/>
    <w:rsid w:val="00BC1809"/>
    <w:rsid w:val="00BC1E40"/>
    <w:rsid w:val="00BC1E45"/>
    <w:rsid w:val="00BC2234"/>
    <w:rsid w:val="00BC2412"/>
    <w:rsid w:val="00BC24FB"/>
    <w:rsid w:val="00BC269E"/>
    <w:rsid w:val="00BC28D4"/>
    <w:rsid w:val="00BC291F"/>
    <w:rsid w:val="00BC2A0C"/>
    <w:rsid w:val="00BC2A84"/>
    <w:rsid w:val="00BC2CD6"/>
    <w:rsid w:val="00BC2D53"/>
    <w:rsid w:val="00BC2EA5"/>
    <w:rsid w:val="00BC2ED8"/>
    <w:rsid w:val="00BC2F5D"/>
    <w:rsid w:val="00BC3010"/>
    <w:rsid w:val="00BC318A"/>
    <w:rsid w:val="00BC31C8"/>
    <w:rsid w:val="00BC3339"/>
    <w:rsid w:val="00BC3535"/>
    <w:rsid w:val="00BC36C5"/>
    <w:rsid w:val="00BC42CE"/>
    <w:rsid w:val="00BC43A0"/>
    <w:rsid w:val="00BC43F4"/>
    <w:rsid w:val="00BC4498"/>
    <w:rsid w:val="00BC4783"/>
    <w:rsid w:val="00BC4899"/>
    <w:rsid w:val="00BC491F"/>
    <w:rsid w:val="00BC49EB"/>
    <w:rsid w:val="00BC4DC8"/>
    <w:rsid w:val="00BC5499"/>
    <w:rsid w:val="00BC55FE"/>
    <w:rsid w:val="00BC5B4B"/>
    <w:rsid w:val="00BC5F1F"/>
    <w:rsid w:val="00BC5FC8"/>
    <w:rsid w:val="00BC624C"/>
    <w:rsid w:val="00BC6392"/>
    <w:rsid w:val="00BC6484"/>
    <w:rsid w:val="00BC64DA"/>
    <w:rsid w:val="00BC6771"/>
    <w:rsid w:val="00BC6783"/>
    <w:rsid w:val="00BC6AC8"/>
    <w:rsid w:val="00BC6CCC"/>
    <w:rsid w:val="00BC71DE"/>
    <w:rsid w:val="00BC7283"/>
    <w:rsid w:val="00BC742B"/>
    <w:rsid w:val="00BC75BF"/>
    <w:rsid w:val="00BC764F"/>
    <w:rsid w:val="00BC7796"/>
    <w:rsid w:val="00BC782A"/>
    <w:rsid w:val="00BC7985"/>
    <w:rsid w:val="00BC7A4D"/>
    <w:rsid w:val="00BC7E0C"/>
    <w:rsid w:val="00BD023E"/>
    <w:rsid w:val="00BD04E5"/>
    <w:rsid w:val="00BD0633"/>
    <w:rsid w:val="00BD06F4"/>
    <w:rsid w:val="00BD0A7D"/>
    <w:rsid w:val="00BD0AE9"/>
    <w:rsid w:val="00BD0D76"/>
    <w:rsid w:val="00BD0FC0"/>
    <w:rsid w:val="00BD121C"/>
    <w:rsid w:val="00BD1478"/>
    <w:rsid w:val="00BD152A"/>
    <w:rsid w:val="00BD19D8"/>
    <w:rsid w:val="00BD1AC6"/>
    <w:rsid w:val="00BD20BA"/>
    <w:rsid w:val="00BD231C"/>
    <w:rsid w:val="00BD23F1"/>
    <w:rsid w:val="00BD27E4"/>
    <w:rsid w:val="00BD2ACA"/>
    <w:rsid w:val="00BD2EFE"/>
    <w:rsid w:val="00BD34B7"/>
    <w:rsid w:val="00BD36B9"/>
    <w:rsid w:val="00BD375E"/>
    <w:rsid w:val="00BD3A38"/>
    <w:rsid w:val="00BD3D87"/>
    <w:rsid w:val="00BD4731"/>
    <w:rsid w:val="00BD4A30"/>
    <w:rsid w:val="00BD4AC2"/>
    <w:rsid w:val="00BD4E85"/>
    <w:rsid w:val="00BD4FF8"/>
    <w:rsid w:val="00BD5166"/>
    <w:rsid w:val="00BD552B"/>
    <w:rsid w:val="00BD586E"/>
    <w:rsid w:val="00BD59E2"/>
    <w:rsid w:val="00BD59F4"/>
    <w:rsid w:val="00BD5AAD"/>
    <w:rsid w:val="00BD5AF5"/>
    <w:rsid w:val="00BD5AFA"/>
    <w:rsid w:val="00BD5C7A"/>
    <w:rsid w:val="00BD5D3E"/>
    <w:rsid w:val="00BD5DF1"/>
    <w:rsid w:val="00BD6150"/>
    <w:rsid w:val="00BD6197"/>
    <w:rsid w:val="00BD6AE1"/>
    <w:rsid w:val="00BD6BB3"/>
    <w:rsid w:val="00BD7068"/>
    <w:rsid w:val="00BD72B9"/>
    <w:rsid w:val="00BD7685"/>
    <w:rsid w:val="00BD794F"/>
    <w:rsid w:val="00BD7A12"/>
    <w:rsid w:val="00BD7AA3"/>
    <w:rsid w:val="00BE002E"/>
    <w:rsid w:val="00BE015D"/>
    <w:rsid w:val="00BE039B"/>
    <w:rsid w:val="00BE07A2"/>
    <w:rsid w:val="00BE09BC"/>
    <w:rsid w:val="00BE0A36"/>
    <w:rsid w:val="00BE0AD1"/>
    <w:rsid w:val="00BE0B38"/>
    <w:rsid w:val="00BE1044"/>
    <w:rsid w:val="00BE1BB5"/>
    <w:rsid w:val="00BE1C0A"/>
    <w:rsid w:val="00BE1C53"/>
    <w:rsid w:val="00BE1C64"/>
    <w:rsid w:val="00BE1C90"/>
    <w:rsid w:val="00BE1CEB"/>
    <w:rsid w:val="00BE1DED"/>
    <w:rsid w:val="00BE23FB"/>
    <w:rsid w:val="00BE25AE"/>
    <w:rsid w:val="00BE272C"/>
    <w:rsid w:val="00BE2873"/>
    <w:rsid w:val="00BE2980"/>
    <w:rsid w:val="00BE29B5"/>
    <w:rsid w:val="00BE2BB8"/>
    <w:rsid w:val="00BE2C0F"/>
    <w:rsid w:val="00BE2C81"/>
    <w:rsid w:val="00BE3009"/>
    <w:rsid w:val="00BE30FE"/>
    <w:rsid w:val="00BE3158"/>
    <w:rsid w:val="00BE32F3"/>
    <w:rsid w:val="00BE35D8"/>
    <w:rsid w:val="00BE37AC"/>
    <w:rsid w:val="00BE3822"/>
    <w:rsid w:val="00BE3950"/>
    <w:rsid w:val="00BE3C47"/>
    <w:rsid w:val="00BE3E15"/>
    <w:rsid w:val="00BE3E62"/>
    <w:rsid w:val="00BE3FAD"/>
    <w:rsid w:val="00BE41DA"/>
    <w:rsid w:val="00BE42FD"/>
    <w:rsid w:val="00BE42FE"/>
    <w:rsid w:val="00BE46B2"/>
    <w:rsid w:val="00BE46BD"/>
    <w:rsid w:val="00BE4945"/>
    <w:rsid w:val="00BE4BEF"/>
    <w:rsid w:val="00BE5266"/>
    <w:rsid w:val="00BE5800"/>
    <w:rsid w:val="00BE59F0"/>
    <w:rsid w:val="00BE5F41"/>
    <w:rsid w:val="00BE611C"/>
    <w:rsid w:val="00BE6338"/>
    <w:rsid w:val="00BE6784"/>
    <w:rsid w:val="00BE681D"/>
    <w:rsid w:val="00BE6D5F"/>
    <w:rsid w:val="00BE6E56"/>
    <w:rsid w:val="00BE706E"/>
    <w:rsid w:val="00BE7086"/>
    <w:rsid w:val="00BE70FA"/>
    <w:rsid w:val="00BE7218"/>
    <w:rsid w:val="00BE7ACF"/>
    <w:rsid w:val="00BE7BD9"/>
    <w:rsid w:val="00BE7C4B"/>
    <w:rsid w:val="00BE7C62"/>
    <w:rsid w:val="00BF032A"/>
    <w:rsid w:val="00BF0A7A"/>
    <w:rsid w:val="00BF0EF3"/>
    <w:rsid w:val="00BF120D"/>
    <w:rsid w:val="00BF122A"/>
    <w:rsid w:val="00BF19CD"/>
    <w:rsid w:val="00BF1F60"/>
    <w:rsid w:val="00BF20AE"/>
    <w:rsid w:val="00BF228A"/>
    <w:rsid w:val="00BF2320"/>
    <w:rsid w:val="00BF28D7"/>
    <w:rsid w:val="00BF2F30"/>
    <w:rsid w:val="00BF3013"/>
    <w:rsid w:val="00BF3192"/>
    <w:rsid w:val="00BF3233"/>
    <w:rsid w:val="00BF3252"/>
    <w:rsid w:val="00BF3561"/>
    <w:rsid w:val="00BF36F3"/>
    <w:rsid w:val="00BF3AA5"/>
    <w:rsid w:val="00BF3DCA"/>
    <w:rsid w:val="00BF4204"/>
    <w:rsid w:val="00BF4B09"/>
    <w:rsid w:val="00BF4BAA"/>
    <w:rsid w:val="00BF4E3F"/>
    <w:rsid w:val="00BF50A0"/>
    <w:rsid w:val="00BF544B"/>
    <w:rsid w:val="00BF5641"/>
    <w:rsid w:val="00BF56AA"/>
    <w:rsid w:val="00BF57AC"/>
    <w:rsid w:val="00BF5948"/>
    <w:rsid w:val="00BF5C41"/>
    <w:rsid w:val="00BF5DCF"/>
    <w:rsid w:val="00BF5E69"/>
    <w:rsid w:val="00BF679D"/>
    <w:rsid w:val="00BF6AB0"/>
    <w:rsid w:val="00BF7521"/>
    <w:rsid w:val="00BF7937"/>
    <w:rsid w:val="00BF7B67"/>
    <w:rsid w:val="00BF7C97"/>
    <w:rsid w:val="00C000EA"/>
    <w:rsid w:val="00C00237"/>
    <w:rsid w:val="00C0039B"/>
    <w:rsid w:val="00C005F7"/>
    <w:rsid w:val="00C00B9A"/>
    <w:rsid w:val="00C00FF1"/>
    <w:rsid w:val="00C01364"/>
    <w:rsid w:val="00C0146D"/>
    <w:rsid w:val="00C01571"/>
    <w:rsid w:val="00C0193A"/>
    <w:rsid w:val="00C01EB2"/>
    <w:rsid w:val="00C02CB7"/>
    <w:rsid w:val="00C02FE8"/>
    <w:rsid w:val="00C036E8"/>
    <w:rsid w:val="00C037D1"/>
    <w:rsid w:val="00C03951"/>
    <w:rsid w:val="00C039A9"/>
    <w:rsid w:val="00C03C4C"/>
    <w:rsid w:val="00C04927"/>
    <w:rsid w:val="00C04BE1"/>
    <w:rsid w:val="00C04D34"/>
    <w:rsid w:val="00C0518F"/>
    <w:rsid w:val="00C055CB"/>
    <w:rsid w:val="00C058AA"/>
    <w:rsid w:val="00C05B0D"/>
    <w:rsid w:val="00C05B43"/>
    <w:rsid w:val="00C05DCF"/>
    <w:rsid w:val="00C05E0E"/>
    <w:rsid w:val="00C05E7E"/>
    <w:rsid w:val="00C061E1"/>
    <w:rsid w:val="00C061F4"/>
    <w:rsid w:val="00C06249"/>
    <w:rsid w:val="00C062B8"/>
    <w:rsid w:val="00C06A20"/>
    <w:rsid w:val="00C06AF1"/>
    <w:rsid w:val="00C06BBB"/>
    <w:rsid w:val="00C07082"/>
    <w:rsid w:val="00C07092"/>
    <w:rsid w:val="00C074CE"/>
    <w:rsid w:val="00C07689"/>
    <w:rsid w:val="00C07702"/>
    <w:rsid w:val="00C077B5"/>
    <w:rsid w:val="00C077BC"/>
    <w:rsid w:val="00C07F53"/>
    <w:rsid w:val="00C100A7"/>
    <w:rsid w:val="00C1031F"/>
    <w:rsid w:val="00C1057D"/>
    <w:rsid w:val="00C106BF"/>
    <w:rsid w:val="00C10A1B"/>
    <w:rsid w:val="00C10B18"/>
    <w:rsid w:val="00C10DB6"/>
    <w:rsid w:val="00C11034"/>
    <w:rsid w:val="00C1114F"/>
    <w:rsid w:val="00C11C23"/>
    <w:rsid w:val="00C1219C"/>
    <w:rsid w:val="00C123C1"/>
    <w:rsid w:val="00C12667"/>
    <w:rsid w:val="00C12674"/>
    <w:rsid w:val="00C128C4"/>
    <w:rsid w:val="00C12AC4"/>
    <w:rsid w:val="00C12E8D"/>
    <w:rsid w:val="00C130E9"/>
    <w:rsid w:val="00C13119"/>
    <w:rsid w:val="00C1335A"/>
    <w:rsid w:val="00C13585"/>
    <w:rsid w:val="00C137F6"/>
    <w:rsid w:val="00C1394C"/>
    <w:rsid w:val="00C139CF"/>
    <w:rsid w:val="00C13A50"/>
    <w:rsid w:val="00C13B36"/>
    <w:rsid w:val="00C13ECA"/>
    <w:rsid w:val="00C1408F"/>
    <w:rsid w:val="00C140D5"/>
    <w:rsid w:val="00C140E8"/>
    <w:rsid w:val="00C1439C"/>
    <w:rsid w:val="00C14D8D"/>
    <w:rsid w:val="00C14E4C"/>
    <w:rsid w:val="00C159ED"/>
    <w:rsid w:val="00C16196"/>
    <w:rsid w:val="00C16324"/>
    <w:rsid w:val="00C163A1"/>
    <w:rsid w:val="00C165E4"/>
    <w:rsid w:val="00C166D4"/>
    <w:rsid w:val="00C1676E"/>
    <w:rsid w:val="00C16901"/>
    <w:rsid w:val="00C1692F"/>
    <w:rsid w:val="00C16E52"/>
    <w:rsid w:val="00C17147"/>
    <w:rsid w:val="00C173EB"/>
    <w:rsid w:val="00C17496"/>
    <w:rsid w:val="00C177DA"/>
    <w:rsid w:val="00C17932"/>
    <w:rsid w:val="00C17A4E"/>
    <w:rsid w:val="00C17D67"/>
    <w:rsid w:val="00C17FA7"/>
    <w:rsid w:val="00C20012"/>
    <w:rsid w:val="00C20034"/>
    <w:rsid w:val="00C2015D"/>
    <w:rsid w:val="00C20698"/>
    <w:rsid w:val="00C206EE"/>
    <w:rsid w:val="00C2074C"/>
    <w:rsid w:val="00C207E1"/>
    <w:rsid w:val="00C2104B"/>
    <w:rsid w:val="00C21203"/>
    <w:rsid w:val="00C2156A"/>
    <w:rsid w:val="00C219E9"/>
    <w:rsid w:val="00C21A07"/>
    <w:rsid w:val="00C21F07"/>
    <w:rsid w:val="00C21F6D"/>
    <w:rsid w:val="00C21FE3"/>
    <w:rsid w:val="00C22444"/>
    <w:rsid w:val="00C22471"/>
    <w:rsid w:val="00C225EB"/>
    <w:rsid w:val="00C22850"/>
    <w:rsid w:val="00C22A19"/>
    <w:rsid w:val="00C22AC8"/>
    <w:rsid w:val="00C22D8A"/>
    <w:rsid w:val="00C22DA1"/>
    <w:rsid w:val="00C2303B"/>
    <w:rsid w:val="00C2304D"/>
    <w:rsid w:val="00C2316A"/>
    <w:rsid w:val="00C23228"/>
    <w:rsid w:val="00C23290"/>
    <w:rsid w:val="00C23583"/>
    <w:rsid w:val="00C237CE"/>
    <w:rsid w:val="00C23889"/>
    <w:rsid w:val="00C23B7B"/>
    <w:rsid w:val="00C23BB7"/>
    <w:rsid w:val="00C23DC3"/>
    <w:rsid w:val="00C24241"/>
    <w:rsid w:val="00C2428A"/>
    <w:rsid w:val="00C2447C"/>
    <w:rsid w:val="00C2482A"/>
    <w:rsid w:val="00C24A9F"/>
    <w:rsid w:val="00C24D05"/>
    <w:rsid w:val="00C24DB9"/>
    <w:rsid w:val="00C24EE5"/>
    <w:rsid w:val="00C250C6"/>
    <w:rsid w:val="00C25221"/>
    <w:rsid w:val="00C2535A"/>
    <w:rsid w:val="00C253D5"/>
    <w:rsid w:val="00C2564E"/>
    <w:rsid w:val="00C256E4"/>
    <w:rsid w:val="00C256F6"/>
    <w:rsid w:val="00C25858"/>
    <w:rsid w:val="00C258C8"/>
    <w:rsid w:val="00C25C80"/>
    <w:rsid w:val="00C25CBD"/>
    <w:rsid w:val="00C25D11"/>
    <w:rsid w:val="00C26582"/>
    <w:rsid w:val="00C265B3"/>
    <w:rsid w:val="00C267EE"/>
    <w:rsid w:val="00C26941"/>
    <w:rsid w:val="00C26997"/>
    <w:rsid w:val="00C26A89"/>
    <w:rsid w:val="00C26B77"/>
    <w:rsid w:val="00C26CA5"/>
    <w:rsid w:val="00C26DE3"/>
    <w:rsid w:val="00C270B8"/>
    <w:rsid w:val="00C2720A"/>
    <w:rsid w:val="00C27A75"/>
    <w:rsid w:val="00C27C4F"/>
    <w:rsid w:val="00C30020"/>
    <w:rsid w:val="00C303E0"/>
    <w:rsid w:val="00C30622"/>
    <w:rsid w:val="00C3068D"/>
    <w:rsid w:val="00C308A2"/>
    <w:rsid w:val="00C309E1"/>
    <w:rsid w:val="00C30A6A"/>
    <w:rsid w:val="00C30C12"/>
    <w:rsid w:val="00C31092"/>
    <w:rsid w:val="00C31222"/>
    <w:rsid w:val="00C31437"/>
    <w:rsid w:val="00C314F4"/>
    <w:rsid w:val="00C317D1"/>
    <w:rsid w:val="00C319E1"/>
    <w:rsid w:val="00C31CC4"/>
    <w:rsid w:val="00C31D22"/>
    <w:rsid w:val="00C31EAC"/>
    <w:rsid w:val="00C3233D"/>
    <w:rsid w:val="00C3238A"/>
    <w:rsid w:val="00C32937"/>
    <w:rsid w:val="00C32992"/>
    <w:rsid w:val="00C32BAF"/>
    <w:rsid w:val="00C330F0"/>
    <w:rsid w:val="00C3321A"/>
    <w:rsid w:val="00C33230"/>
    <w:rsid w:val="00C33387"/>
    <w:rsid w:val="00C33390"/>
    <w:rsid w:val="00C333AE"/>
    <w:rsid w:val="00C333CC"/>
    <w:rsid w:val="00C334C7"/>
    <w:rsid w:val="00C33CBD"/>
    <w:rsid w:val="00C3452D"/>
    <w:rsid w:val="00C3458B"/>
    <w:rsid w:val="00C34B31"/>
    <w:rsid w:val="00C34D22"/>
    <w:rsid w:val="00C34DB4"/>
    <w:rsid w:val="00C3518C"/>
    <w:rsid w:val="00C35298"/>
    <w:rsid w:val="00C35DE9"/>
    <w:rsid w:val="00C35F7E"/>
    <w:rsid w:val="00C36400"/>
    <w:rsid w:val="00C36661"/>
    <w:rsid w:val="00C3668B"/>
    <w:rsid w:val="00C369E2"/>
    <w:rsid w:val="00C36A6A"/>
    <w:rsid w:val="00C373F9"/>
    <w:rsid w:val="00C378D9"/>
    <w:rsid w:val="00C37BA5"/>
    <w:rsid w:val="00C37F8A"/>
    <w:rsid w:val="00C37F9B"/>
    <w:rsid w:val="00C401FB"/>
    <w:rsid w:val="00C40205"/>
    <w:rsid w:val="00C404A4"/>
    <w:rsid w:val="00C404D6"/>
    <w:rsid w:val="00C40536"/>
    <w:rsid w:val="00C4054B"/>
    <w:rsid w:val="00C40567"/>
    <w:rsid w:val="00C4061A"/>
    <w:rsid w:val="00C40677"/>
    <w:rsid w:val="00C40961"/>
    <w:rsid w:val="00C40DE7"/>
    <w:rsid w:val="00C40ED8"/>
    <w:rsid w:val="00C40F97"/>
    <w:rsid w:val="00C40FB1"/>
    <w:rsid w:val="00C4145E"/>
    <w:rsid w:val="00C418B1"/>
    <w:rsid w:val="00C4193B"/>
    <w:rsid w:val="00C41A0A"/>
    <w:rsid w:val="00C41BF1"/>
    <w:rsid w:val="00C4230D"/>
    <w:rsid w:val="00C42A94"/>
    <w:rsid w:val="00C42AB1"/>
    <w:rsid w:val="00C42AE6"/>
    <w:rsid w:val="00C42DBC"/>
    <w:rsid w:val="00C435DD"/>
    <w:rsid w:val="00C43BF8"/>
    <w:rsid w:val="00C43C28"/>
    <w:rsid w:val="00C43F43"/>
    <w:rsid w:val="00C442C3"/>
    <w:rsid w:val="00C4441B"/>
    <w:rsid w:val="00C445AB"/>
    <w:rsid w:val="00C44B45"/>
    <w:rsid w:val="00C4518C"/>
    <w:rsid w:val="00C452F9"/>
    <w:rsid w:val="00C45331"/>
    <w:rsid w:val="00C45961"/>
    <w:rsid w:val="00C45A37"/>
    <w:rsid w:val="00C45A47"/>
    <w:rsid w:val="00C462AB"/>
    <w:rsid w:val="00C46346"/>
    <w:rsid w:val="00C46636"/>
    <w:rsid w:val="00C46767"/>
    <w:rsid w:val="00C46AB1"/>
    <w:rsid w:val="00C46D71"/>
    <w:rsid w:val="00C46EC1"/>
    <w:rsid w:val="00C47297"/>
    <w:rsid w:val="00C472D0"/>
    <w:rsid w:val="00C473C5"/>
    <w:rsid w:val="00C473CD"/>
    <w:rsid w:val="00C4789F"/>
    <w:rsid w:val="00C47958"/>
    <w:rsid w:val="00C47B12"/>
    <w:rsid w:val="00C47DA1"/>
    <w:rsid w:val="00C47E9C"/>
    <w:rsid w:val="00C47F99"/>
    <w:rsid w:val="00C5071E"/>
    <w:rsid w:val="00C5113A"/>
    <w:rsid w:val="00C51508"/>
    <w:rsid w:val="00C51530"/>
    <w:rsid w:val="00C51703"/>
    <w:rsid w:val="00C51836"/>
    <w:rsid w:val="00C51CD4"/>
    <w:rsid w:val="00C51D3A"/>
    <w:rsid w:val="00C51F5F"/>
    <w:rsid w:val="00C521D2"/>
    <w:rsid w:val="00C52686"/>
    <w:rsid w:val="00C526B4"/>
    <w:rsid w:val="00C52701"/>
    <w:rsid w:val="00C52999"/>
    <w:rsid w:val="00C52E70"/>
    <w:rsid w:val="00C5308D"/>
    <w:rsid w:val="00C5317B"/>
    <w:rsid w:val="00C53508"/>
    <w:rsid w:val="00C53B0C"/>
    <w:rsid w:val="00C53C36"/>
    <w:rsid w:val="00C53D8F"/>
    <w:rsid w:val="00C53FCF"/>
    <w:rsid w:val="00C5402F"/>
    <w:rsid w:val="00C5411A"/>
    <w:rsid w:val="00C54230"/>
    <w:rsid w:val="00C54908"/>
    <w:rsid w:val="00C54A06"/>
    <w:rsid w:val="00C54B13"/>
    <w:rsid w:val="00C54E16"/>
    <w:rsid w:val="00C551B4"/>
    <w:rsid w:val="00C552D4"/>
    <w:rsid w:val="00C5534C"/>
    <w:rsid w:val="00C55426"/>
    <w:rsid w:val="00C554F7"/>
    <w:rsid w:val="00C55750"/>
    <w:rsid w:val="00C55B08"/>
    <w:rsid w:val="00C55B0A"/>
    <w:rsid w:val="00C55C84"/>
    <w:rsid w:val="00C55D68"/>
    <w:rsid w:val="00C55DAB"/>
    <w:rsid w:val="00C56499"/>
    <w:rsid w:val="00C56707"/>
    <w:rsid w:val="00C5681B"/>
    <w:rsid w:val="00C5685E"/>
    <w:rsid w:val="00C56980"/>
    <w:rsid w:val="00C57506"/>
    <w:rsid w:val="00C5760C"/>
    <w:rsid w:val="00C57633"/>
    <w:rsid w:val="00C5791B"/>
    <w:rsid w:val="00C579A0"/>
    <w:rsid w:val="00C57A34"/>
    <w:rsid w:val="00C57B4E"/>
    <w:rsid w:val="00C57C48"/>
    <w:rsid w:val="00C57F2F"/>
    <w:rsid w:val="00C60392"/>
    <w:rsid w:val="00C603F3"/>
    <w:rsid w:val="00C60536"/>
    <w:rsid w:val="00C60D51"/>
    <w:rsid w:val="00C6103A"/>
    <w:rsid w:val="00C61133"/>
    <w:rsid w:val="00C61334"/>
    <w:rsid w:val="00C6170E"/>
    <w:rsid w:val="00C61DC6"/>
    <w:rsid w:val="00C62017"/>
    <w:rsid w:val="00C62162"/>
    <w:rsid w:val="00C6221E"/>
    <w:rsid w:val="00C62227"/>
    <w:rsid w:val="00C623D1"/>
    <w:rsid w:val="00C62A0B"/>
    <w:rsid w:val="00C62B8C"/>
    <w:rsid w:val="00C62F9C"/>
    <w:rsid w:val="00C62FC6"/>
    <w:rsid w:val="00C63289"/>
    <w:rsid w:val="00C634FF"/>
    <w:rsid w:val="00C6369D"/>
    <w:rsid w:val="00C638C5"/>
    <w:rsid w:val="00C64132"/>
    <w:rsid w:val="00C6436B"/>
    <w:rsid w:val="00C6437D"/>
    <w:rsid w:val="00C64720"/>
    <w:rsid w:val="00C64817"/>
    <w:rsid w:val="00C64858"/>
    <w:rsid w:val="00C64903"/>
    <w:rsid w:val="00C649FD"/>
    <w:rsid w:val="00C64E77"/>
    <w:rsid w:val="00C652CA"/>
    <w:rsid w:val="00C656A8"/>
    <w:rsid w:val="00C65B27"/>
    <w:rsid w:val="00C65B83"/>
    <w:rsid w:val="00C66206"/>
    <w:rsid w:val="00C66372"/>
    <w:rsid w:val="00C665A2"/>
    <w:rsid w:val="00C665D8"/>
    <w:rsid w:val="00C66A33"/>
    <w:rsid w:val="00C67086"/>
    <w:rsid w:val="00C6712D"/>
    <w:rsid w:val="00C6730F"/>
    <w:rsid w:val="00C673D9"/>
    <w:rsid w:val="00C67594"/>
    <w:rsid w:val="00C67B00"/>
    <w:rsid w:val="00C67C0F"/>
    <w:rsid w:val="00C67C4A"/>
    <w:rsid w:val="00C7032D"/>
    <w:rsid w:val="00C704A2"/>
    <w:rsid w:val="00C7056D"/>
    <w:rsid w:val="00C706C0"/>
    <w:rsid w:val="00C7081E"/>
    <w:rsid w:val="00C7095F"/>
    <w:rsid w:val="00C70988"/>
    <w:rsid w:val="00C70B64"/>
    <w:rsid w:val="00C70EF8"/>
    <w:rsid w:val="00C71010"/>
    <w:rsid w:val="00C7117E"/>
    <w:rsid w:val="00C711D8"/>
    <w:rsid w:val="00C71607"/>
    <w:rsid w:val="00C716C8"/>
    <w:rsid w:val="00C7178F"/>
    <w:rsid w:val="00C717A7"/>
    <w:rsid w:val="00C71C06"/>
    <w:rsid w:val="00C71E18"/>
    <w:rsid w:val="00C72056"/>
    <w:rsid w:val="00C723E1"/>
    <w:rsid w:val="00C72565"/>
    <w:rsid w:val="00C72583"/>
    <w:rsid w:val="00C72788"/>
    <w:rsid w:val="00C72932"/>
    <w:rsid w:val="00C72C8E"/>
    <w:rsid w:val="00C73286"/>
    <w:rsid w:val="00C734E0"/>
    <w:rsid w:val="00C7353C"/>
    <w:rsid w:val="00C73808"/>
    <w:rsid w:val="00C73BE0"/>
    <w:rsid w:val="00C740F0"/>
    <w:rsid w:val="00C74489"/>
    <w:rsid w:val="00C74B58"/>
    <w:rsid w:val="00C75103"/>
    <w:rsid w:val="00C7544C"/>
    <w:rsid w:val="00C75464"/>
    <w:rsid w:val="00C75A54"/>
    <w:rsid w:val="00C75CCE"/>
    <w:rsid w:val="00C75E54"/>
    <w:rsid w:val="00C760A8"/>
    <w:rsid w:val="00C76378"/>
    <w:rsid w:val="00C7652F"/>
    <w:rsid w:val="00C7658F"/>
    <w:rsid w:val="00C7661A"/>
    <w:rsid w:val="00C769C0"/>
    <w:rsid w:val="00C76AA1"/>
    <w:rsid w:val="00C76AE6"/>
    <w:rsid w:val="00C76B64"/>
    <w:rsid w:val="00C76BE4"/>
    <w:rsid w:val="00C76F02"/>
    <w:rsid w:val="00C772AC"/>
    <w:rsid w:val="00C773FE"/>
    <w:rsid w:val="00C774AB"/>
    <w:rsid w:val="00C7752D"/>
    <w:rsid w:val="00C778A1"/>
    <w:rsid w:val="00C77AA0"/>
    <w:rsid w:val="00C800C5"/>
    <w:rsid w:val="00C800FA"/>
    <w:rsid w:val="00C8050B"/>
    <w:rsid w:val="00C805FE"/>
    <w:rsid w:val="00C806D6"/>
    <w:rsid w:val="00C80B02"/>
    <w:rsid w:val="00C80CC8"/>
    <w:rsid w:val="00C811FB"/>
    <w:rsid w:val="00C812BD"/>
    <w:rsid w:val="00C81780"/>
    <w:rsid w:val="00C8186E"/>
    <w:rsid w:val="00C819A9"/>
    <w:rsid w:val="00C82281"/>
    <w:rsid w:val="00C82370"/>
    <w:rsid w:val="00C82A4B"/>
    <w:rsid w:val="00C82BE3"/>
    <w:rsid w:val="00C82EE2"/>
    <w:rsid w:val="00C83067"/>
    <w:rsid w:val="00C8328B"/>
    <w:rsid w:val="00C83387"/>
    <w:rsid w:val="00C833FC"/>
    <w:rsid w:val="00C83997"/>
    <w:rsid w:val="00C83B16"/>
    <w:rsid w:val="00C83B6B"/>
    <w:rsid w:val="00C842B8"/>
    <w:rsid w:val="00C84346"/>
    <w:rsid w:val="00C844C9"/>
    <w:rsid w:val="00C8479D"/>
    <w:rsid w:val="00C84B07"/>
    <w:rsid w:val="00C85114"/>
    <w:rsid w:val="00C853D2"/>
    <w:rsid w:val="00C85910"/>
    <w:rsid w:val="00C85B32"/>
    <w:rsid w:val="00C85B75"/>
    <w:rsid w:val="00C85BFD"/>
    <w:rsid w:val="00C86235"/>
    <w:rsid w:val="00C863A1"/>
    <w:rsid w:val="00C86599"/>
    <w:rsid w:val="00C866E9"/>
    <w:rsid w:val="00C86770"/>
    <w:rsid w:val="00C8681A"/>
    <w:rsid w:val="00C86CA5"/>
    <w:rsid w:val="00C86FD9"/>
    <w:rsid w:val="00C87177"/>
    <w:rsid w:val="00C87215"/>
    <w:rsid w:val="00C8783A"/>
    <w:rsid w:val="00C87870"/>
    <w:rsid w:val="00C87A0D"/>
    <w:rsid w:val="00C87A47"/>
    <w:rsid w:val="00C87C8E"/>
    <w:rsid w:val="00C90010"/>
    <w:rsid w:val="00C901AD"/>
    <w:rsid w:val="00C901EB"/>
    <w:rsid w:val="00C9049F"/>
    <w:rsid w:val="00C904E7"/>
    <w:rsid w:val="00C9081B"/>
    <w:rsid w:val="00C90939"/>
    <w:rsid w:val="00C90B61"/>
    <w:rsid w:val="00C90DF5"/>
    <w:rsid w:val="00C91144"/>
    <w:rsid w:val="00C9116F"/>
    <w:rsid w:val="00C911D9"/>
    <w:rsid w:val="00C91700"/>
    <w:rsid w:val="00C91796"/>
    <w:rsid w:val="00C91813"/>
    <w:rsid w:val="00C91A78"/>
    <w:rsid w:val="00C91ADB"/>
    <w:rsid w:val="00C91CE1"/>
    <w:rsid w:val="00C91D13"/>
    <w:rsid w:val="00C91D93"/>
    <w:rsid w:val="00C923E3"/>
    <w:rsid w:val="00C9263F"/>
    <w:rsid w:val="00C92761"/>
    <w:rsid w:val="00C92A17"/>
    <w:rsid w:val="00C92EAB"/>
    <w:rsid w:val="00C9301B"/>
    <w:rsid w:val="00C93165"/>
    <w:rsid w:val="00C9338B"/>
    <w:rsid w:val="00C93938"/>
    <w:rsid w:val="00C93D36"/>
    <w:rsid w:val="00C94190"/>
    <w:rsid w:val="00C9446B"/>
    <w:rsid w:val="00C94E8B"/>
    <w:rsid w:val="00C94ECF"/>
    <w:rsid w:val="00C94F71"/>
    <w:rsid w:val="00C952F8"/>
    <w:rsid w:val="00C957D9"/>
    <w:rsid w:val="00C95B2F"/>
    <w:rsid w:val="00C95BF3"/>
    <w:rsid w:val="00C95F41"/>
    <w:rsid w:val="00C96012"/>
    <w:rsid w:val="00C961A2"/>
    <w:rsid w:val="00C96246"/>
    <w:rsid w:val="00C962B6"/>
    <w:rsid w:val="00C96565"/>
    <w:rsid w:val="00C9657B"/>
    <w:rsid w:val="00C96607"/>
    <w:rsid w:val="00C9682C"/>
    <w:rsid w:val="00C96967"/>
    <w:rsid w:val="00C96A5E"/>
    <w:rsid w:val="00C96D86"/>
    <w:rsid w:val="00C96EEF"/>
    <w:rsid w:val="00C96F38"/>
    <w:rsid w:val="00C9712D"/>
    <w:rsid w:val="00C97142"/>
    <w:rsid w:val="00C97143"/>
    <w:rsid w:val="00C97973"/>
    <w:rsid w:val="00C97997"/>
    <w:rsid w:val="00C97A96"/>
    <w:rsid w:val="00C97CC6"/>
    <w:rsid w:val="00C97D65"/>
    <w:rsid w:val="00CA03B6"/>
    <w:rsid w:val="00CA041B"/>
    <w:rsid w:val="00CA06A9"/>
    <w:rsid w:val="00CA06B9"/>
    <w:rsid w:val="00CA0C1E"/>
    <w:rsid w:val="00CA0CA8"/>
    <w:rsid w:val="00CA0E8E"/>
    <w:rsid w:val="00CA0F40"/>
    <w:rsid w:val="00CA1021"/>
    <w:rsid w:val="00CA105D"/>
    <w:rsid w:val="00CA145D"/>
    <w:rsid w:val="00CA147E"/>
    <w:rsid w:val="00CA1C6D"/>
    <w:rsid w:val="00CA1D10"/>
    <w:rsid w:val="00CA295F"/>
    <w:rsid w:val="00CA2D9A"/>
    <w:rsid w:val="00CA2DF7"/>
    <w:rsid w:val="00CA34DC"/>
    <w:rsid w:val="00CA38D7"/>
    <w:rsid w:val="00CA3909"/>
    <w:rsid w:val="00CA3E9B"/>
    <w:rsid w:val="00CA3EFB"/>
    <w:rsid w:val="00CA3FCD"/>
    <w:rsid w:val="00CA45C7"/>
    <w:rsid w:val="00CA4BB4"/>
    <w:rsid w:val="00CA5315"/>
    <w:rsid w:val="00CA5321"/>
    <w:rsid w:val="00CA584F"/>
    <w:rsid w:val="00CA5A5B"/>
    <w:rsid w:val="00CA5A7C"/>
    <w:rsid w:val="00CA5D60"/>
    <w:rsid w:val="00CA60E9"/>
    <w:rsid w:val="00CA610C"/>
    <w:rsid w:val="00CA6459"/>
    <w:rsid w:val="00CA6A00"/>
    <w:rsid w:val="00CA6B3A"/>
    <w:rsid w:val="00CA6E3C"/>
    <w:rsid w:val="00CA7650"/>
    <w:rsid w:val="00CA7ABA"/>
    <w:rsid w:val="00CB0156"/>
    <w:rsid w:val="00CB0286"/>
    <w:rsid w:val="00CB07B1"/>
    <w:rsid w:val="00CB0CCB"/>
    <w:rsid w:val="00CB0F0E"/>
    <w:rsid w:val="00CB134B"/>
    <w:rsid w:val="00CB1A54"/>
    <w:rsid w:val="00CB1CCA"/>
    <w:rsid w:val="00CB22B7"/>
    <w:rsid w:val="00CB2451"/>
    <w:rsid w:val="00CB24D6"/>
    <w:rsid w:val="00CB26FB"/>
    <w:rsid w:val="00CB295D"/>
    <w:rsid w:val="00CB2E8D"/>
    <w:rsid w:val="00CB310C"/>
    <w:rsid w:val="00CB32D2"/>
    <w:rsid w:val="00CB3567"/>
    <w:rsid w:val="00CB35E5"/>
    <w:rsid w:val="00CB35F9"/>
    <w:rsid w:val="00CB3901"/>
    <w:rsid w:val="00CB3D86"/>
    <w:rsid w:val="00CB3F72"/>
    <w:rsid w:val="00CB441C"/>
    <w:rsid w:val="00CB4580"/>
    <w:rsid w:val="00CB4655"/>
    <w:rsid w:val="00CB4696"/>
    <w:rsid w:val="00CB4E6C"/>
    <w:rsid w:val="00CB4ED8"/>
    <w:rsid w:val="00CB58ED"/>
    <w:rsid w:val="00CB5EAC"/>
    <w:rsid w:val="00CB6281"/>
    <w:rsid w:val="00CB64C8"/>
    <w:rsid w:val="00CB64E8"/>
    <w:rsid w:val="00CB65B3"/>
    <w:rsid w:val="00CB6A23"/>
    <w:rsid w:val="00CB6AC6"/>
    <w:rsid w:val="00CB6F3C"/>
    <w:rsid w:val="00CB6F66"/>
    <w:rsid w:val="00CB7684"/>
    <w:rsid w:val="00CB76C1"/>
    <w:rsid w:val="00CB7A8B"/>
    <w:rsid w:val="00CB7AD1"/>
    <w:rsid w:val="00CB7F4A"/>
    <w:rsid w:val="00CC01EE"/>
    <w:rsid w:val="00CC05A2"/>
    <w:rsid w:val="00CC08B5"/>
    <w:rsid w:val="00CC0A9E"/>
    <w:rsid w:val="00CC0BB3"/>
    <w:rsid w:val="00CC0D63"/>
    <w:rsid w:val="00CC0EB0"/>
    <w:rsid w:val="00CC0ED8"/>
    <w:rsid w:val="00CC1480"/>
    <w:rsid w:val="00CC14A0"/>
    <w:rsid w:val="00CC1895"/>
    <w:rsid w:val="00CC1911"/>
    <w:rsid w:val="00CC1A33"/>
    <w:rsid w:val="00CC1A83"/>
    <w:rsid w:val="00CC1B74"/>
    <w:rsid w:val="00CC1BFB"/>
    <w:rsid w:val="00CC1CF2"/>
    <w:rsid w:val="00CC1EF5"/>
    <w:rsid w:val="00CC22F1"/>
    <w:rsid w:val="00CC24B4"/>
    <w:rsid w:val="00CC25F6"/>
    <w:rsid w:val="00CC280C"/>
    <w:rsid w:val="00CC295B"/>
    <w:rsid w:val="00CC2974"/>
    <w:rsid w:val="00CC2EF7"/>
    <w:rsid w:val="00CC2F28"/>
    <w:rsid w:val="00CC3127"/>
    <w:rsid w:val="00CC31A5"/>
    <w:rsid w:val="00CC3408"/>
    <w:rsid w:val="00CC46E3"/>
    <w:rsid w:val="00CC4B51"/>
    <w:rsid w:val="00CC4DAF"/>
    <w:rsid w:val="00CC4F60"/>
    <w:rsid w:val="00CC5300"/>
    <w:rsid w:val="00CC56B9"/>
    <w:rsid w:val="00CC57A4"/>
    <w:rsid w:val="00CC59CA"/>
    <w:rsid w:val="00CC5C60"/>
    <w:rsid w:val="00CC5E9E"/>
    <w:rsid w:val="00CC6145"/>
    <w:rsid w:val="00CC61AA"/>
    <w:rsid w:val="00CC6255"/>
    <w:rsid w:val="00CC66F9"/>
    <w:rsid w:val="00CC67CB"/>
    <w:rsid w:val="00CC6E78"/>
    <w:rsid w:val="00CC71A0"/>
    <w:rsid w:val="00CC7206"/>
    <w:rsid w:val="00CC782B"/>
    <w:rsid w:val="00CC7923"/>
    <w:rsid w:val="00CC7BE7"/>
    <w:rsid w:val="00CC7D83"/>
    <w:rsid w:val="00CC7E26"/>
    <w:rsid w:val="00CD00C2"/>
    <w:rsid w:val="00CD018F"/>
    <w:rsid w:val="00CD01DA"/>
    <w:rsid w:val="00CD0668"/>
    <w:rsid w:val="00CD06EF"/>
    <w:rsid w:val="00CD0794"/>
    <w:rsid w:val="00CD090D"/>
    <w:rsid w:val="00CD0AD0"/>
    <w:rsid w:val="00CD0C7F"/>
    <w:rsid w:val="00CD0D20"/>
    <w:rsid w:val="00CD1424"/>
    <w:rsid w:val="00CD198F"/>
    <w:rsid w:val="00CD1A10"/>
    <w:rsid w:val="00CD1AD9"/>
    <w:rsid w:val="00CD205A"/>
    <w:rsid w:val="00CD22B3"/>
    <w:rsid w:val="00CD2387"/>
    <w:rsid w:val="00CD247A"/>
    <w:rsid w:val="00CD2589"/>
    <w:rsid w:val="00CD2757"/>
    <w:rsid w:val="00CD281F"/>
    <w:rsid w:val="00CD28E6"/>
    <w:rsid w:val="00CD2AFA"/>
    <w:rsid w:val="00CD2C29"/>
    <w:rsid w:val="00CD2DE0"/>
    <w:rsid w:val="00CD2F47"/>
    <w:rsid w:val="00CD2F71"/>
    <w:rsid w:val="00CD33B5"/>
    <w:rsid w:val="00CD3453"/>
    <w:rsid w:val="00CD34B2"/>
    <w:rsid w:val="00CD385A"/>
    <w:rsid w:val="00CD3B54"/>
    <w:rsid w:val="00CD3EFC"/>
    <w:rsid w:val="00CD3F1D"/>
    <w:rsid w:val="00CD42D7"/>
    <w:rsid w:val="00CD4412"/>
    <w:rsid w:val="00CD461D"/>
    <w:rsid w:val="00CD4C16"/>
    <w:rsid w:val="00CD54E8"/>
    <w:rsid w:val="00CD5755"/>
    <w:rsid w:val="00CD5BB2"/>
    <w:rsid w:val="00CD5CF6"/>
    <w:rsid w:val="00CD5DB5"/>
    <w:rsid w:val="00CD6069"/>
    <w:rsid w:val="00CD6209"/>
    <w:rsid w:val="00CD6753"/>
    <w:rsid w:val="00CD6E63"/>
    <w:rsid w:val="00CD6EB9"/>
    <w:rsid w:val="00CD7481"/>
    <w:rsid w:val="00CD76D5"/>
    <w:rsid w:val="00CD78E4"/>
    <w:rsid w:val="00CD7A2D"/>
    <w:rsid w:val="00CE028E"/>
    <w:rsid w:val="00CE05CD"/>
    <w:rsid w:val="00CE0629"/>
    <w:rsid w:val="00CE0923"/>
    <w:rsid w:val="00CE0DA0"/>
    <w:rsid w:val="00CE0F1B"/>
    <w:rsid w:val="00CE1234"/>
    <w:rsid w:val="00CE145C"/>
    <w:rsid w:val="00CE1783"/>
    <w:rsid w:val="00CE1D30"/>
    <w:rsid w:val="00CE1D65"/>
    <w:rsid w:val="00CE1ED5"/>
    <w:rsid w:val="00CE208B"/>
    <w:rsid w:val="00CE20EB"/>
    <w:rsid w:val="00CE2670"/>
    <w:rsid w:val="00CE29BE"/>
    <w:rsid w:val="00CE2CBB"/>
    <w:rsid w:val="00CE2E8C"/>
    <w:rsid w:val="00CE312A"/>
    <w:rsid w:val="00CE37EB"/>
    <w:rsid w:val="00CE385F"/>
    <w:rsid w:val="00CE3A47"/>
    <w:rsid w:val="00CE3C66"/>
    <w:rsid w:val="00CE3D29"/>
    <w:rsid w:val="00CE3F56"/>
    <w:rsid w:val="00CE4291"/>
    <w:rsid w:val="00CE47BB"/>
    <w:rsid w:val="00CE4DF7"/>
    <w:rsid w:val="00CE4E89"/>
    <w:rsid w:val="00CE5221"/>
    <w:rsid w:val="00CE525A"/>
    <w:rsid w:val="00CE52C3"/>
    <w:rsid w:val="00CE5706"/>
    <w:rsid w:val="00CE574B"/>
    <w:rsid w:val="00CE5838"/>
    <w:rsid w:val="00CE5A92"/>
    <w:rsid w:val="00CE5BED"/>
    <w:rsid w:val="00CE5D4A"/>
    <w:rsid w:val="00CE5EAB"/>
    <w:rsid w:val="00CE62B1"/>
    <w:rsid w:val="00CE6352"/>
    <w:rsid w:val="00CE66ED"/>
    <w:rsid w:val="00CE6B23"/>
    <w:rsid w:val="00CE6CA0"/>
    <w:rsid w:val="00CE6EEB"/>
    <w:rsid w:val="00CE6F4D"/>
    <w:rsid w:val="00CE748E"/>
    <w:rsid w:val="00CE751F"/>
    <w:rsid w:val="00CE79F4"/>
    <w:rsid w:val="00CE7B3B"/>
    <w:rsid w:val="00CE7F24"/>
    <w:rsid w:val="00CF02AE"/>
    <w:rsid w:val="00CF0532"/>
    <w:rsid w:val="00CF082B"/>
    <w:rsid w:val="00CF0A7F"/>
    <w:rsid w:val="00CF0E1C"/>
    <w:rsid w:val="00CF1299"/>
    <w:rsid w:val="00CF16E3"/>
    <w:rsid w:val="00CF172B"/>
    <w:rsid w:val="00CF1A29"/>
    <w:rsid w:val="00CF1ACE"/>
    <w:rsid w:val="00CF1B3B"/>
    <w:rsid w:val="00CF1BEC"/>
    <w:rsid w:val="00CF1C49"/>
    <w:rsid w:val="00CF1FC9"/>
    <w:rsid w:val="00CF22F8"/>
    <w:rsid w:val="00CF245E"/>
    <w:rsid w:val="00CF292B"/>
    <w:rsid w:val="00CF2AB4"/>
    <w:rsid w:val="00CF2EBF"/>
    <w:rsid w:val="00CF2F14"/>
    <w:rsid w:val="00CF31C8"/>
    <w:rsid w:val="00CF31E1"/>
    <w:rsid w:val="00CF38A4"/>
    <w:rsid w:val="00CF3BF8"/>
    <w:rsid w:val="00CF3D20"/>
    <w:rsid w:val="00CF3DD0"/>
    <w:rsid w:val="00CF3E07"/>
    <w:rsid w:val="00CF4055"/>
    <w:rsid w:val="00CF412A"/>
    <w:rsid w:val="00CF4314"/>
    <w:rsid w:val="00CF445F"/>
    <w:rsid w:val="00CF44C5"/>
    <w:rsid w:val="00CF4539"/>
    <w:rsid w:val="00CF45BB"/>
    <w:rsid w:val="00CF47D0"/>
    <w:rsid w:val="00CF4F10"/>
    <w:rsid w:val="00CF572C"/>
    <w:rsid w:val="00CF5823"/>
    <w:rsid w:val="00CF5F21"/>
    <w:rsid w:val="00CF6019"/>
    <w:rsid w:val="00CF603D"/>
    <w:rsid w:val="00CF60BF"/>
    <w:rsid w:val="00CF60C2"/>
    <w:rsid w:val="00CF6264"/>
    <w:rsid w:val="00CF6662"/>
    <w:rsid w:val="00CF6810"/>
    <w:rsid w:val="00CF6B2A"/>
    <w:rsid w:val="00CF6B58"/>
    <w:rsid w:val="00CF6B5B"/>
    <w:rsid w:val="00CF6D84"/>
    <w:rsid w:val="00CF6F0D"/>
    <w:rsid w:val="00CF6FAD"/>
    <w:rsid w:val="00CF77E4"/>
    <w:rsid w:val="00CF79A6"/>
    <w:rsid w:val="00D0001C"/>
    <w:rsid w:val="00D00573"/>
    <w:rsid w:val="00D007AF"/>
    <w:rsid w:val="00D00E0A"/>
    <w:rsid w:val="00D0100C"/>
    <w:rsid w:val="00D0103A"/>
    <w:rsid w:val="00D01388"/>
    <w:rsid w:val="00D014CA"/>
    <w:rsid w:val="00D0150D"/>
    <w:rsid w:val="00D01528"/>
    <w:rsid w:val="00D018A8"/>
    <w:rsid w:val="00D01A97"/>
    <w:rsid w:val="00D01C0E"/>
    <w:rsid w:val="00D01C3E"/>
    <w:rsid w:val="00D01D85"/>
    <w:rsid w:val="00D01F14"/>
    <w:rsid w:val="00D01FD4"/>
    <w:rsid w:val="00D02021"/>
    <w:rsid w:val="00D021F3"/>
    <w:rsid w:val="00D022EF"/>
    <w:rsid w:val="00D02552"/>
    <w:rsid w:val="00D02680"/>
    <w:rsid w:val="00D026B0"/>
    <w:rsid w:val="00D029EB"/>
    <w:rsid w:val="00D02B65"/>
    <w:rsid w:val="00D02D14"/>
    <w:rsid w:val="00D02D58"/>
    <w:rsid w:val="00D02FD4"/>
    <w:rsid w:val="00D03316"/>
    <w:rsid w:val="00D0349F"/>
    <w:rsid w:val="00D03599"/>
    <w:rsid w:val="00D037B8"/>
    <w:rsid w:val="00D03F2E"/>
    <w:rsid w:val="00D04142"/>
    <w:rsid w:val="00D044E2"/>
    <w:rsid w:val="00D04591"/>
    <w:rsid w:val="00D04A93"/>
    <w:rsid w:val="00D04B70"/>
    <w:rsid w:val="00D04BEB"/>
    <w:rsid w:val="00D04CF0"/>
    <w:rsid w:val="00D04DCA"/>
    <w:rsid w:val="00D04EA6"/>
    <w:rsid w:val="00D05131"/>
    <w:rsid w:val="00D052D4"/>
    <w:rsid w:val="00D05385"/>
    <w:rsid w:val="00D05531"/>
    <w:rsid w:val="00D0556A"/>
    <w:rsid w:val="00D0575D"/>
    <w:rsid w:val="00D057C3"/>
    <w:rsid w:val="00D05C00"/>
    <w:rsid w:val="00D05C0A"/>
    <w:rsid w:val="00D06186"/>
    <w:rsid w:val="00D063FB"/>
    <w:rsid w:val="00D06424"/>
    <w:rsid w:val="00D0655E"/>
    <w:rsid w:val="00D06704"/>
    <w:rsid w:val="00D067BE"/>
    <w:rsid w:val="00D06872"/>
    <w:rsid w:val="00D06A37"/>
    <w:rsid w:val="00D06F16"/>
    <w:rsid w:val="00D06FD3"/>
    <w:rsid w:val="00D07114"/>
    <w:rsid w:val="00D073C4"/>
    <w:rsid w:val="00D07442"/>
    <w:rsid w:val="00D07548"/>
    <w:rsid w:val="00D07659"/>
    <w:rsid w:val="00D07679"/>
    <w:rsid w:val="00D076B4"/>
    <w:rsid w:val="00D0785B"/>
    <w:rsid w:val="00D0796F"/>
    <w:rsid w:val="00D07B24"/>
    <w:rsid w:val="00D07D5D"/>
    <w:rsid w:val="00D07DF7"/>
    <w:rsid w:val="00D07F9E"/>
    <w:rsid w:val="00D100DE"/>
    <w:rsid w:val="00D10691"/>
    <w:rsid w:val="00D108AE"/>
    <w:rsid w:val="00D10BAC"/>
    <w:rsid w:val="00D1110E"/>
    <w:rsid w:val="00D11143"/>
    <w:rsid w:val="00D111D3"/>
    <w:rsid w:val="00D113AF"/>
    <w:rsid w:val="00D11BD5"/>
    <w:rsid w:val="00D11C41"/>
    <w:rsid w:val="00D11DB8"/>
    <w:rsid w:val="00D12087"/>
    <w:rsid w:val="00D12119"/>
    <w:rsid w:val="00D1228D"/>
    <w:rsid w:val="00D124CE"/>
    <w:rsid w:val="00D12B82"/>
    <w:rsid w:val="00D12DA1"/>
    <w:rsid w:val="00D13028"/>
    <w:rsid w:val="00D1304A"/>
    <w:rsid w:val="00D13234"/>
    <w:rsid w:val="00D13268"/>
    <w:rsid w:val="00D1346A"/>
    <w:rsid w:val="00D134A8"/>
    <w:rsid w:val="00D1368D"/>
    <w:rsid w:val="00D13865"/>
    <w:rsid w:val="00D13BC4"/>
    <w:rsid w:val="00D1406B"/>
    <w:rsid w:val="00D14347"/>
    <w:rsid w:val="00D1434A"/>
    <w:rsid w:val="00D144F6"/>
    <w:rsid w:val="00D14764"/>
    <w:rsid w:val="00D14794"/>
    <w:rsid w:val="00D148F8"/>
    <w:rsid w:val="00D14E85"/>
    <w:rsid w:val="00D1538D"/>
    <w:rsid w:val="00D153C6"/>
    <w:rsid w:val="00D157CD"/>
    <w:rsid w:val="00D15A0A"/>
    <w:rsid w:val="00D15C08"/>
    <w:rsid w:val="00D15D6B"/>
    <w:rsid w:val="00D15DD4"/>
    <w:rsid w:val="00D161E6"/>
    <w:rsid w:val="00D16FB1"/>
    <w:rsid w:val="00D1715D"/>
    <w:rsid w:val="00D17D91"/>
    <w:rsid w:val="00D2007F"/>
    <w:rsid w:val="00D20291"/>
    <w:rsid w:val="00D2036F"/>
    <w:rsid w:val="00D20B40"/>
    <w:rsid w:val="00D20DBD"/>
    <w:rsid w:val="00D21010"/>
    <w:rsid w:val="00D2113B"/>
    <w:rsid w:val="00D213E3"/>
    <w:rsid w:val="00D215CE"/>
    <w:rsid w:val="00D2166C"/>
    <w:rsid w:val="00D21879"/>
    <w:rsid w:val="00D21A32"/>
    <w:rsid w:val="00D21CDE"/>
    <w:rsid w:val="00D22355"/>
    <w:rsid w:val="00D22802"/>
    <w:rsid w:val="00D22B5C"/>
    <w:rsid w:val="00D22C87"/>
    <w:rsid w:val="00D22CEA"/>
    <w:rsid w:val="00D236AE"/>
    <w:rsid w:val="00D237EB"/>
    <w:rsid w:val="00D23803"/>
    <w:rsid w:val="00D23A17"/>
    <w:rsid w:val="00D23D27"/>
    <w:rsid w:val="00D23D46"/>
    <w:rsid w:val="00D23D82"/>
    <w:rsid w:val="00D23EB5"/>
    <w:rsid w:val="00D2413D"/>
    <w:rsid w:val="00D241FD"/>
    <w:rsid w:val="00D24201"/>
    <w:rsid w:val="00D24244"/>
    <w:rsid w:val="00D242E4"/>
    <w:rsid w:val="00D24480"/>
    <w:rsid w:val="00D2482B"/>
    <w:rsid w:val="00D2490C"/>
    <w:rsid w:val="00D24B37"/>
    <w:rsid w:val="00D25863"/>
    <w:rsid w:val="00D25F3E"/>
    <w:rsid w:val="00D25F9C"/>
    <w:rsid w:val="00D261F6"/>
    <w:rsid w:val="00D2624A"/>
    <w:rsid w:val="00D262BB"/>
    <w:rsid w:val="00D263A9"/>
    <w:rsid w:val="00D264BB"/>
    <w:rsid w:val="00D264F5"/>
    <w:rsid w:val="00D26A2E"/>
    <w:rsid w:val="00D26AC8"/>
    <w:rsid w:val="00D26C2F"/>
    <w:rsid w:val="00D26EF9"/>
    <w:rsid w:val="00D26F55"/>
    <w:rsid w:val="00D26FB4"/>
    <w:rsid w:val="00D26FBC"/>
    <w:rsid w:val="00D274A1"/>
    <w:rsid w:val="00D27741"/>
    <w:rsid w:val="00D278C8"/>
    <w:rsid w:val="00D27DD6"/>
    <w:rsid w:val="00D27EB3"/>
    <w:rsid w:val="00D300F5"/>
    <w:rsid w:val="00D30308"/>
    <w:rsid w:val="00D30387"/>
    <w:rsid w:val="00D30599"/>
    <w:rsid w:val="00D305D3"/>
    <w:rsid w:val="00D30895"/>
    <w:rsid w:val="00D30BD6"/>
    <w:rsid w:val="00D31058"/>
    <w:rsid w:val="00D317DB"/>
    <w:rsid w:val="00D31A37"/>
    <w:rsid w:val="00D31B8A"/>
    <w:rsid w:val="00D31C5B"/>
    <w:rsid w:val="00D32445"/>
    <w:rsid w:val="00D327BC"/>
    <w:rsid w:val="00D32B67"/>
    <w:rsid w:val="00D32C15"/>
    <w:rsid w:val="00D32E2C"/>
    <w:rsid w:val="00D32EB6"/>
    <w:rsid w:val="00D330F9"/>
    <w:rsid w:val="00D33398"/>
    <w:rsid w:val="00D33416"/>
    <w:rsid w:val="00D33483"/>
    <w:rsid w:val="00D334C4"/>
    <w:rsid w:val="00D337A9"/>
    <w:rsid w:val="00D33B4A"/>
    <w:rsid w:val="00D33B69"/>
    <w:rsid w:val="00D34055"/>
    <w:rsid w:val="00D3413D"/>
    <w:rsid w:val="00D34205"/>
    <w:rsid w:val="00D344E7"/>
    <w:rsid w:val="00D346E1"/>
    <w:rsid w:val="00D348DF"/>
    <w:rsid w:val="00D34CBD"/>
    <w:rsid w:val="00D34D90"/>
    <w:rsid w:val="00D34D95"/>
    <w:rsid w:val="00D34ED3"/>
    <w:rsid w:val="00D3518C"/>
    <w:rsid w:val="00D35225"/>
    <w:rsid w:val="00D35C31"/>
    <w:rsid w:val="00D35C49"/>
    <w:rsid w:val="00D35D46"/>
    <w:rsid w:val="00D36C3E"/>
    <w:rsid w:val="00D36EA6"/>
    <w:rsid w:val="00D3711C"/>
    <w:rsid w:val="00D37525"/>
    <w:rsid w:val="00D3753F"/>
    <w:rsid w:val="00D37CC4"/>
    <w:rsid w:val="00D37CD5"/>
    <w:rsid w:val="00D37F32"/>
    <w:rsid w:val="00D4017F"/>
    <w:rsid w:val="00D401C9"/>
    <w:rsid w:val="00D402A9"/>
    <w:rsid w:val="00D407FE"/>
    <w:rsid w:val="00D40978"/>
    <w:rsid w:val="00D40B5F"/>
    <w:rsid w:val="00D40D8D"/>
    <w:rsid w:val="00D40E36"/>
    <w:rsid w:val="00D41086"/>
    <w:rsid w:val="00D411C9"/>
    <w:rsid w:val="00D41525"/>
    <w:rsid w:val="00D4160A"/>
    <w:rsid w:val="00D4162F"/>
    <w:rsid w:val="00D41C0B"/>
    <w:rsid w:val="00D41EB9"/>
    <w:rsid w:val="00D42180"/>
    <w:rsid w:val="00D422F5"/>
    <w:rsid w:val="00D424CC"/>
    <w:rsid w:val="00D4261C"/>
    <w:rsid w:val="00D4269E"/>
    <w:rsid w:val="00D42BFC"/>
    <w:rsid w:val="00D42DB6"/>
    <w:rsid w:val="00D430D2"/>
    <w:rsid w:val="00D43121"/>
    <w:rsid w:val="00D431EC"/>
    <w:rsid w:val="00D435CC"/>
    <w:rsid w:val="00D43669"/>
    <w:rsid w:val="00D43755"/>
    <w:rsid w:val="00D4392E"/>
    <w:rsid w:val="00D43AFD"/>
    <w:rsid w:val="00D43D93"/>
    <w:rsid w:val="00D44111"/>
    <w:rsid w:val="00D44121"/>
    <w:rsid w:val="00D44174"/>
    <w:rsid w:val="00D4461E"/>
    <w:rsid w:val="00D4465B"/>
    <w:rsid w:val="00D4484F"/>
    <w:rsid w:val="00D45857"/>
    <w:rsid w:val="00D45976"/>
    <w:rsid w:val="00D45A9C"/>
    <w:rsid w:val="00D45B59"/>
    <w:rsid w:val="00D46093"/>
    <w:rsid w:val="00D46138"/>
    <w:rsid w:val="00D4683A"/>
    <w:rsid w:val="00D468D3"/>
    <w:rsid w:val="00D46C0A"/>
    <w:rsid w:val="00D46D7E"/>
    <w:rsid w:val="00D4720C"/>
    <w:rsid w:val="00D47237"/>
    <w:rsid w:val="00D4764D"/>
    <w:rsid w:val="00D47C37"/>
    <w:rsid w:val="00D47F24"/>
    <w:rsid w:val="00D50124"/>
    <w:rsid w:val="00D5014D"/>
    <w:rsid w:val="00D50490"/>
    <w:rsid w:val="00D50844"/>
    <w:rsid w:val="00D50991"/>
    <w:rsid w:val="00D50AEE"/>
    <w:rsid w:val="00D50BC5"/>
    <w:rsid w:val="00D50CE6"/>
    <w:rsid w:val="00D50EA0"/>
    <w:rsid w:val="00D511A6"/>
    <w:rsid w:val="00D51219"/>
    <w:rsid w:val="00D514E7"/>
    <w:rsid w:val="00D51BCA"/>
    <w:rsid w:val="00D51EAB"/>
    <w:rsid w:val="00D51F13"/>
    <w:rsid w:val="00D522B7"/>
    <w:rsid w:val="00D52453"/>
    <w:rsid w:val="00D5254C"/>
    <w:rsid w:val="00D5277F"/>
    <w:rsid w:val="00D52F4D"/>
    <w:rsid w:val="00D5300E"/>
    <w:rsid w:val="00D535D2"/>
    <w:rsid w:val="00D53A97"/>
    <w:rsid w:val="00D53B06"/>
    <w:rsid w:val="00D53B39"/>
    <w:rsid w:val="00D53C45"/>
    <w:rsid w:val="00D53DFF"/>
    <w:rsid w:val="00D54019"/>
    <w:rsid w:val="00D5428D"/>
    <w:rsid w:val="00D543D9"/>
    <w:rsid w:val="00D54991"/>
    <w:rsid w:val="00D54A42"/>
    <w:rsid w:val="00D54CA2"/>
    <w:rsid w:val="00D54D61"/>
    <w:rsid w:val="00D54D79"/>
    <w:rsid w:val="00D54FF2"/>
    <w:rsid w:val="00D550A0"/>
    <w:rsid w:val="00D55316"/>
    <w:rsid w:val="00D55952"/>
    <w:rsid w:val="00D5597B"/>
    <w:rsid w:val="00D55A84"/>
    <w:rsid w:val="00D565FE"/>
    <w:rsid w:val="00D5674C"/>
    <w:rsid w:val="00D56751"/>
    <w:rsid w:val="00D5675C"/>
    <w:rsid w:val="00D5675F"/>
    <w:rsid w:val="00D56DDA"/>
    <w:rsid w:val="00D5703F"/>
    <w:rsid w:val="00D57121"/>
    <w:rsid w:val="00D572C3"/>
    <w:rsid w:val="00D57B51"/>
    <w:rsid w:val="00D57EE2"/>
    <w:rsid w:val="00D60259"/>
    <w:rsid w:val="00D6025C"/>
    <w:rsid w:val="00D607E0"/>
    <w:rsid w:val="00D60F03"/>
    <w:rsid w:val="00D60FEC"/>
    <w:rsid w:val="00D612B6"/>
    <w:rsid w:val="00D61314"/>
    <w:rsid w:val="00D613AC"/>
    <w:rsid w:val="00D61452"/>
    <w:rsid w:val="00D61797"/>
    <w:rsid w:val="00D618F2"/>
    <w:rsid w:val="00D61D30"/>
    <w:rsid w:val="00D61E7B"/>
    <w:rsid w:val="00D62392"/>
    <w:rsid w:val="00D62428"/>
    <w:rsid w:val="00D62561"/>
    <w:rsid w:val="00D628CE"/>
    <w:rsid w:val="00D62A86"/>
    <w:rsid w:val="00D62C06"/>
    <w:rsid w:val="00D6308F"/>
    <w:rsid w:val="00D63113"/>
    <w:rsid w:val="00D63302"/>
    <w:rsid w:val="00D63690"/>
    <w:rsid w:val="00D63E34"/>
    <w:rsid w:val="00D640DE"/>
    <w:rsid w:val="00D64255"/>
    <w:rsid w:val="00D64378"/>
    <w:rsid w:val="00D643A1"/>
    <w:rsid w:val="00D644A1"/>
    <w:rsid w:val="00D64649"/>
    <w:rsid w:val="00D64711"/>
    <w:rsid w:val="00D64E0C"/>
    <w:rsid w:val="00D65123"/>
    <w:rsid w:val="00D651AF"/>
    <w:rsid w:val="00D65459"/>
    <w:rsid w:val="00D654DE"/>
    <w:rsid w:val="00D6568F"/>
    <w:rsid w:val="00D65834"/>
    <w:rsid w:val="00D658CD"/>
    <w:rsid w:val="00D65943"/>
    <w:rsid w:val="00D65CC0"/>
    <w:rsid w:val="00D661A2"/>
    <w:rsid w:val="00D663F7"/>
    <w:rsid w:val="00D66490"/>
    <w:rsid w:val="00D667D3"/>
    <w:rsid w:val="00D6685A"/>
    <w:rsid w:val="00D672C7"/>
    <w:rsid w:val="00D674CE"/>
    <w:rsid w:val="00D6753C"/>
    <w:rsid w:val="00D67554"/>
    <w:rsid w:val="00D6759D"/>
    <w:rsid w:val="00D6767D"/>
    <w:rsid w:val="00D67726"/>
    <w:rsid w:val="00D67845"/>
    <w:rsid w:val="00D67A4C"/>
    <w:rsid w:val="00D67CAE"/>
    <w:rsid w:val="00D67E5B"/>
    <w:rsid w:val="00D67EAE"/>
    <w:rsid w:val="00D7017F"/>
    <w:rsid w:val="00D70440"/>
    <w:rsid w:val="00D7048F"/>
    <w:rsid w:val="00D709E1"/>
    <w:rsid w:val="00D70DF2"/>
    <w:rsid w:val="00D70E40"/>
    <w:rsid w:val="00D70F3B"/>
    <w:rsid w:val="00D713D8"/>
    <w:rsid w:val="00D7182C"/>
    <w:rsid w:val="00D71DF1"/>
    <w:rsid w:val="00D71F3B"/>
    <w:rsid w:val="00D72005"/>
    <w:rsid w:val="00D7240F"/>
    <w:rsid w:val="00D7246E"/>
    <w:rsid w:val="00D728C5"/>
    <w:rsid w:val="00D729B3"/>
    <w:rsid w:val="00D729D4"/>
    <w:rsid w:val="00D72A63"/>
    <w:rsid w:val="00D72C90"/>
    <w:rsid w:val="00D72FFB"/>
    <w:rsid w:val="00D7309A"/>
    <w:rsid w:val="00D735AD"/>
    <w:rsid w:val="00D73D99"/>
    <w:rsid w:val="00D74005"/>
    <w:rsid w:val="00D742DD"/>
    <w:rsid w:val="00D74556"/>
    <w:rsid w:val="00D745B0"/>
    <w:rsid w:val="00D74723"/>
    <w:rsid w:val="00D74A96"/>
    <w:rsid w:val="00D74C55"/>
    <w:rsid w:val="00D754FC"/>
    <w:rsid w:val="00D75566"/>
    <w:rsid w:val="00D75D65"/>
    <w:rsid w:val="00D75FD2"/>
    <w:rsid w:val="00D7622C"/>
    <w:rsid w:val="00D76EEA"/>
    <w:rsid w:val="00D77074"/>
    <w:rsid w:val="00D770AC"/>
    <w:rsid w:val="00D771FC"/>
    <w:rsid w:val="00D7757C"/>
    <w:rsid w:val="00D777ED"/>
    <w:rsid w:val="00D77953"/>
    <w:rsid w:val="00D779B4"/>
    <w:rsid w:val="00D77AB1"/>
    <w:rsid w:val="00D77F55"/>
    <w:rsid w:val="00D80490"/>
    <w:rsid w:val="00D8054E"/>
    <w:rsid w:val="00D805E9"/>
    <w:rsid w:val="00D807DD"/>
    <w:rsid w:val="00D80811"/>
    <w:rsid w:val="00D8091B"/>
    <w:rsid w:val="00D80D00"/>
    <w:rsid w:val="00D80D9E"/>
    <w:rsid w:val="00D80EF3"/>
    <w:rsid w:val="00D81028"/>
    <w:rsid w:val="00D814FB"/>
    <w:rsid w:val="00D816DF"/>
    <w:rsid w:val="00D817EA"/>
    <w:rsid w:val="00D8181C"/>
    <w:rsid w:val="00D81902"/>
    <w:rsid w:val="00D81998"/>
    <w:rsid w:val="00D81B05"/>
    <w:rsid w:val="00D81C55"/>
    <w:rsid w:val="00D81CE3"/>
    <w:rsid w:val="00D81D58"/>
    <w:rsid w:val="00D821B0"/>
    <w:rsid w:val="00D82289"/>
    <w:rsid w:val="00D823F5"/>
    <w:rsid w:val="00D82433"/>
    <w:rsid w:val="00D82598"/>
    <w:rsid w:val="00D82820"/>
    <w:rsid w:val="00D82CBA"/>
    <w:rsid w:val="00D82DDB"/>
    <w:rsid w:val="00D82FF4"/>
    <w:rsid w:val="00D83089"/>
    <w:rsid w:val="00D831EE"/>
    <w:rsid w:val="00D8327B"/>
    <w:rsid w:val="00D833DB"/>
    <w:rsid w:val="00D8353A"/>
    <w:rsid w:val="00D83BBB"/>
    <w:rsid w:val="00D84146"/>
    <w:rsid w:val="00D84592"/>
    <w:rsid w:val="00D84856"/>
    <w:rsid w:val="00D848C1"/>
    <w:rsid w:val="00D84A50"/>
    <w:rsid w:val="00D84E55"/>
    <w:rsid w:val="00D8552B"/>
    <w:rsid w:val="00D85870"/>
    <w:rsid w:val="00D85E0B"/>
    <w:rsid w:val="00D85E2D"/>
    <w:rsid w:val="00D8620B"/>
    <w:rsid w:val="00D86283"/>
    <w:rsid w:val="00D86772"/>
    <w:rsid w:val="00D868B0"/>
    <w:rsid w:val="00D86953"/>
    <w:rsid w:val="00D86A70"/>
    <w:rsid w:val="00D86E76"/>
    <w:rsid w:val="00D870CC"/>
    <w:rsid w:val="00D87207"/>
    <w:rsid w:val="00D87353"/>
    <w:rsid w:val="00D8744E"/>
    <w:rsid w:val="00D8762F"/>
    <w:rsid w:val="00D876A3"/>
    <w:rsid w:val="00D876D8"/>
    <w:rsid w:val="00D8781C"/>
    <w:rsid w:val="00D87AB5"/>
    <w:rsid w:val="00D87AFD"/>
    <w:rsid w:val="00D87C72"/>
    <w:rsid w:val="00D903F0"/>
    <w:rsid w:val="00D90477"/>
    <w:rsid w:val="00D905B4"/>
    <w:rsid w:val="00D90A69"/>
    <w:rsid w:val="00D90AF8"/>
    <w:rsid w:val="00D90C7C"/>
    <w:rsid w:val="00D90DC5"/>
    <w:rsid w:val="00D91060"/>
    <w:rsid w:val="00D9109F"/>
    <w:rsid w:val="00D91367"/>
    <w:rsid w:val="00D91A5B"/>
    <w:rsid w:val="00D91AD1"/>
    <w:rsid w:val="00D91C05"/>
    <w:rsid w:val="00D924B1"/>
    <w:rsid w:val="00D92529"/>
    <w:rsid w:val="00D92AE3"/>
    <w:rsid w:val="00D92B4A"/>
    <w:rsid w:val="00D92BC8"/>
    <w:rsid w:val="00D92C08"/>
    <w:rsid w:val="00D9304C"/>
    <w:rsid w:val="00D9348A"/>
    <w:rsid w:val="00D93502"/>
    <w:rsid w:val="00D93644"/>
    <w:rsid w:val="00D93771"/>
    <w:rsid w:val="00D93ADE"/>
    <w:rsid w:val="00D93D1C"/>
    <w:rsid w:val="00D94812"/>
    <w:rsid w:val="00D94B77"/>
    <w:rsid w:val="00D94F55"/>
    <w:rsid w:val="00D95130"/>
    <w:rsid w:val="00D9532A"/>
    <w:rsid w:val="00D95616"/>
    <w:rsid w:val="00D9568D"/>
    <w:rsid w:val="00D95A1D"/>
    <w:rsid w:val="00D960C5"/>
    <w:rsid w:val="00D96106"/>
    <w:rsid w:val="00D9621A"/>
    <w:rsid w:val="00D96302"/>
    <w:rsid w:val="00D965CB"/>
    <w:rsid w:val="00D966E2"/>
    <w:rsid w:val="00D96864"/>
    <w:rsid w:val="00D969AF"/>
    <w:rsid w:val="00D96B68"/>
    <w:rsid w:val="00D971C7"/>
    <w:rsid w:val="00D971E4"/>
    <w:rsid w:val="00D973C0"/>
    <w:rsid w:val="00D97AAC"/>
    <w:rsid w:val="00D97DB9"/>
    <w:rsid w:val="00D97F31"/>
    <w:rsid w:val="00DA045E"/>
    <w:rsid w:val="00DA0515"/>
    <w:rsid w:val="00DA0D1D"/>
    <w:rsid w:val="00DA0D83"/>
    <w:rsid w:val="00DA102B"/>
    <w:rsid w:val="00DA1036"/>
    <w:rsid w:val="00DA1151"/>
    <w:rsid w:val="00DA1232"/>
    <w:rsid w:val="00DA13A2"/>
    <w:rsid w:val="00DA17CC"/>
    <w:rsid w:val="00DA1915"/>
    <w:rsid w:val="00DA1B3A"/>
    <w:rsid w:val="00DA1BAE"/>
    <w:rsid w:val="00DA1C16"/>
    <w:rsid w:val="00DA1C7D"/>
    <w:rsid w:val="00DA2047"/>
    <w:rsid w:val="00DA2A38"/>
    <w:rsid w:val="00DA2B76"/>
    <w:rsid w:val="00DA2C51"/>
    <w:rsid w:val="00DA2E08"/>
    <w:rsid w:val="00DA3226"/>
    <w:rsid w:val="00DA3D17"/>
    <w:rsid w:val="00DA4192"/>
    <w:rsid w:val="00DA4534"/>
    <w:rsid w:val="00DA4B39"/>
    <w:rsid w:val="00DA4E4D"/>
    <w:rsid w:val="00DA508A"/>
    <w:rsid w:val="00DA50FD"/>
    <w:rsid w:val="00DA517E"/>
    <w:rsid w:val="00DA522A"/>
    <w:rsid w:val="00DA53F0"/>
    <w:rsid w:val="00DA551A"/>
    <w:rsid w:val="00DA57D9"/>
    <w:rsid w:val="00DA5E75"/>
    <w:rsid w:val="00DA5EBA"/>
    <w:rsid w:val="00DA6085"/>
    <w:rsid w:val="00DA6141"/>
    <w:rsid w:val="00DA6351"/>
    <w:rsid w:val="00DA64BC"/>
    <w:rsid w:val="00DA65E2"/>
    <w:rsid w:val="00DA683D"/>
    <w:rsid w:val="00DA6D89"/>
    <w:rsid w:val="00DA6DE3"/>
    <w:rsid w:val="00DA6EAF"/>
    <w:rsid w:val="00DA719F"/>
    <w:rsid w:val="00DA7441"/>
    <w:rsid w:val="00DA7817"/>
    <w:rsid w:val="00DA7BE3"/>
    <w:rsid w:val="00DA7D81"/>
    <w:rsid w:val="00DB003F"/>
    <w:rsid w:val="00DB02C0"/>
    <w:rsid w:val="00DB05C5"/>
    <w:rsid w:val="00DB0602"/>
    <w:rsid w:val="00DB0814"/>
    <w:rsid w:val="00DB0E8E"/>
    <w:rsid w:val="00DB148A"/>
    <w:rsid w:val="00DB16BC"/>
    <w:rsid w:val="00DB17FE"/>
    <w:rsid w:val="00DB1844"/>
    <w:rsid w:val="00DB1AD0"/>
    <w:rsid w:val="00DB1C59"/>
    <w:rsid w:val="00DB1CB9"/>
    <w:rsid w:val="00DB1D54"/>
    <w:rsid w:val="00DB1F60"/>
    <w:rsid w:val="00DB1FD5"/>
    <w:rsid w:val="00DB20C5"/>
    <w:rsid w:val="00DB21EF"/>
    <w:rsid w:val="00DB2232"/>
    <w:rsid w:val="00DB250B"/>
    <w:rsid w:val="00DB263E"/>
    <w:rsid w:val="00DB288E"/>
    <w:rsid w:val="00DB2E6C"/>
    <w:rsid w:val="00DB2E92"/>
    <w:rsid w:val="00DB3105"/>
    <w:rsid w:val="00DB32BB"/>
    <w:rsid w:val="00DB3576"/>
    <w:rsid w:val="00DB3B95"/>
    <w:rsid w:val="00DB3C80"/>
    <w:rsid w:val="00DB3E74"/>
    <w:rsid w:val="00DB44B6"/>
    <w:rsid w:val="00DB4806"/>
    <w:rsid w:val="00DB488B"/>
    <w:rsid w:val="00DB4C4A"/>
    <w:rsid w:val="00DB4DE8"/>
    <w:rsid w:val="00DB53C1"/>
    <w:rsid w:val="00DB589A"/>
    <w:rsid w:val="00DB5997"/>
    <w:rsid w:val="00DB5D40"/>
    <w:rsid w:val="00DB60A4"/>
    <w:rsid w:val="00DB636E"/>
    <w:rsid w:val="00DB6388"/>
    <w:rsid w:val="00DB6504"/>
    <w:rsid w:val="00DB6EB7"/>
    <w:rsid w:val="00DB6FAA"/>
    <w:rsid w:val="00DB711B"/>
    <w:rsid w:val="00DB72AB"/>
    <w:rsid w:val="00DB75FB"/>
    <w:rsid w:val="00DB778B"/>
    <w:rsid w:val="00DB7AEA"/>
    <w:rsid w:val="00DB7CC7"/>
    <w:rsid w:val="00DB7CDF"/>
    <w:rsid w:val="00DB7DA1"/>
    <w:rsid w:val="00DC023F"/>
    <w:rsid w:val="00DC02DD"/>
    <w:rsid w:val="00DC0822"/>
    <w:rsid w:val="00DC0A09"/>
    <w:rsid w:val="00DC0FCD"/>
    <w:rsid w:val="00DC118E"/>
    <w:rsid w:val="00DC1313"/>
    <w:rsid w:val="00DC171F"/>
    <w:rsid w:val="00DC17B8"/>
    <w:rsid w:val="00DC17F8"/>
    <w:rsid w:val="00DC1E11"/>
    <w:rsid w:val="00DC24C0"/>
    <w:rsid w:val="00DC2611"/>
    <w:rsid w:val="00DC2A9E"/>
    <w:rsid w:val="00DC2F7A"/>
    <w:rsid w:val="00DC2F94"/>
    <w:rsid w:val="00DC309F"/>
    <w:rsid w:val="00DC3185"/>
    <w:rsid w:val="00DC3BDC"/>
    <w:rsid w:val="00DC4055"/>
    <w:rsid w:val="00DC4073"/>
    <w:rsid w:val="00DC42D9"/>
    <w:rsid w:val="00DC4338"/>
    <w:rsid w:val="00DC4592"/>
    <w:rsid w:val="00DC48A7"/>
    <w:rsid w:val="00DC4B05"/>
    <w:rsid w:val="00DC4BF6"/>
    <w:rsid w:val="00DC4E7D"/>
    <w:rsid w:val="00DC54D5"/>
    <w:rsid w:val="00DC5552"/>
    <w:rsid w:val="00DC5975"/>
    <w:rsid w:val="00DC5A0D"/>
    <w:rsid w:val="00DC5C47"/>
    <w:rsid w:val="00DC5E81"/>
    <w:rsid w:val="00DC6136"/>
    <w:rsid w:val="00DC675E"/>
    <w:rsid w:val="00DC67F2"/>
    <w:rsid w:val="00DC69F6"/>
    <w:rsid w:val="00DC6FC5"/>
    <w:rsid w:val="00DC7102"/>
    <w:rsid w:val="00DC7432"/>
    <w:rsid w:val="00DC7700"/>
    <w:rsid w:val="00DC79D9"/>
    <w:rsid w:val="00DC7B8F"/>
    <w:rsid w:val="00DC7C65"/>
    <w:rsid w:val="00DC7DA5"/>
    <w:rsid w:val="00DD025F"/>
    <w:rsid w:val="00DD0312"/>
    <w:rsid w:val="00DD04A8"/>
    <w:rsid w:val="00DD0624"/>
    <w:rsid w:val="00DD0A3E"/>
    <w:rsid w:val="00DD0E81"/>
    <w:rsid w:val="00DD1814"/>
    <w:rsid w:val="00DD187A"/>
    <w:rsid w:val="00DD1AC1"/>
    <w:rsid w:val="00DD1C02"/>
    <w:rsid w:val="00DD202F"/>
    <w:rsid w:val="00DD209A"/>
    <w:rsid w:val="00DD21A1"/>
    <w:rsid w:val="00DD2872"/>
    <w:rsid w:val="00DD288B"/>
    <w:rsid w:val="00DD2EE3"/>
    <w:rsid w:val="00DD2FAA"/>
    <w:rsid w:val="00DD34B0"/>
    <w:rsid w:val="00DD3656"/>
    <w:rsid w:val="00DD3700"/>
    <w:rsid w:val="00DD3846"/>
    <w:rsid w:val="00DD3923"/>
    <w:rsid w:val="00DD39F2"/>
    <w:rsid w:val="00DD3DFE"/>
    <w:rsid w:val="00DD3E02"/>
    <w:rsid w:val="00DD3E49"/>
    <w:rsid w:val="00DD4123"/>
    <w:rsid w:val="00DD4200"/>
    <w:rsid w:val="00DD45D2"/>
    <w:rsid w:val="00DD476B"/>
    <w:rsid w:val="00DD4920"/>
    <w:rsid w:val="00DD4BC1"/>
    <w:rsid w:val="00DD5105"/>
    <w:rsid w:val="00DD536C"/>
    <w:rsid w:val="00DD5398"/>
    <w:rsid w:val="00DD560F"/>
    <w:rsid w:val="00DD5B30"/>
    <w:rsid w:val="00DD5EBB"/>
    <w:rsid w:val="00DD64F8"/>
    <w:rsid w:val="00DD663F"/>
    <w:rsid w:val="00DD6A5C"/>
    <w:rsid w:val="00DD6DA9"/>
    <w:rsid w:val="00DD6F9E"/>
    <w:rsid w:val="00DD7046"/>
    <w:rsid w:val="00DD70DD"/>
    <w:rsid w:val="00DD7296"/>
    <w:rsid w:val="00DD72A4"/>
    <w:rsid w:val="00DD77D4"/>
    <w:rsid w:val="00DE0104"/>
    <w:rsid w:val="00DE0265"/>
    <w:rsid w:val="00DE06B8"/>
    <w:rsid w:val="00DE0ACF"/>
    <w:rsid w:val="00DE0C8A"/>
    <w:rsid w:val="00DE0DBD"/>
    <w:rsid w:val="00DE1090"/>
    <w:rsid w:val="00DE13E9"/>
    <w:rsid w:val="00DE162E"/>
    <w:rsid w:val="00DE1B24"/>
    <w:rsid w:val="00DE1DCF"/>
    <w:rsid w:val="00DE1FFE"/>
    <w:rsid w:val="00DE2082"/>
    <w:rsid w:val="00DE2219"/>
    <w:rsid w:val="00DE23BC"/>
    <w:rsid w:val="00DE2814"/>
    <w:rsid w:val="00DE2C65"/>
    <w:rsid w:val="00DE2CEF"/>
    <w:rsid w:val="00DE2DC0"/>
    <w:rsid w:val="00DE2E01"/>
    <w:rsid w:val="00DE2FA9"/>
    <w:rsid w:val="00DE34D0"/>
    <w:rsid w:val="00DE388A"/>
    <w:rsid w:val="00DE39B5"/>
    <w:rsid w:val="00DE407F"/>
    <w:rsid w:val="00DE42B5"/>
    <w:rsid w:val="00DE4558"/>
    <w:rsid w:val="00DE4797"/>
    <w:rsid w:val="00DE4798"/>
    <w:rsid w:val="00DE47C0"/>
    <w:rsid w:val="00DE48A1"/>
    <w:rsid w:val="00DE4A3B"/>
    <w:rsid w:val="00DE4E59"/>
    <w:rsid w:val="00DE500E"/>
    <w:rsid w:val="00DE5484"/>
    <w:rsid w:val="00DE55F7"/>
    <w:rsid w:val="00DE5814"/>
    <w:rsid w:val="00DE58E2"/>
    <w:rsid w:val="00DE5976"/>
    <w:rsid w:val="00DE5D47"/>
    <w:rsid w:val="00DE5F99"/>
    <w:rsid w:val="00DE61AD"/>
    <w:rsid w:val="00DE61E9"/>
    <w:rsid w:val="00DE642C"/>
    <w:rsid w:val="00DE6611"/>
    <w:rsid w:val="00DE69DC"/>
    <w:rsid w:val="00DE6A73"/>
    <w:rsid w:val="00DE6AAF"/>
    <w:rsid w:val="00DE6BCA"/>
    <w:rsid w:val="00DE7099"/>
    <w:rsid w:val="00DE72B9"/>
    <w:rsid w:val="00DE74C9"/>
    <w:rsid w:val="00DE7536"/>
    <w:rsid w:val="00DE7A59"/>
    <w:rsid w:val="00DE7ADA"/>
    <w:rsid w:val="00DE7B52"/>
    <w:rsid w:val="00DE7E0C"/>
    <w:rsid w:val="00DF033E"/>
    <w:rsid w:val="00DF04FF"/>
    <w:rsid w:val="00DF0517"/>
    <w:rsid w:val="00DF09CA"/>
    <w:rsid w:val="00DF0D6C"/>
    <w:rsid w:val="00DF0EFA"/>
    <w:rsid w:val="00DF0F74"/>
    <w:rsid w:val="00DF0F81"/>
    <w:rsid w:val="00DF0FD8"/>
    <w:rsid w:val="00DF1543"/>
    <w:rsid w:val="00DF1597"/>
    <w:rsid w:val="00DF183B"/>
    <w:rsid w:val="00DF191E"/>
    <w:rsid w:val="00DF1DC4"/>
    <w:rsid w:val="00DF1DF6"/>
    <w:rsid w:val="00DF2238"/>
    <w:rsid w:val="00DF2347"/>
    <w:rsid w:val="00DF23E2"/>
    <w:rsid w:val="00DF243B"/>
    <w:rsid w:val="00DF258C"/>
    <w:rsid w:val="00DF26FD"/>
    <w:rsid w:val="00DF27A0"/>
    <w:rsid w:val="00DF2AD5"/>
    <w:rsid w:val="00DF2D38"/>
    <w:rsid w:val="00DF2D6F"/>
    <w:rsid w:val="00DF2E72"/>
    <w:rsid w:val="00DF301C"/>
    <w:rsid w:val="00DF31FD"/>
    <w:rsid w:val="00DF3A83"/>
    <w:rsid w:val="00DF3CD7"/>
    <w:rsid w:val="00DF3F02"/>
    <w:rsid w:val="00DF3F79"/>
    <w:rsid w:val="00DF3FBD"/>
    <w:rsid w:val="00DF45B1"/>
    <w:rsid w:val="00DF46BC"/>
    <w:rsid w:val="00DF4D44"/>
    <w:rsid w:val="00DF4D8D"/>
    <w:rsid w:val="00DF4EEB"/>
    <w:rsid w:val="00DF50AF"/>
    <w:rsid w:val="00DF50BC"/>
    <w:rsid w:val="00DF50FE"/>
    <w:rsid w:val="00DF5504"/>
    <w:rsid w:val="00DF57DF"/>
    <w:rsid w:val="00DF5A0B"/>
    <w:rsid w:val="00DF5CB1"/>
    <w:rsid w:val="00DF5D48"/>
    <w:rsid w:val="00DF60BE"/>
    <w:rsid w:val="00DF6476"/>
    <w:rsid w:val="00DF6499"/>
    <w:rsid w:val="00DF65B6"/>
    <w:rsid w:val="00DF65E1"/>
    <w:rsid w:val="00DF66ED"/>
    <w:rsid w:val="00DF69B6"/>
    <w:rsid w:val="00DF6E9C"/>
    <w:rsid w:val="00DF6F1B"/>
    <w:rsid w:val="00DF6FC5"/>
    <w:rsid w:val="00DF712E"/>
    <w:rsid w:val="00DF75C7"/>
    <w:rsid w:val="00DF7911"/>
    <w:rsid w:val="00DF7B83"/>
    <w:rsid w:val="00DF7CAC"/>
    <w:rsid w:val="00DF7F71"/>
    <w:rsid w:val="00E00155"/>
    <w:rsid w:val="00E00269"/>
    <w:rsid w:val="00E002B9"/>
    <w:rsid w:val="00E00B07"/>
    <w:rsid w:val="00E00D9A"/>
    <w:rsid w:val="00E015A9"/>
    <w:rsid w:val="00E015DD"/>
    <w:rsid w:val="00E0186F"/>
    <w:rsid w:val="00E02041"/>
    <w:rsid w:val="00E020C1"/>
    <w:rsid w:val="00E0234B"/>
    <w:rsid w:val="00E02389"/>
    <w:rsid w:val="00E023F8"/>
    <w:rsid w:val="00E02900"/>
    <w:rsid w:val="00E02923"/>
    <w:rsid w:val="00E02984"/>
    <w:rsid w:val="00E02F40"/>
    <w:rsid w:val="00E02FFE"/>
    <w:rsid w:val="00E03B35"/>
    <w:rsid w:val="00E03C19"/>
    <w:rsid w:val="00E03C76"/>
    <w:rsid w:val="00E03E94"/>
    <w:rsid w:val="00E03ED9"/>
    <w:rsid w:val="00E0417A"/>
    <w:rsid w:val="00E04526"/>
    <w:rsid w:val="00E04637"/>
    <w:rsid w:val="00E049E3"/>
    <w:rsid w:val="00E04EED"/>
    <w:rsid w:val="00E0590C"/>
    <w:rsid w:val="00E059D2"/>
    <w:rsid w:val="00E05B24"/>
    <w:rsid w:val="00E05B67"/>
    <w:rsid w:val="00E060EC"/>
    <w:rsid w:val="00E06139"/>
    <w:rsid w:val="00E06162"/>
    <w:rsid w:val="00E0690B"/>
    <w:rsid w:val="00E06B2A"/>
    <w:rsid w:val="00E06DA8"/>
    <w:rsid w:val="00E06DAA"/>
    <w:rsid w:val="00E06FB0"/>
    <w:rsid w:val="00E071B4"/>
    <w:rsid w:val="00E07243"/>
    <w:rsid w:val="00E0731B"/>
    <w:rsid w:val="00E0743A"/>
    <w:rsid w:val="00E0755D"/>
    <w:rsid w:val="00E07B18"/>
    <w:rsid w:val="00E07C11"/>
    <w:rsid w:val="00E07C8B"/>
    <w:rsid w:val="00E07CE8"/>
    <w:rsid w:val="00E07DF8"/>
    <w:rsid w:val="00E07F7D"/>
    <w:rsid w:val="00E1020C"/>
    <w:rsid w:val="00E102D1"/>
    <w:rsid w:val="00E10368"/>
    <w:rsid w:val="00E1062C"/>
    <w:rsid w:val="00E107DF"/>
    <w:rsid w:val="00E107E1"/>
    <w:rsid w:val="00E10958"/>
    <w:rsid w:val="00E10C93"/>
    <w:rsid w:val="00E11184"/>
    <w:rsid w:val="00E112D6"/>
    <w:rsid w:val="00E1137B"/>
    <w:rsid w:val="00E1177B"/>
    <w:rsid w:val="00E11D3B"/>
    <w:rsid w:val="00E11E6A"/>
    <w:rsid w:val="00E11FFC"/>
    <w:rsid w:val="00E122B6"/>
    <w:rsid w:val="00E1247F"/>
    <w:rsid w:val="00E125AD"/>
    <w:rsid w:val="00E125DF"/>
    <w:rsid w:val="00E12954"/>
    <w:rsid w:val="00E129A0"/>
    <w:rsid w:val="00E12A83"/>
    <w:rsid w:val="00E12F93"/>
    <w:rsid w:val="00E12FA9"/>
    <w:rsid w:val="00E13031"/>
    <w:rsid w:val="00E13173"/>
    <w:rsid w:val="00E13388"/>
    <w:rsid w:val="00E1364B"/>
    <w:rsid w:val="00E136D3"/>
    <w:rsid w:val="00E13757"/>
    <w:rsid w:val="00E137A0"/>
    <w:rsid w:val="00E13803"/>
    <w:rsid w:val="00E13815"/>
    <w:rsid w:val="00E13D1D"/>
    <w:rsid w:val="00E140C3"/>
    <w:rsid w:val="00E140E5"/>
    <w:rsid w:val="00E143C4"/>
    <w:rsid w:val="00E1449E"/>
    <w:rsid w:val="00E147B1"/>
    <w:rsid w:val="00E148F8"/>
    <w:rsid w:val="00E1498D"/>
    <w:rsid w:val="00E14C69"/>
    <w:rsid w:val="00E14C8F"/>
    <w:rsid w:val="00E14C9B"/>
    <w:rsid w:val="00E14CA8"/>
    <w:rsid w:val="00E14CC2"/>
    <w:rsid w:val="00E14EF7"/>
    <w:rsid w:val="00E152FD"/>
    <w:rsid w:val="00E15A12"/>
    <w:rsid w:val="00E15D48"/>
    <w:rsid w:val="00E16105"/>
    <w:rsid w:val="00E16BA3"/>
    <w:rsid w:val="00E17159"/>
    <w:rsid w:val="00E1753D"/>
    <w:rsid w:val="00E1761C"/>
    <w:rsid w:val="00E177AE"/>
    <w:rsid w:val="00E17B55"/>
    <w:rsid w:val="00E17C8E"/>
    <w:rsid w:val="00E17E00"/>
    <w:rsid w:val="00E17E3D"/>
    <w:rsid w:val="00E17EA7"/>
    <w:rsid w:val="00E17F30"/>
    <w:rsid w:val="00E201B7"/>
    <w:rsid w:val="00E20309"/>
    <w:rsid w:val="00E20453"/>
    <w:rsid w:val="00E20495"/>
    <w:rsid w:val="00E204E0"/>
    <w:rsid w:val="00E20541"/>
    <w:rsid w:val="00E20574"/>
    <w:rsid w:val="00E2059E"/>
    <w:rsid w:val="00E20AB1"/>
    <w:rsid w:val="00E20B00"/>
    <w:rsid w:val="00E20C34"/>
    <w:rsid w:val="00E215A9"/>
    <w:rsid w:val="00E21723"/>
    <w:rsid w:val="00E21903"/>
    <w:rsid w:val="00E21A4E"/>
    <w:rsid w:val="00E21A6C"/>
    <w:rsid w:val="00E21BFF"/>
    <w:rsid w:val="00E21C73"/>
    <w:rsid w:val="00E21D88"/>
    <w:rsid w:val="00E22511"/>
    <w:rsid w:val="00E2277C"/>
    <w:rsid w:val="00E228E3"/>
    <w:rsid w:val="00E229ED"/>
    <w:rsid w:val="00E22C6E"/>
    <w:rsid w:val="00E22F2A"/>
    <w:rsid w:val="00E22F3C"/>
    <w:rsid w:val="00E23733"/>
    <w:rsid w:val="00E239C5"/>
    <w:rsid w:val="00E239EA"/>
    <w:rsid w:val="00E23C35"/>
    <w:rsid w:val="00E23EAF"/>
    <w:rsid w:val="00E243B7"/>
    <w:rsid w:val="00E24743"/>
    <w:rsid w:val="00E247AD"/>
    <w:rsid w:val="00E24BB3"/>
    <w:rsid w:val="00E24C20"/>
    <w:rsid w:val="00E24C5F"/>
    <w:rsid w:val="00E2516B"/>
    <w:rsid w:val="00E25890"/>
    <w:rsid w:val="00E26139"/>
    <w:rsid w:val="00E26189"/>
    <w:rsid w:val="00E2635B"/>
    <w:rsid w:val="00E2681D"/>
    <w:rsid w:val="00E2683B"/>
    <w:rsid w:val="00E268C4"/>
    <w:rsid w:val="00E26CCD"/>
    <w:rsid w:val="00E26F69"/>
    <w:rsid w:val="00E271BC"/>
    <w:rsid w:val="00E2721D"/>
    <w:rsid w:val="00E27516"/>
    <w:rsid w:val="00E2771D"/>
    <w:rsid w:val="00E27796"/>
    <w:rsid w:val="00E27B7B"/>
    <w:rsid w:val="00E3027C"/>
    <w:rsid w:val="00E304D0"/>
    <w:rsid w:val="00E30613"/>
    <w:rsid w:val="00E308AA"/>
    <w:rsid w:val="00E30D22"/>
    <w:rsid w:val="00E3119C"/>
    <w:rsid w:val="00E311EB"/>
    <w:rsid w:val="00E311F9"/>
    <w:rsid w:val="00E31370"/>
    <w:rsid w:val="00E3179E"/>
    <w:rsid w:val="00E31B21"/>
    <w:rsid w:val="00E31E2D"/>
    <w:rsid w:val="00E31E7D"/>
    <w:rsid w:val="00E31F0B"/>
    <w:rsid w:val="00E31F18"/>
    <w:rsid w:val="00E3217C"/>
    <w:rsid w:val="00E32614"/>
    <w:rsid w:val="00E329DA"/>
    <w:rsid w:val="00E32B6E"/>
    <w:rsid w:val="00E32B7F"/>
    <w:rsid w:val="00E32DBC"/>
    <w:rsid w:val="00E33C47"/>
    <w:rsid w:val="00E33DB9"/>
    <w:rsid w:val="00E33ECB"/>
    <w:rsid w:val="00E340D8"/>
    <w:rsid w:val="00E340E6"/>
    <w:rsid w:val="00E3412E"/>
    <w:rsid w:val="00E3417D"/>
    <w:rsid w:val="00E34348"/>
    <w:rsid w:val="00E34416"/>
    <w:rsid w:val="00E348F6"/>
    <w:rsid w:val="00E34942"/>
    <w:rsid w:val="00E349A8"/>
    <w:rsid w:val="00E34C85"/>
    <w:rsid w:val="00E34EFF"/>
    <w:rsid w:val="00E34FBC"/>
    <w:rsid w:val="00E351B2"/>
    <w:rsid w:val="00E355A6"/>
    <w:rsid w:val="00E3595B"/>
    <w:rsid w:val="00E35B19"/>
    <w:rsid w:val="00E35D0E"/>
    <w:rsid w:val="00E35E61"/>
    <w:rsid w:val="00E35E76"/>
    <w:rsid w:val="00E35E9F"/>
    <w:rsid w:val="00E35EC6"/>
    <w:rsid w:val="00E35F72"/>
    <w:rsid w:val="00E35F94"/>
    <w:rsid w:val="00E3607F"/>
    <w:rsid w:val="00E360EE"/>
    <w:rsid w:val="00E362A7"/>
    <w:rsid w:val="00E36816"/>
    <w:rsid w:val="00E36A88"/>
    <w:rsid w:val="00E36BFB"/>
    <w:rsid w:val="00E37227"/>
    <w:rsid w:val="00E376B2"/>
    <w:rsid w:val="00E37845"/>
    <w:rsid w:val="00E37966"/>
    <w:rsid w:val="00E37AE3"/>
    <w:rsid w:val="00E37DBD"/>
    <w:rsid w:val="00E37E22"/>
    <w:rsid w:val="00E40127"/>
    <w:rsid w:val="00E4016F"/>
    <w:rsid w:val="00E401F5"/>
    <w:rsid w:val="00E4051A"/>
    <w:rsid w:val="00E40571"/>
    <w:rsid w:val="00E405D1"/>
    <w:rsid w:val="00E40742"/>
    <w:rsid w:val="00E40819"/>
    <w:rsid w:val="00E409BD"/>
    <w:rsid w:val="00E40DDC"/>
    <w:rsid w:val="00E415A3"/>
    <w:rsid w:val="00E415C9"/>
    <w:rsid w:val="00E4160B"/>
    <w:rsid w:val="00E41A51"/>
    <w:rsid w:val="00E41C27"/>
    <w:rsid w:val="00E41C5E"/>
    <w:rsid w:val="00E41D2A"/>
    <w:rsid w:val="00E41DF5"/>
    <w:rsid w:val="00E41E0A"/>
    <w:rsid w:val="00E42212"/>
    <w:rsid w:val="00E425FA"/>
    <w:rsid w:val="00E42EB2"/>
    <w:rsid w:val="00E43054"/>
    <w:rsid w:val="00E4315D"/>
    <w:rsid w:val="00E4334B"/>
    <w:rsid w:val="00E43667"/>
    <w:rsid w:val="00E4368E"/>
    <w:rsid w:val="00E43891"/>
    <w:rsid w:val="00E438E1"/>
    <w:rsid w:val="00E43946"/>
    <w:rsid w:val="00E43C14"/>
    <w:rsid w:val="00E43C35"/>
    <w:rsid w:val="00E43C52"/>
    <w:rsid w:val="00E43E7A"/>
    <w:rsid w:val="00E441F4"/>
    <w:rsid w:val="00E44341"/>
    <w:rsid w:val="00E44392"/>
    <w:rsid w:val="00E445AF"/>
    <w:rsid w:val="00E446F6"/>
    <w:rsid w:val="00E44769"/>
    <w:rsid w:val="00E44A7A"/>
    <w:rsid w:val="00E44DD5"/>
    <w:rsid w:val="00E44E31"/>
    <w:rsid w:val="00E452E6"/>
    <w:rsid w:val="00E456CF"/>
    <w:rsid w:val="00E4578B"/>
    <w:rsid w:val="00E457A2"/>
    <w:rsid w:val="00E45816"/>
    <w:rsid w:val="00E458C4"/>
    <w:rsid w:val="00E45A84"/>
    <w:rsid w:val="00E45B2A"/>
    <w:rsid w:val="00E45B8A"/>
    <w:rsid w:val="00E45D1F"/>
    <w:rsid w:val="00E45E9C"/>
    <w:rsid w:val="00E45F98"/>
    <w:rsid w:val="00E460C5"/>
    <w:rsid w:val="00E4650E"/>
    <w:rsid w:val="00E46513"/>
    <w:rsid w:val="00E46D83"/>
    <w:rsid w:val="00E472D2"/>
    <w:rsid w:val="00E473E6"/>
    <w:rsid w:val="00E47620"/>
    <w:rsid w:val="00E47695"/>
    <w:rsid w:val="00E47C8B"/>
    <w:rsid w:val="00E47E06"/>
    <w:rsid w:val="00E5033C"/>
    <w:rsid w:val="00E50742"/>
    <w:rsid w:val="00E51424"/>
    <w:rsid w:val="00E51651"/>
    <w:rsid w:val="00E516D3"/>
    <w:rsid w:val="00E51872"/>
    <w:rsid w:val="00E51B63"/>
    <w:rsid w:val="00E51C4C"/>
    <w:rsid w:val="00E522C0"/>
    <w:rsid w:val="00E5232A"/>
    <w:rsid w:val="00E52398"/>
    <w:rsid w:val="00E52480"/>
    <w:rsid w:val="00E52555"/>
    <w:rsid w:val="00E52CC9"/>
    <w:rsid w:val="00E530B5"/>
    <w:rsid w:val="00E535AD"/>
    <w:rsid w:val="00E53892"/>
    <w:rsid w:val="00E538A5"/>
    <w:rsid w:val="00E53E80"/>
    <w:rsid w:val="00E53F80"/>
    <w:rsid w:val="00E54572"/>
    <w:rsid w:val="00E54C89"/>
    <w:rsid w:val="00E54D43"/>
    <w:rsid w:val="00E54FC3"/>
    <w:rsid w:val="00E554F9"/>
    <w:rsid w:val="00E55971"/>
    <w:rsid w:val="00E55D27"/>
    <w:rsid w:val="00E55EDE"/>
    <w:rsid w:val="00E55F2B"/>
    <w:rsid w:val="00E5618E"/>
    <w:rsid w:val="00E56200"/>
    <w:rsid w:val="00E56243"/>
    <w:rsid w:val="00E56482"/>
    <w:rsid w:val="00E5692A"/>
    <w:rsid w:val="00E56DEA"/>
    <w:rsid w:val="00E574FC"/>
    <w:rsid w:val="00E5792B"/>
    <w:rsid w:val="00E57D0A"/>
    <w:rsid w:val="00E57E97"/>
    <w:rsid w:val="00E57F5A"/>
    <w:rsid w:val="00E60104"/>
    <w:rsid w:val="00E603FD"/>
    <w:rsid w:val="00E6047C"/>
    <w:rsid w:val="00E604CA"/>
    <w:rsid w:val="00E60569"/>
    <w:rsid w:val="00E605D9"/>
    <w:rsid w:val="00E605FA"/>
    <w:rsid w:val="00E6066C"/>
    <w:rsid w:val="00E60712"/>
    <w:rsid w:val="00E6097E"/>
    <w:rsid w:val="00E60994"/>
    <w:rsid w:val="00E609BD"/>
    <w:rsid w:val="00E60B2F"/>
    <w:rsid w:val="00E60BBC"/>
    <w:rsid w:val="00E60CB3"/>
    <w:rsid w:val="00E61533"/>
    <w:rsid w:val="00E6164A"/>
    <w:rsid w:val="00E61831"/>
    <w:rsid w:val="00E61A2B"/>
    <w:rsid w:val="00E6213D"/>
    <w:rsid w:val="00E6243C"/>
    <w:rsid w:val="00E625BD"/>
    <w:rsid w:val="00E626B8"/>
    <w:rsid w:val="00E6278A"/>
    <w:rsid w:val="00E627DD"/>
    <w:rsid w:val="00E6285A"/>
    <w:rsid w:val="00E62A2E"/>
    <w:rsid w:val="00E62B4B"/>
    <w:rsid w:val="00E62F1A"/>
    <w:rsid w:val="00E63086"/>
    <w:rsid w:val="00E63306"/>
    <w:rsid w:val="00E633A2"/>
    <w:rsid w:val="00E635CA"/>
    <w:rsid w:val="00E63E3B"/>
    <w:rsid w:val="00E63E41"/>
    <w:rsid w:val="00E6400A"/>
    <w:rsid w:val="00E640B0"/>
    <w:rsid w:val="00E642F6"/>
    <w:rsid w:val="00E6443A"/>
    <w:rsid w:val="00E64453"/>
    <w:rsid w:val="00E64664"/>
    <w:rsid w:val="00E646B1"/>
    <w:rsid w:val="00E64933"/>
    <w:rsid w:val="00E64A8A"/>
    <w:rsid w:val="00E6531C"/>
    <w:rsid w:val="00E65376"/>
    <w:rsid w:val="00E6588F"/>
    <w:rsid w:val="00E6590E"/>
    <w:rsid w:val="00E659B6"/>
    <w:rsid w:val="00E659BA"/>
    <w:rsid w:val="00E65A31"/>
    <w:rsid w:val="00E65D8C"/>
    <w:rsid w:val="00E65E2C"/>
    <w:rsid w:val="00E6605D"/>
    <w:rsid w:val="00E6619B"/>
    <w:rsid w:val="00E662EC"/>
    <w:rsid w:val="00E663C6"/>
    <w:rsid w:val="00E666F9"/>
    <w:rsid w:val="00E66A0A"/>
    <w:rsid w:val="00E66B46"/>
    <w:rsid w:val="00E66C2A"/>
    <w:rsid w:val="00E67156"/>
    <w:rsid w:val="00E67188"/>
    <w:rsid w:val="00E67362"/>
    <w:rsid w:val="00E67B36"/>
    <w:rsid w:val="00E67C89"/>
    <w:rsid w:val="00E67D7A"/>
    <w:rsid w:val="00E70218"/>
    <w:rsid w:val="00E70427"/>
    <w:rsid w:val="00E70701"/>
    <w:rsid w:val="00E708BB"/>
    <w:rsid w:val="00E708D0"/>
    <w:rsid w:val="00E70DE8"/>
    <w:rsid w:val="00E71158"/>
    <w:rsid w:val="00E71559"/>
    <w:rsid w:val="00E716E4"/>
    <w:rsid w:val="00E71853"/>
    <w:rsid w:val="00E71893"/>
    <w:rsid w:val="00E718E2"/>
    <w:rsid w:val="00E719BC"/>
    <w:rsid w:val="00E71A78"/>
    <w:rsid w:val="00E71B6D"/>
    <w:rsid w:val="00E722D3"/>
    <w:rsid w:val="00E724DC"/>
    <w:rsid w:val="00E72641"/>
    <w:rsid w:val="00E72921"/>
    <w:rsid w:val="00E72CE6"/>
    <w:rsid w:val="00E72F03"/>
    <w:rsid w:val="00E73344"/>
    <w:rsid w:val="00E739F9"/>
    <w:rsid w:val="00E73DA4"/>
    <w:rsid w:val="00E7457E"/>
    <w:rsid w:val="00E745E2"/>
    <w:rsid w:val="00E746BB"/>
    <w:rsid w:val="00E747C7"/>
    <w:rsid w:val="00E74936"/>
    <w:rsid w:val="00E74FB9"/>
    <w:rsid w:val="00E752A4"/>
    <w:rsid w:val="00E753E6"/>
    <w:rsid w:val="00E75517"/>
    <w:rsid w:val="00E7567C"/>
    <w:rsid w:val="00E757AD"/>
    <w:rsid w:val="00E75931"/>
    <w:rsid w:val="00E759DF"/>
    <w:rsid w:val="00E75B5C"/>
    <w:rsid w:val="00E75CBA"/>
    <w:rsid w:val="00E75E3A"/>
    <w:rsid w:val="00E76642"/>
    <w:rsid w:val="00E7697F"/>
    <w:rsid w:val="00E76AD5"/>
    <w:rsid w:val="00E76DFD"/>
    <w:rsid w:val="00E76F43"/>
    <w:rsid w:val="00E7721D"/>
    <w:rsid w:val="00E775AB"/>
    <w:rsid w:val="00E7774F"/>
    <w:rsid w:val="00E779F5"/>
    <w:rsid w:val="00E8018D"/>
    <w:rsid w:val="00E801B6"/>
    <w:rsid w:val="00E80652"/>
    <w:rsid w:val="00E80688"/>
    <w:rsid w:val="00E807B3"/>
    <w:rsid w:val="00E80A18"/>
    <w:rsid w:val="00E812BC"/>
    <w:rsid w:val="00E81369"/>
    <w:rsid w:val="00E817C9"/>
    <w:rsid w:val="00E81989"/>
    <w:rsid w:val="00E81B02"/>
    <w:rsid w:val="00E81E73"/>
    <w:rsid w:val="00E821E1"/>
    <w:rsid w:val="00E821EA"/>
    <w:rsid w:val="00E823E6"/>
    <w:rsid w:val="00E825DF"/>
    <w:rsid w:val="00E826A1"/>
    <w:rsid w:val="00E82708"/>
    <w:rsid w:val="00E82C93"/>
    <w:rsid w:val="00E82D3D"/>
    <w:rsid w:val="00E82E45"/>
    <w:rsid w:val="00E8318F"/>
    <w:rsid w:val="00E83522"/>
    <w:rsid w:val="00E835F0"/>
    <w:rsid w:val="00E83730"/>
    <w:rsid w:val="00E838E0"/>
    <w:rsid w:val="00E83C66"/>
    <w:rsid w:val="00E84A91"/>
    <w:rsid w:val="00E84A95"/>
    <w:rsid w:val="00E850CA"/>
    <w:rsid w:val="00E8549D"/>
    <w:rsid w:val="00E854BD"/>
    <w:rsid w:val="00E85727"/>
    <w:rsid w:val="00E85755"/>
    <w:rsid w:val="00E85BE5"/>
    <w:rsid w:val="00E85D66"/>
    <w:rsid w:val="00E85DFA"/>
    <w:rsid w:val="00E85FA7"/>
    <w:rsid w:val="00E861E1"/>
    <w:rsid w:val="00E86426"/>
    <w:rsid w:val="00E86ABA"/>
    <w:rsid w:val="00E86F2F"/>
    <w:rsid w:val="00E87525"/>
    <w:rsid w:val="00E87982"/>
    <w:rsid w:val="00E879BC"/>
    <w:rsid w:val="00E87A02"/>
    <w:rsid w:val="00E87A43"/>
    <w:rsid w:val="00E87EA6"/>
    <w:rsid w:val="00E87F29"/>
    <w:rsid w:val="00E90260"/>
    <w:rsid w:val="00E902E4"/>
    <w:rsid w:val="00E907B7"/>
    <w:rsid w:val="00E9094E"/>
    <w:rsid w:val="00E91B9B"/>
    <w:rsid w:val="00E91C15"/>
    <w:rsid w:val="00E91C82"/>
    <w:rsid w:val="00E91D01"/>
    <w:rsid w:val="00E92113"/>
    <w:rsid w:val="00E9230F"/>
    <w:rsid w:val="00E92314"/>
    <w:rsid w:val="00E92370"/>
    <w:rsid w:val="00E923C7"/>
    <w:rsid w:val="00E9250B"/>
    <w:rsid w:val="00E92784"/>
    <w:rsid w:val="00E92813"/>
    <w:rsid w:val="00E92A38"/>
    <w:rsid w:val="00E92C8C"/>
    <w:rsid w:val="00E92D5E"/>
    <w:rsid w:val="00E9311E"/>
    <w:rsid w:val="00E9318F"/>
    <w:rsid w:val="00E9326B"/>
    <w:rsid w:val="00E93343"/>
    <w:rsid w:val="00E93561"/>
    <w:rsid w:val="00E93854"/>
    <w:rsid w:val="00E938AC"/>
    <w:rsid w:val="00E93C0E"/>
    <w:rsid w:val="00E94035"/>
    <w:rsid w:val="00E9450E"/>
    <w:rsid w:val="00E946B2"/>
    <w:rsid w:val="00E946B4"/>
    <w:rsid w:val="00E94C47"/>
    <w:rsid w:val="00E94E5F"/>
    <w:rsid w:val="00E954DC"/>
    <w:rsid w:val="00E9600A"/>
    <w:rsid w:val="00E96541"/>
    <w:rsid w:val="00E96939"/>
    <w:rsid w:val="00E96E32"/>
    <w:rsid w:val="00E9702B"/>
    <w:rsid w:val="00E9754E"/>
    <w:rsid w:val="00E9756B"/>
    <w:rsid w:val="00E976BE"/>
    <w:rsid w:val="00E97DAB"/>
    <w:rsid w:val="00EA0014"/>
    <w:rsid w:val="00EA0210"/>
    <w:rsid w:val="00EA0456"/>
    <w:rsid w:val="00EA0B39"/>
    <w:rsid w:val="00EA0B5C"/>
    <w:rsid w:val="00EA0B75"/>
    <w:rsid w:val="00EA116A"/>
    <w:rsid w:val="00EA134D"/>
    <w:rsid w:val="00EA142A"/>
    <w:rsid w:val="00EA149D"/>
    <w:rsid w:val="00EA1BBB"/>
    <w:rsid w:val="00EA1FFE"/>
    <w:rsid w:val="00EA22D1"/>
    <w:rsid w:val="00EA2419"/>
    <w:rsid w:val="00EA27CE"/>
    <w:rsid w:val="00EA2C4B"/>
    <w:rsid w:val="00EA3312"/>
    <w:rsid w:val="00EA3452"/>
    <w:rsid w:val="00EA359F"/>
    <w:rsid w:val="00EA3B5E"/>
    <w:rsid w:val="00EA4229"/>
    <w:rsid w:val="00EA4796"/>
    <w:rsid w:val="00EA47BC"/>
    <w:rsid w:val="00EA4ADD"/>
    <w:rsid w:val="00EA4CEA"/>
    <w:rsid w:val="00EA4DA7"/>
    <w:rsid w:val="00EA4DD9"/>
    <w:rsid w:val="00EA4F41"/>
    <w:rsid w:val="00EA5523"/>
    <w:rsid w:val="00EA5622"/>
    <w:rsid w:val="00EA5840"/>
    <w:rsid w:val="00EA59A6"/>
    <w:rsid w:val="00EA5C8B"/>
    <w:rsid w:val="00EA5D2E"/>
    <w:rsid w:val="00EA5E13"/>
    <w:rsid w:val="00EA5EB2"/>
    <w:rsid w:val="00EA5F08"/>
    <w:rsid w:val="00EA6073"/>
    <w:rsid w:val="00EA6742"/>
    <w:rsid w:val="00EA6865"/>
    <w:rsid w:val="00EA6A83"/>
    <w:rsid w:val="00EA6B5D"/>
    <w:rsid w:val="00EA6D1D"/>
    <w:rsid w:val="00EA6D91"/>
    <w:rsid w:val="00EA7156"/>
    <w:rsid w:val="00EA7249"/>
    <w:rsid w:val="00EA7BE2"/>
    <w:rsid w:val="00EA7C0B"/>
    <w:rsid w:val="00EB000C"/>
    <w:rsid w:val="00EB00FE"/>
    <w:rsid w:val="00EB0247"/>
    <w:rsid w:val="00EB047A"/>
    <w:rsid w:val="00EB050B"/>
    <w:rsid w:val="00EB0753"/>
    <w:rsid w:val="00EB0DF8"/>
    <w:rsid w:val="00EB0E13"/>
    <w:rsid w:val="00EB0E7D"/>
    <w:rsid w:val="00EB0F80"/>
    <w:rsid w:val="00EB1A4B"/>
    <w:rsid w:val="00EB1B64"/>
    <w:rsid w:val="00EB1C38"/>
    <w:rsid w:val="00EB1DB5"/>
    <w:rsid w:val="00EB20EC"/>
    <w:rsid w:val="00EB2213"/>
    <w:rsid w:val="00EB2636"/>
    <w:rsid w:val="00EB27BC"/>
    <w:rsid w:val="00EB2862"/>
    <w:rsid w:val="00EB29A8"/>
    <w:rsid w:val="00EB29CB"/>
    <w:rsid w:val="00EB3090"/>
    <w:rsid w:val="00EB33DA"/>
    <w:rsid w:val="00EB3BB5"/>
    <w:rsid w:val="00EB3C4A"/>
    <w:rsid w:val="00EB3CD9"/>
    <w:rsid w:val="00EB3DCB"/>
    <w:rsid w:val="00EB3E50"/>
    <w:rsid w:val="00EB3F2D"/>
    <w:rsid w:val="00EB42A4"/>
    <w:rsid w:val="00EB49F3"/>
    <w:rsid w:val="00EB4B24"/>
    <w:rsid w:val="00EB4D42"/>
    <w:rsid w:val="00EB507C"/>
    <w:rsid w:val="00EB53BB"/>
    <w:rsid w:val="00EB5450"/>
    <w:rsid w:val="00EB54A3"/>
    <w:rsid w:val="00EB54C9"/>
    <w:rsid w:val="00EB5B63"/>
    <w:rsid w:val="00EB5D24"/>
    <w:rsid w:val="00EB5D54"/>
    <w:rsid w:val="00EB636B"/>
    <w:rsid w:val="00EB650A"/>
    <w:rsid w:val="00EB669D"/>
    <w:rsid w:val="00EB67CF"/>
    <w:rsid w:val="00EB6935"/>
    <w:rsid w:val="00EB6BE1"/>
    <w:rsid w:val="00EB6D2B"/>
    <w:rsid w:val="00EB6FD6"/>
    <w:rsid w:val="00EB71C4"/>
    <w:rsid w:val="00EB761E"/>
    <w:rsid w:val="00EB78CE"/>
    <w:rsid w:val="00EB78CF"/>
    <w:rsid w:val="00EB7933"/>
    <w:rsid w:val="00EB7A72"/>
    <w:rsid w:val="00EB7AEA"/>
    <w:rsid w:val="00EB7CBC"/>
    <w:rsid w:val="00EB7FB1"/>
    <w:rsid w:val="00EB7FC8"/>
    <w:rsid w:val="00EB7FD2"/>
    <w:rsid w:val="00EC0358"/>
    <w:rsid w:val="00EC039F"/>
    <w:rsid w:val="00EC0515"/>
    <w:rsid w:val="00EC09E3"/>
    <w:rsid w:val="00EC0FF5"/>
    <w:rsid w:val="00EC139C"/>
    <w:rsid w:val="00EC1987"/>
    <w:rsid w:val="00EC1B68"/>
    <w:rsid w:val="00EC2652"/>
    <w:rsid w:val="00EC2948"/>
    <w:rsid w:val="00EC2A80"/>
    <w:rsid w:val="00EC2A89"/>
    <w:rsid w:val="00EC30F4"/>
    <w:rsid w:val="00EC328B"/>
    <w:rsid w:val="00EC3458"/>
    <w:rsid w:val="00EC34DB"/>
    <w:rsid w:val="00EC3678"/>
    <w:rsid w:val="00EC3C8E"/>
    <w:rsid w:val="00EC3DEB"/>
    <w:rsid w:val="00EC409C"/>
    <w:rsid w:val="00EC44B1"/>
    <w:rsid w:val="00EC4622"/>
    <w:rsid w:val="00EC47C9"/>
    <w:rsid w:val="00EC49D8"/>
    <w:rsid w:val="00EC4A31"/>
    <w:rsid w:val="00EC4A83"/>
    <w:rsid w:val="00EC51DF"/>
    <w:rsid w:val="00EC55E3"/>
    <w:rsid w:val="00EC5760"/>
    <w:rsid w:val="00EC57A1"/>
    <w:rsid w:val="00EC57EC"/>
    <w:rsid w:val="00EC5B45"/>
    <w:rsid w:val="00EC5D08"/>
    <w:rsid w:val="00EC5DA6"/>
    <w:rsid w:val="00EC5E3B"/>
    <w:rsid w:val="00EC6191"/>
    <w:rsid w:val="00EC6AD5"/>
    <w:rsid w:val="00EC6BA6"/>
    <w:rsid w:val="00EC7012"/>
    <w:rsid w:val="00EC71D7"/>
    <w:rsid w:val="00EC726A"/>
    <w:rsid w:val="00EC7299"/>
    <w:rsid w:val="00EC72C7"/>
    <w:rsid w:val="00EC73CD"/>
    <w:rsid w:val="00EC758E"/>
    <w:rsid w:val="00EC75B8"/>
    <w:rsid w:val="00EC75F9"/>
    <w:rsid w:val="00EC79BD"/>
    <w:rsid w:val="00EC7A38"/>
    <w:rsid w:val="00ED0013"/>
    <w:rsid w:val="00ED00CD"/>
    <w:rsid w:val="00ED011B"/>
    <w:rsid w:val="00ED03E0"/>
    <w:rsid w:val="00ED06A0"/>
    <w:rsid w:val="00ED0705"/>
    <w:rsid w:val="00ED079E"/>
    <w:rsid w:val="00ED08C0"/>
    <w:rsid w:val="00ED0C00"/>
    <w:rsid w:val="00ED11AB"/>
    <w:rsid w:val="00ED173A"/>
    <w:rsid w:val="00ED197E"/>
    <w:rsid w:val="00ED2852"/>
    <w:rsid w:val="00ED287A"/>
    <w:rsid w:val="00ED292F"/>
    <w:rsid w:val="00ED2ED5"/>
    <w:rsid w:val="00ED3101"/>
    <w:rsid w:val="00ED3A8D"/>
    <w:rsid w:val="00ED3AFE"/>
    <w:rsid w:val="00ED3CB9"/>
    <w:rsid w:val="00ED417C"/>
    <w:rsid w:val="00ED4191"/>
    <w:rsid w:val="00ED4265"/>
    <w:rsid w:val="00ED54A1"/>
    <w:rsid w:val="00ED5653"/>
    <w:rsid w:val="00ED5ED0"/>
    <w:rsid w:val="00ED6186"/>
    <w:rsid w:val="00ED6196"/>
    <w:rsid w:val="00ED6220"/>
    <w:rsid w:val="00ED6529"/>
    <w:rsid w:val="00ED6AFD"/>
    <w:rsid w:val="00ED6F0F"/>
    <w:rsid w:val="00ED715F"/>
    <w:rsid w:val="00ED71F3"/>
    <w:rsid w:val="00ED767C"/>
    <w:rsid w:val="00ED78E9"/>
    <w:rsid w:val="00ED7BD3"/>
    <w:rsid w:val="00ED7D4B"/>
    <w:rsid w:val="00EE0067"/>
    <w:rsid w:val="00EE01C4"/>
    <w:rsid w:val="00EE0410"/>
    <w:rsid w:val="00EE082B"/>
    <w:rsid w:val="00EE0B4B"/>
    <w:rsid w:val="00EE0E07"/>
    <w:rsid w:val="00EE115E"/>
    <w:rsid w:val="00EE136E"/>
    <w:rsid w:val="00EE137D"/>
    <w:rsid w:val="00EE14E9"/>
    <w:rsid w:val="00EE15BF"/>
    <w:rsid w:val="00EE1688"/>
    <w:rsid w:val="00EE1AE9"/>
    <w:rsid w:val="00EE1B70"/>
    <w:rsid w:val="00EE1B81"/>
    <w:rsid w:val="00EE1E58"/>
    <w:rsid w:val="00EE240B"/>
    <w:rsid w:val="00EE24AC"/>
    <w:rsid w:val="00EE2B12"/>
    <w:rsid w:val="00EE2F39"/>
    <w:rsid w:val="00EE309A"/>
    <w:rsid w:val="00EE346E"/>
    <w:rsid w:val="00EE3608"/>
    <w:rsid w:val="00EE37FC"/>
    <w:rsid w:val="00EE3C0B"/>
    <w:rsid w:val="00EE3E4F"/>
    <w:rsid w:val="00EE3F9F"/>
    <w:rsid w:val="00EE4263"/>
    <w:rsid w:val="00EE4396"/>
    <w:rsid w:val="00EE47D0"/>
    <w:rsid w:val="00EE4A9C"/>
    <w:rsid w:val="00EE4D32"/>
    <w:rsid w:val="00EE4E9E"/>
    <w:rsid w:val="00EE4FBA"/>
    <w:rsid w:val="00EE56C9"/>
    <w:rsid w:val="00EE5872"/>
    <w:rsid w:val="00EE601A"/>
    <w:rsid w:val="00EE61F9"/>
    <w:rsid w:val="00EE6378"/>
    <w:rsid w:val="00EE662A"/>
    <w:rsid w:val="00EE66FA"/>
    <w:rsid w:val="00EE72C3"/>
    <w:rsid w:val="00EE75B9"/>
    <w:rsid w:val="00EE7605"/>
    <w:rsid w:val="00EE76D0"/>
    <w:rsid w:val="00EE7938"/>
    <w:rsid w:val="00EE7956"/>
    <w:rsid w:val="00EE7ACE"/>
    <w:rsid w:val="00EE7B08"/>
    <w:rsid w:val="00EE7DCB"/>
    <w:rsid w:val="00EF083D"/>
    <w:rsid w:val="00EF0AC5"/>
    <w:rsid w:val="00EF0B72"/>
    <w:rsid w:val="00EF139D"/>
    <w:rsid w:val="00EF143D"/>
    <w:rsid w:val="00EF14A1"/>
    <w:rsid w:val="00EF183C"/>
    <w:rsid w:val="00EF1DE9"/>
    <w:rsid w:val="00EF1F88"/>
    <w:rsid w:val="00EF240A"/>
    <w:rsid w:val="00EF2525"/>
    <w:rsid w:val="00EF2743"/>
    <w:rsid w:val="00EF2C09"/>
    <w:rsid w:val="00EF2D12"/>
    <w:rsid w:val="00EF323B"/>
    <w:rsid w:val="00EF33B5"/>
    <w:rsid w:val="00EF371B"/>
    <w:rsid w:val="00EF3FC9"/>
    <w:rsid w:val="00EF40CA"/>
    <w:rsid w:val="00EF4C71"/>
    <w:rsid w:val="00EF4DDD"/>
    <w:rsid w:val="00EF4E6F"/>
    <w:rsid w:val="00EF5174"/>
    <w:rsid w:val="00EF5584"/>
    <w:rsid w:val="00EF5754"/>
    <w:rsid w:val="00EF5F26"/>
    <w:rsid w:val="00EF6472"/>
    <w:rsid w:val="00EF649A"/>
    <w:rsid w:val="00EF64AF"/>
    <w:rsid w:val="00EF6518"/>
    <w:rsid w:val="00EF676A"/>
    <w:rsid w:val="00EF682A"/>
    <w:rsid w:val="00EF6931"/>
    <w:rsid w:val="00EF6B2A"/>
    <w:rsid w:val="00EF6D64"/>
    <w:rsid w:val="00EF6E33"/>
    <w:rsid w:val="00EF6E72"/>
    <w:rsid w:val="00EF7593"/>
    <w:rsid w:val="00F000A3"/>
    <w:rsid w:val="00F001B2"/>
    <w:rsid w:val="00F0020A"/>
    <w:rsid w:val="00F00547"/>
    <w:rsid w:val="00F0059A"/>
    <w:rsid w:val="00F005B4"/>
    <w:rsid w:val="00F00689"/>
    <w:rsid w:val="00F00F7F"/>
    <w:rsid w:val="00F011E2"/>
    <w:rsid w:val="00F01327"/>
    <w:rsid w:val="00F014B3"/>
    <w:rsid w:val="00F016AD"/>
    <w:rsid w:val="00F01CA4"/>
    <w:rsid w:val="00F01ECF"/>
    <w:rsid w:val="00F01F40"/>
    <w:rsid w:val="00F01F60"/>
    <w:rsid w:val="00F02112"/>
    <w:rsid w:val="00F02144"/>
    <w:rsid w:val="00F0215F"/>
    <w:rsid w:val="00F0237C"/>
    <w:rsid w:val="00F0297D"/>
    <w:rsid w:val="00F029A3"/>
    <w:rsid w:val="00F02C48"/>
    <w:rsid w:val="00F0309B"/>
    <w:rsid w:val="00F03225"/>
    <w:rsid w:val="00F03448"/>
    <w:rsid w:val="00F03610"/>
    <w:rsid w:val="00F03883"/>
    <w:rsid w:val="00F03A4D"/>
    <w:rsid w:val="00F03CB7"/>
    <w:rsid w:val="00F0426A"/>
    <w:rsid w:val="00F04609"/>
    <w:rsid w:val="00F04943"/>
    <w:rsid w:val="00F05060"/>
    <w:rsid w:val="00F052C4"/>
    <w:rsid w:val="00F05767"/>
    <w:rsid w:val="00F05C28"/>
    <w:rsid w:val="00F05EF9"/>
    <w:rsid w:val="00F06003"/>
    <w:rsid w:val="00F061C0"/>
    <w:rsid w:val="00F0644F"/>
    <w:rsid w:val="00F06650"/>
    <w:rsid w:val="00F068AD"/>
    <w:rsid w:val="00F0697B"/>
    <w:rsid w:val="00F06EB6"/>
    <w:rsid w:val="00F07367"/>
    <w:rsid w:val="00F0738B"/>
    <w:rsid w:val="00F0751E"/>
    <w:rsid w:val="00F07588"/>
    <w:rsid w:val="00F07596"/>
    <w:rsid w:val="00F076A8"/>
    <w:rsid w:val="00F07AE2"/>
    <w:rsid w:val="00F07B4D"/>
    <w:rsid w:val="00F07C9B"/>
    <w:rsid w:val="00F07CD5"/>
    <w:rsid w:val="00F07FD0"/>
    <w:rsid w:val="00F10226"/>
    <w:rsid w:val="00F10286"/>
    <w:rsid w:val="00F10B00"/>
    <w:rsid w:val="00F10C2F"/>
    <w:rsid w:val="00F1119D"/>
    <w:rsid w:val="00F117C4"/>
    <w:rsid w:val="00F118B7"/>
    <w:rsid w:val="00F11E55"/>
    <w:rsid w:val="00F11EC7"/>
    <w:rsid w:val="00F11FBE"/>
    <w:rsid w:val="00F12146"/>
    <w:rsid w:val="00F122F4"/>
    <w:rsid w:val="00F12BB5"/>
    <w:rsid w:val="00F12F66"/>
    <w:rsid w:val="00F130D3"/>
    <w:rsid w:val="00F13816"/>
    <w:rsid w:val="00F13DDF"/>
    <w:rsid w:val="00F13FA0"/>
    <w:rsid w:val="00F140B6"/>
    <w:rsid w:val="00F1416D"/>
    <w:rsid w:val="00F141F0"/>
    <w:rsid w:val="00F14E3E"/>
    <w:rsid w:val="00F1523E"/>
    <w:rsid w:val="00F15738"/>
    <w:rsid w:val="00F15A85"/>
    <w:rsid w:val="00F15C6F"/>
    <w:rsid w:val="00F15F2C"/>
    <w:rsid w:val="00F16150"/>
    <w:rsid w:val="00F161E9"/>
    <w:rsid w:val="00F1653B"/>
    <w:rsid w:val="00F16540"/>
    <w:rsid w:val="00F16601"/>
    <w:rsid w:val="00F16857"/>
    <w:rsid w:val="00F16B15"/>
    <w:rsid w:val="00F16E62"/>
    <w:rsid w:val="00F176E1"/>
    <w:rsid w:val="00F17A04"/>
    <w:rsid w:val="00F17B2C"/>
    <w:rsid w:val="00F17DC0"/>
    <w:rsid w:val="00F17F55"/>
    <w:rsid w:val="00F204A5"/>
    <w:rsid w:val="00F20558"/>
    <w:rsid w:val="00F2055C"/>
    <w:rsid w:val="00F20860"/>
    <w:rsid w:val="00F209B3"/>
    <w:rsid w:val="00F20D4B"/>
    <w:rsid w:val="00F2118B"/>
    <w:rsid w:val="00F2130F"/>
    <w:rsid w:val="00F21345"/>
    <w:rsid w:val="00F21472"/>
    <w:rsid w:val="00F21782"/>
    <w:rsid w:val="00F2188C"/>
    <w:rsid w:val="00F218D9"/>
    <w:rsid w:val="00F21C1B"/>
    <w:rsid w:val="00F21FCC"/>
    <w:rsid w:val="00F223C6"/>
    <w:rsid w:val="00F22570"/>
    <w:rsid w:val="00F225C3"/>
    <w:rsid w:val="00F226AB"/>
    <w:rsid w:val="00F22833"/>
    <w:rsid w:val="00F228A9"/>
    <w:rsid w:val="00F22BB1"/>
    <w:rsid w:val="00F22C0B"/>
    <w:rsid w:val="00F22C85"/>
    <w:rsid w:val="00F22D1F"/>
    <w:rsid w:val="00F22DBE"/>
    <w:rsid w:val="00F22FF3"/>
    <w:rsid w:val="00F23062"/>
    <w:rsid w:val="00F23499"/>
    <w:rsid w:val="00F2354E"/>
    <w:rsid w:val="00F236C3"/>
    <w:rsid w:val="00F236C6"/>
    <w:rsid w:val="00F23882"/>
    <w:rsid w:val="00F23FF1"/>
    <w:rsid w:val="00F240F0"/>
    <w:rsid w:val="00F2469E"/>
    <w:rsid w:val="00F24998"/>
    <w:rsid w:val="00F249D2"/>
    <w:rsid w:val="00F24C26"/>
    <w:rsid w:val="00F25459"/>
    <w:rsid w:val="00F2545F"/>
    <w:rsid w:val="00F25724"/>
    <w:rsid w:val="00F261B8"/>
    <w:rsid w:val="00F263CE"/>
    <w:rsid w:val="00F26435"/>
    <w:rsid w:val="00F265DE"/>
    <w:rsid w:val="00F26681"/>
    <w:rsid w:val="00F2675D"/>
    <w:rsid w:val="00F2691B"/>
    <w:rsid w:val="00F269AE"/>
    <w:rsid w:val="00F26D22"/>
    <w:rsid w:val="00F26DB9"/>
    <w:rsid w:val="00F26F5E"/>
    <w:rsid w:val="00F27331"/>
    <w:rsid w:val="00F2784D"/>
    <w:rsid w:val="00F27908"/>
    <w:rsid w:val="00F27950"/>
    <w:rsid w:val="00F279B5"/>
    <w:rsid w:val="00F27CFB"/>
    <w:rsid w:val="00F3022C"/>
    <w:rsid w:val="00F30345"/>
    <w:rsid w:val="00F3078D"/>
    <w:rsid w:val="00F309BD"/>
    <w:rsid w:val="00F30BEB"/>
    <w:rsid w:val="00F30D27"/>
    <w:rsid w:val="00F3136A"/>
    <w:rsid w:val="00F31796"/>
    <w:rsid w:val="00F319C1"/>
    <w:rsid w:val="00F32059"/>
    <w:rsid w:val="00F3205A"/>
    <w:rsid w:val="00F32130"/>
    <w:rsid w:val="00F328D0"/>
    <w:rsid w:val="00F328FE"/>
    <w:rsid w:val="00F32ADA"/>
    <w:rsid w:val="00F32AF4"/>
    <w:rsid w:val="00F33333"/>
    <w:rsid w:val="00F3346F"/>
    <w:rsid w:val="00F33EF5"/>
    <w:rsid w:val="00F344D3"/>
    <w:rsid w:val="00F34A57"/>
    <w:rsid w:val="00F34A93"/>
    <w:rsid w:val="00F35044"/>
    <w:rsid w:val="00F3527A"/>
    <w:rsid w:val="00F352BF"/>
    <w:rsid w:val="00F35346"/>
    <w:rsid w:val="00F35471"/>
    <w:rsid w:val="00F3554E"/>
    <w:rsid w:val="00F355E7"/>
    <w:rsid w:val="00F35AD4"/>
    <w:rsid w:val="00F35FF3"/>
    <w:rsid w:val="00F361FB"/>
    <w:rsid w:val="00F369B2"/>
    <w:rsid w:val="00F369C3"/>
    <w:rsid w:val="00F36B50"/>
    <w:rsid w:val="00F3725B"/>
    <w:rsid w:val="00F372F6"/>
    <w:rsid w:val="00F37529"/>
    <w:rsid w:val="00F3786B"/>
    <w:rsid w:val="00F37ADD"/>
    <w:rsid w:val="00F37B0F"/>
    <w:rsid w:val="00F37E6C"/>
    <w:rsid w:val="00F4016A"/>
    <w:rsid w:val="00F4016D"/>
    <w:rsid w:val="00F4041D"/>
    <w:rsid w:val="00F4058C"/>
    <w:rsid w:val="00F405CB"/>
    <w:rsid w:val="00F40951"/>
    <w:rsid w:val="00F40952"/>
    <w:rsid w:val="00F40AA5"/>
    <w:rsid w:val="00F41276"/>
    <w:rsid w:val="00F41358"/>
    <w:rsid w:val="00F4176F"/>
    <w:rsid w:val="00F41774"/>
    <w:rsid w:val="00F418F7"/>
    <w:rsid w:val="00F42089"/>
    <w:rsid w:val="00F42AAF"/>
    <w:rsid w:val="00F43281"/>
    <w:rsid w:val="00F4359B"/>
    <w:rsid w:val="00F44224"/>
    <w:rsid w:val="00F442CE"/>
    <w:rsid w:val="00F443AE"/>
    <w:rsid w:val="00F4459E"/>
    <w:rsid w:val="00F445FF"/>
    <w:rsid w:val="00F446F8"/>
    <w:rsid w:val="00F447A8"/>
    <w:rsid w:val="00F44AFD"/>
    <w:rsid w:val="00F44C5F"/>
    <w:rsid w:val="00F44FEE"/>
    <w:rsid w:val="00F45185"/>
    <w:rsid w:val="00F45540"/>
    <w:rsid w:val="00F4576C"/>
    <w:rsid w:val="00F45BFC"/>
    <w:rsid w:val="00F45D74"/>
    <w:rsid w:val="00F46697"/>
    <w:rsid w:val="00F46698"/>
    <w:rsid w:val="00F466FB"/>
    <w:rsid w:val="00F46794"/>
    <w:rsid w:val="00F46EC5"/>
    <w:rsid w:val="00F46F09"/>
    <w:rsid w:val="00F46FC4"/>
    <w:rsid w:val="00F47973"/>
    <w:rsid w:val="00F47A66"/>
    <w:rsid w:val="00F47CE6"/>
    <w:rsid w:val="00F47D83"/>
    <w:rsid w:val="00F47E28"/>
    <w:rsid w:val="00F5029E"/>
    <w:rsid w:val="00F5090A"/>
    <w:rsid w:val="00F50DC3"/>
    <w:rsid w:val="00F50DD5"/>
    <w:rsid w:val="00F5109D"/>
    <w:rsid w:val="00F510B8"/>
    <w:rsid w:val="00F51234"/>
    <w:rsid w:val="00F512C6"/>
    <w:rsid w:val="00F5172C"/>
    <w:rsid w:val="00F51C1B"/>
    <w:rsid w:val="00F51EB6"/>
    <w:rsid w:val="00F51F48"/>
    <w:rsid w:val="00F520B1"/>
    <w:rsid w:val="00F52292"/>
    <w:rsid w:val="00F52466"/>
    <w:rsid w:val="00F52567"/>
    <w:rsid w:val="00F52A70"/>
    <w:rsid w:val="00F52B22"/>
    <w:rsid w:val="00F536A9"/>
    <w:rsid w:val="00F5380D"/>
    <w:rsid w:val="00F53A6D"/>
    <w:rsid w:val="00F53CCC"/>
    <w:rsid w:val="00F5402C"/>
    <w:rsid w:val="00F540A7"/>
    <w:rsid w:val="00F54180"/>
    <w:rsid w:val="00F542C1"/>
    <w:rsid w:val="00F54311"/>
    <w:rsid w:val="00F5445D"/>
    <w:rsid w:val="00F54972"/>
    <w:rsid w:val="00F549B1"/>
    <w:rsid w:val="00F54A42"/>
    <w:rsid w:val="00F54C97"/>
    <w:rsid w:val="00F54CAA"/>
    <w:rsid w:val="00F54FCA"/>
    <w:rsid w:val="00F5511A"/>
    <w:rsid w:val="00F55158"/>
    <w:rsid w:val="00F55278"/>
    <w:rsid w:val="00F55493"/>
    <w:rsid w:val="00F55705"/>
    <w:rsid w:val="00F56066"/>
    <w:rsid w:val="00F5646F"/>
    <w:rsid w:val="00F568CB"/>
    <w:rsid w:val="00F56D05"/>
    <w:rsid w:val="00F56E1E"/>
    <w:rsid w:val="00F570C6"/>
    <w:rsid w:val="00F57568"/>
    <w:rsid w:val="00F57875"/>
    <w:rsid w:val="00F57F2B"/>
    <w:rsid w:val="00F6039F"/>
    <w:rsid w:val="00F6085E"/>
    <w:rsid w:val="00F608C4"/>
    <w:rsid w:val="00F60A36"/>
    <w:rsid w:val="00F60C0D"/>
    <w:rsid w:val="00F60D4C"/>
    <w:rsid w:val="00F60D88"/>
    <w:rsid w:val="00F60EAD"/>
    <w:rsid w:val="00F60F07"/>
    <w:rsid w:val="00F610ED"/>
    <w:rsid w:val="00F612AF"/>
    <w:rsid w:val="00F61471"/>
    <w:rsid w:val="00F61717"/>
    <w:rsid w:val="00F61CC3"/>
    <w:rsid w:val="00F61E9A"/>
    <w:rsid w:val="00F61F33"/>
    <w:rsid w:val="00F61F3B"/>
    <w:rsid w:val="00F6261F"/>
    <w:rsid w:val="00F62820"/>
    <w:rsid w:val="00F62910"/>
    <w:rsid w:val="00F62962"/>
    <w:rsid w:val="00F62AA1"/>
    <w:rsid w:val="00F62C26"/>
    <w:rsid w:val="00F62D59"/>
    <w:rsid w:val="00F62DD0"/>
    <w:rsid w:val="00F62E62"/>
    <w:rsid w:val="00F63067"/>
    <w:rsid w:val="00F631B8"/>
    <w:rsid w:val="00F63462"/>
    <w:rsid w:val="00F6347D"/>
    <w:rsid w:val="00F63632"/>
    <w:rsid w:val="00F637C2"/>
    <w:rsid w:val="00F638BC"/>
    <w:rsid w:val="00F63958"/>
    <w:rsid w:val="00F63B0C"/>
    <w:rsid w:val="00F63D1E"/>
    <w:rsid w:val="00F63EAB"/>
    <w:rsid w:val="00F642B9"/>
    <w:rsid w:val="00F643C1"/>
    <w:rsid w:val="00F644DA"/>
    <w:rsid w:val="00F646F7"/>
    <w:rsid w:val="00F64BE9"/>
    <w:rsid w:val="00F64EA1"/>
    <w:rsid w:val="00F6516C"/>
    <w:rsid w:val="00F65463"/>
    <w:rsid w:val="00F65607"/>
    <w:rsid w:val="00F65D79"/>
    <w:rsid w:val="00F66085"/>
    <w:rsid w:val="00F661C7"/>
    <w:rsid w:val="00F663A2"/>
    <w:rsid w:val="00F663AF"/>
    <w:rsid w:val="00F66575"/>
    <w:rsid w:val="00F669BE"/>
    <w:rsid w:val="00F669D4"/>
    <w:rsid w:val="00F66A27"/>
    <w:rsid w:val="00F66D80"/>
    <w:rsid w:val="00F67492"/>
    <w:rsid w:val="00F67589"/>
    <w:rsid w:val="00F677A3"/>
    <w:rsid w:val="00F67D34"/>
    <w:rsid w:val="00F67D43"/>
    <w:rsid w:val="00F67EDC"/>
    <w:rsid w:val="00F7027D"/>
    <w:rsid w:val="00F704CE"/>
    <w:rsid w:val="00F70535"/>
    <w:rsid w:val="00F7079C"/>
    <w:rsid w:val="00F71143"/>
    <w:rsid w:val="00F7122A"/>
    <w:rsid w:val="00F713DA"/>
    <w:rsid w:val="00F71490"/>
    <w:rsid w:val="00F714B4"/>
    <w:rsid w:val="00F7186C"/>
    <w:rsid w:val="00F71ADC"/>
    <w:rsid w:val="00F71C2A"/>
    <w:rsid w:val="00F7212A"/>
    <w:rsid w:val="00F72281"/>
    <w:rsid w:val="00F724BD"/>
    <w:rsid w:val="00F72522"/>
    <w:rsid w:val="00F7252F"/>
    <w:rsid w:val="00F72603"/>
    <w:rsid w:val="00F7276C"/>
    <w:rsid w:val="00F72CBF"/>
    <w:rsid w:val="00F7303F"/>
    <w:rsid w:val="00F730E2"/>
    <w:rsid w:val="00F734BE"/>
    <w:rsid w:val="00F7350A"/>
    <w:rsid w:val="00F735F1"/>
    <w:rsid w:val="00F73AA9"/>
    <w:rsid w:val="00F75082"/>
    <w:rsid w:val="00F75086"/>
    <w:rsid w:val="00F7516F"/>
    <w:rsid w:val="00F75187"/>
    <w:rsid w:val="00F7529F"/>
    <w:rsid w:val="00F752C0"/>
    <w:rsid w:val="00F75422"/>
    <w:rsid w:val="00F757F8"/>
    <w:rsid w:val="00F75B07"/>
    <w:rsid w:val="00F75C86"/>
    <w:rsid w:val="00F75F44"/>
    <w:rsid w:val="00F75F97"/>
    <w:rsid w:val="00F76123"/>
    <w:rsid w:val="00F769AA"/>
    <w:rsid w:val="00F77116"/>
    <w:rsid w:val="00F774E5"/>
    <w:rsid w:val="00F77651"/>
    <w:rsid w:val="00F77969"/>
    <w:rsid w:val="00F77A0A"/>
    <w:rsid w:val="00F77C3A"/>
    <w:rsid w:val="00F77CEA"/>
    <w:rsid w:val="00F800FE"/>
    <w:rsid w:val="00F80151"/>
    <w:rsid w:val="00F801B5"/>
    <w:rsid w:val="00F80567"/>
    <w:rsid w:val="00F80922"/>
    <w:rsid w:val="00F80BD1"/>
    <w:rsid w:val="00F8112A"/>
    <w:rsid w:val="00F812A1"/>
    <w:rsid w:val="00F81332"/>
    <w:rsid w:val="00F8194E"/>
    <w:rsid w:val="00F81980"/>
    <w:rsid w:val="00F81AB8"/>
    <w:rsid w:val="00F81C28"/>
    <w:rsid w:val="00F81C3A"/>
    <w:rsid w:val="00F821CB"/>
    <w:rsid w:val="00F8246D"/>
    <w:rsid w:val="00F8259C"/>
    <w:rsid w:val="00F825D6"/>
    <w:rsid w:val="00F82603"/>
    <w:rsid w:val="00F82BA1"/>
    <w:rsid w:val="00F82CEB"/>
    <w:rsid w:val="00F82DA6"/>
    <w:rsid w:val="00F82FD8"/>
    <w:rsid w:val="00F83254"/>
    <w:rsid w:val="00F83688"/>
    <w:rsid w:val="00F83A83"/>
    <w:rsid w:val="00F83E7F"/>
    <w:rsid w:val="00F83FA8"/>
    <w:rsid w:val="00F8461E"/>
    <w:rsid w:val="00F8473A"/>
    <w:rsid w:val="00F84B32"/>
    <w:rsid w:val="00F84F82"/>
    <w:rsid w:val="00F851BE"/>
    <w:rsid w:val="00F85341"/>
    <w:rsid w:val="00F8555B"/>
    <w:rsid w:val="00F8582B"/>
    <w:rsid w:val="00F859FB"/>
    <w:rsid w:val="00F85C80"/>
    <w:rsid w:val="00F85DF0"/>
    <w:rsid w:val="00F8643C"/>
    <w:rsid w:val="00F864A8"/>
    <w:rsid w:val="00F8658B"/>
    <w:rsid w:val="00F869CA"/>
    <w:rsid w:val="00F86B83"/>
    <w:rsid w:val="00F86C28"/>
    <w:rsid w:val="00F8709E"/>
    <w:rsid w:val="00F8716D"/>
    <w:rsid w:val="00F8745F"/>
    <w:rsid w:val="00F877C8"/>
    <w:rsid w:val="00F8794E"/>
    <w:rsid w:val="00F87B38"/>
    <w:rsid w:val="00F87B6B"/>
    <w:rsid w:val="00F87CA3"/>
    <w:rsid w:val="00F87E6E"/>
    <w:rsid w:val="00F87F8C"/>
    <w:rsid w:val="00F90245"/>
    <w:rsid w:val="00F90369"/>
    <w:rsid w:val="00F90BC9"/>
    <w:rsid w:val="00F90C08"/>
    <w:rsid w:val="00F90CD5"/>
    <w:rsid w:val="00F91392"/>
    <w:rsid w:val="00F9143C"/>
    <w:rsid w:val="00F91902"/>
    <w:rsid w:val="00F919BC"/>
    <w:rsid w:val="00F91B58"/>
    <w:rsid w:val="00F91D36"/>
    <w:rsid w:val="00F91DFB"/>
    <w:rsid w:val="00F9213A"/>
    <w:rsid w:val="00F92160"/>
    <w:rsid w:val="00F921B0"/>
    <w:rsid w:val="00F92788"/>
    <w:rsid w:val="00F92D14"/>
    <w:rsid w:val="00F92E14"/>
    <w:rsid w:val="00F93894"/>
    <w:rsid w:val="00F938B5"/>
    <w:rsid w:val="00F93A8B"/>
    <w:rsid w:val="00F93AA8"/>
    <w:rsid w:val="00F93B15"/>
    <w:rsid w:val="00F93D0E"/>
    <w:rsid w:val="00F93EB5"/>
    <w:rsid w:val="00F93F2D"/>
    <w:rsid w:val="00F941D1"/>
    <w:rsid w:val="00F94809"/>
    <w:rsid w:val="00F94B32"/>
    <w:rsid w:val="00F951F2"/>
    <w:rsid w:val="00F95747"/>
    <w:rsid w:val="00F95ED0"/>
    <w:rsid w:val="00F95EE5"/>
    <w:rsid w:val="00F95F85"/>
    <w:rsid w:val="00F962F7"/>
    <w:rsid w:val="00F96628"/>
    <w:rsid w:val="00F96746"/>
    <w:rsid w:val="00F9688D"/>
    <w:rsid w:val="00F96A1D"/>
    <w:rsid w:val="00F971E8"/>
    <w:rsid w:val="00F97215"/>
    <w:rsid w:val="00F979A2"/>
    <w:rsid w:val="00F97A34"/>
    <w:rsid w:val="00F97C5D"/>
    <w:rsid w:val="00F97DBF"/>
    <w:rsid w:val="00F97DD7"/>
    <w:rsid w:val="00FA007B"/>
    <w:rsid w:val="00FA0353"/>
    <w:rsid w:val="00FA03DA"/>
    <w:rsid w:val="00FA0CA7"/>
    <w:rsid w:val="00FA0EE8"/>
    <w:rsid w:val="00FA12DB"/>
    <w:rsid w:val="00FA1A0B"/>
    <w:rsid w:val="00FA1B7A"/>
    <w:rsid w:val="00FA1D27"/>
    <w:rsid w:val="00FA1DE1"/>
    <w:rsid w:val="00FA1E36"/>
    <w:rsid w:val="00FA2328"/>
    <w:rsid w:val="00FA2BD3"/>
    <w:rsid w:val="00FA2D2F"/>
    <w:rsid w:val="00FA3183"/>
    <w:rsid w:val="00FA3828"/>
    <w:rsid w:val="00FA3C48"/>
    <w:rsid w:val="00FA4D0F"/>
    <w:rsid w:val="00FA4FB5"/>
    <w:rsid w:val="00FA517C"/>
    <w:rsid w:val="00FA51FD"/>
    <w:rsid w:val="00FA542E"/>
    <w:rsid w:val="00FA54E2"/>
    <w:rsid w:val="00FA59F4"/>
    <w:rsid w:val="00FA5B34"/>
    <w:rsid w:val="00FA5BBE"/>
    <w:rsid w:val="00FA5BCA"/>
    <w:rsid w:val="00FA5C50"/>
    <w:rsid w:val="00FA61BF"/>
    <w:rsid w:val="00FA650F"/>
    <w:rsid w:val="00FA659F"/>
    <w:rsid w:val="00FA670A"/>
    <w:rsid w:val="00FA6B76"/>
    <w:rsid w:val="00FA6C6B"/>
    <w:rsid w:val="00FA6F30"/>
    <w:rsid w:val="00FA7291"/>
    <w:rsid w:val="00FA76AD"/>
    <w:rsid w:val="00FA795B"/>
    <w:rsid w:val="00FA7FE5"/>
    <w:rsid w:val="00FB003E"/>
    <w:rsid w:val="00FB012D"/>
    <w:rsid w:val="00FB03EF"/>
    <w:rsid w:val="00FB04D8"/>
    <w:rsid w:val="00FB04DE"/>
    <w:rsid w:val="00FB0719"/>
    <w:rsid w:val="00FB082F"/>
    <w:rsid w:val="00FB0A46"/>
    <w:rsid w:val="00FB0C10"/>
    <w:rsid w:val="00FB0EB0"/>
    <w:rsid w:val="00FB150E"/>
    <w:rsid w:val="00FB1941"/>
    <w:rsid w:val="00FB19D5"/>
    <w:rsid w:val="00FB1A3F"/>
    <w:rsid w:val="00FB1B46"/>
    <w:rsid w:val="00FB1D39"/>
    <w:rsid w:val="00FB1FCB"/>
    <w:rsid w:val="00FB2012"/>
    <w:rsid w:val="00FB22A7"/>
    <w:rsid w:val="00FB25BE"/>
    <w:rsid w:val="00FB274A"/>
    <w:rsid w:val="00FB2F9A"/>
    <w:rsid w:val="00FB31A5"/>
    <w:rsid w:val="00FB3288"/>
    <w:rsid w:val="00FB369B"/>
    <w:rsid w:val="00FB3715"/>
    <w:rsid w:val="00FB374D"/>
    <w:rsid w:val="00FB39BF"/>
    <w:rsid w:val="00FB3A0E"/>
    <w:rsid w:val="00FB3ADC"/>
    <w:rsid w:val="00FB3CD0"/>
    <w:rsid w:val="00FB3F0E"/>
    <w:rsid w:val="00FB411D"/>
    <w:rsid w:val="00FB441D"/>
    <w:rsid w:val="00FB4422"/>
    <w:rsid w:val="00FB446D"/>
    <w:rsid w:val="00FB4494"/>
    <w:rsid w:val="00FB485A"/>
    <w:rsid w:val="00FB4865"/>
    <w:rsid w:val="00FB489D"/>
    <w:rsid w:val="00FB4D8D"/>
    <w:rsid w:val="00FB4D9A"/>
    <w:rsid w:val="00FB4E6E"/>
    <w:rsid w:val="00FB4F1D"/>
    <w:rsid w:val="00FB4F6B"/>
    <w:rsid w:val="00FB5260"/>
    <w:rsid w:val="00FB5444"/>
    <w:rsid w:val="00FB55BD"/>
    <w:rsid w:val="00FB55E4"/>
    <w:rsid w:val="00FB5BA5"/>
    <w:rsid w:val="00FB5E19"/>
    <w:rsid w:val="00FB5E74"/>
    <w:rsid w:val="00FB5EA6"/>
    <w:rsid w:val="00FB6401"/>
    <w:rsid w:val="00FB64F8"/>
    <w:rsid w:val="00FB65EE"/>
    <w:rsid w:val="00FB6784"/>
    <w:rsid w:val="00FB70B7"/>
    <w:rsid w:val="00FB7125"/>
    <w:rsid w:val="00FB720B"/>
    <w:rsid w:val="00FB73D8"/>
    <w:rsid w:val="00FB7446"/>
    <w:rsid w:val="00FB74FC"/>
    <w:rsid w:val="00FB7BB8"/>
    <w:rsid w:val="00FB7F27"/>
    <w:rsid w:val="00FB7F92"/>
    <w:rsid w:val="00FC0138"/>
    <w:rsid w:val="00FC0345"/>
    <w:rsid w:val="00FC0420"/>
    <w:rsid w:val="00FC0562"/>
    <w:rsid w:val="00FC06D0"/>
    <w:rsid w:val="00FC0886"/>
    <w:rsid w:val="00FC0DC3"/>
    <w:rsid w:val="00FC119C"/>
    <w:rsid w:val="00FC17E7"/>
    <w:rsid w:val="00FC2188"/>
    <w:rsid w:val="00FC27AD"/>
    <w:rsid w:val="00FC2825"/>
    <w:rsid w:val="00FC2899"/>
    <w:rsid w:val="00FC2B46"/>
    <w:rsid w:val="00FC3349"/>
    <w:rsid w:val="00FC33BA"/>
    <w:rsid w:val="00FC357D"/>
    <w:rsid w:val="00FC358B"/>
    <w:rsid w:val="00FC35B4"/>
    <w:rsid w:val="00FC36A2"/>
    <w:rsid w:val="00FC36D3"/>
    <w:rsid w:val="00FC3773"/>
    <w:rsid w:val="00FC38BB"/>
    <w:rsid w:val="00FC3AA4"/>
    <w:rsid w:val="00FC3AD2"/>
    <w:rsid w:val="00FC3CEB"/>
    <w:rsid w:val="00FC3D00"/>
    <w:rsid w:val="00FC40DF"/>
    <w:rsid w:val="00FC4485"/>
    <w:rsid w:val="00FC4569"/>
    <w:rsid w:val="00FC4B0C"/>
    <w:rsid w:val="00FC5154"/>
    <w:rsid w:val="00FC5185"/>
    <w:rsid w:val="00FC55B9"/>
    <w:rsid w:val="00FC5C08"/>
    <w:rsid w:val="00FC5DDD"/>
    <w:rsid w:val="00FC5E8A"/>
    <w:rsid w:val="00FC60C3"/>
    <w:rsid w:val="00FC6426"/>
    <w:rsid w:val="00FC6489"/>
    <w:rsid w:val="00FC680B"/>
    <w:rsid w:val="00FC6908"/>
    <w:rsid w:val="00FC6D99"/>
    <w:rsid w:val="00FC6FDE"/>
    <w:rsid w:val="00FC70C2"/>
    <w:rsid w:val="00FC714F"/>
    <w:rsid w:val="00FC7A03"/>
    <w:rsid w:val="00FC7AEC"/>
    <w:rsid w:val="00FC7C45"/>
    <w:rsid w:val="00FC7CA8"/>
    <w:rsid w:val="00FC7D94"/>
    <w:rsid w:val="00FC7D96"/>
    <w:rsid w:val="00FC7E64"/>
    <w:rsid w:val="00FC7FC6"/>
    <w:rsid w:val="00FD01E9"/>
    <w:rsid w:val="00FD0302"/>
    <w:rsid w:val="00FD0716"/>
    <w:rsid w:val="00FD0A5E"/>
    <w:rsid w:val="00FD0EA1"/>
    <w:rsid w:val="00FD1148"/>
    <w:rsid w:val="00FD154F"/>
    <w:rsid w:val="00FD174F"/>
    <w:rsid w:val="00FD189D"/>
    <w:rsid w:val="00FD1D7C"/>
    <w:rsid w:val="00FD1E15"/>
    <w:rsid w:val="00FD1F9E"/>
    <w:rsid w:val="00FD22DC"/>
    <w:rsid w:val="00FD243C"/>
    <w:rsid w:val="00FD2480"/>
    <w:rsid w:val="00FD2651"/>
    <w:rsid w:val="00FD2655"/>
    <w:rsid w:val="00FD2690"/>
    <w:rsid w:val="00FD26D2"/>
    <w:rsid w:val="00FD2720"/>
    <w:rsid w:val="00FD27D8"/>
    <w:rsid w:val="00FD298C"/>
    <w:rsid w:val="00FD2C3D"/>
    <w:rsid w:val="00FD2F56"/>
    <w:rsid w:val="00FD33F2"/>
    <w:rsid w:val="00FD3689"/>
    <w:rsid w:val="00FD3873"/>
    <w:rsid w:val="00FD3CA5"/>
    <w:rsid w:val="00FD42D3"/>
    <w:rsid w:val="00FD430E"/>
    <w:rsid w:val="00FD4560"/>
    <w:rsid w:val="00FD47C0"/>
    <w:rsid w:val="00FD4902"/>
    <w:rsid w:val="00FD495D"/>
    <w:rsid w:val="00FD4C1F"/>
    <w:rsid w:val="00FD4D53"/>
    <w:rsid w:val="00FD5279"/>
    <w:rsid w:val="00FD532B"/>
    <w:rsid w:val="00FD5480"/>
    <w:rsid w:val="00FD56D1"/>
    <w:rsid w:val="00FD5983"/>
    <w:rsid w:val="00FD5F0E"/>
    <w:rsid w:val="00FD5FD6"/>
    <w:rsid w:val="00FD61F7"/>
    <w:rsid w:val="00FD62E7"/>
    <w:rsid w:val="00FD6435"/>
    <w:rsid w:val="00FD647D"/>
    <w:rsid w:val="00FD64C7"/>
    <w:rsid w:val="00FD675B"/>
    <w:rsid w:val="00FD697E"/>
    <w:rsid w:val="00FD6A7B"/>
    <w:rsid w:val="00FD6B9B"/>
    <w:rsid w:val="00FD6D14"/>
    <w:rsid w:val="00FD71E1"/>
    <w:rsid w:val="00FD725B"/>
    <w:rsid w:val="00FD7314"/>
    <w:rsid w:val="00FD7954"/>
    <w:rsid w:val="00FD7AFB"/>
    <w:rsid w:val="00FD7B99"/>
    <w:rsid w:val="00FD7CB8"/>
    <w:rsid w:val="00FD7CF5"/>
    <w:rsid w:val="00FE0420"/>
    <w:rsid w:val="00FE0BC9"/>
    <w:rsid w:val="00FE11B5"/>
    <w:rsid w:val="00FE1392"/>
    <w:rsid w:val="00FE160F"/>
    <w:rsid w:val="00FE1FF1"/>
    <w:rsid w:val="00FE2347"/>
    <w:rsid w:val="00FE2732"/>
    <w:rsid w:val="00FE278A"/>
    <w:rsid w:val="00FE2A0C"/>
    <w:rsid w:val="00FE2B7E"/>
    <w:rsid w:val="00FE2B89"/>
    <w:rsid w:val="00FE3227"/>
    <w:rsid w:val="00FE33DE"/>
    <w:rsid w:val="00FE35E1"/>
    <w:rsid w:val="00FE360A"/>
    <w:rsid w:val="00FE3A72"/>
    <w:rsid w:val="00FE3D07"/>
    <w:rsid w:val="00FE3E3F"/>
    <w:rsid w:val="00FE3E5B"/>
    <w:rsid w:val="00FE4189"/>
    <w:rsid w:val="00FE48E9"/>
    <w:rsid w:val="00FE4908"/>
    <w:rsid w:val="00FE4975"/>
    <w:rsid w:val="00FE4E8B"/>
    <w:rsid w:val="00FE50AB"/>
    <w:rsid w:val="00FE51A5"/>
    <w:rsid w:val="00FE5274"/>
    <w:rsid w:val="00FE52E4"/>
    <w:rsid w:val="00FE5336"/>
    <w:rsid w:val="00FE5503"/>
    <w:rsid w:val="00FE56F1"/>
    <w:rsid w:val="00FE5B09"/>
    <w:rsid w:val="00FE5B56"/>
    <w:rsid w:val="00FE5D74"/>
    <w:rsid w:val="00FE5D81"/>
    <w:rsid w:val="00FE5F02"/>
    <w:rsid w:val="00FE5F5F"/>
    <w:rsid w:val="00FE6031"/>
    <w:rsid w:val="00FE6202"/>
    <w:rsid w:val="00FE6610"/>
    <w:rsid w:val="00FE6615"/>
    <w:rsid w:val="00FE6797"/>
    <w:rsid w:val="00FE69A5"/>
    <w:rsid w:val="00FE6A89"/>
    <w:rsid w:val="00FE6B57"/>
    <w:rsid w:val="00FE6DE1"/>
    <w:rsid w:val="00FE7094"/>
    <w:rsid w:val="00FE7A70"/>
    <w:rsid w:val="00FE7BFF"/>
    <w:rsid w:val="00FE7C54"/>
    <w:rsid w:val="00FF0059"/>
    <w:rsid w:val="00FF0272"/>
    <w:rsid w:val="00FF02E6"/>
    <w:rsid w:val="00FF0322"/>
    <w:rsid w:val="00FF06AA"/>
    <w:rsid w:val="00FF06D6"/>
    <w:rsid w:val="00FF0D15"/>
    <w:rsid w:val="00FF10D7"/>
    <w:rsid w:val="00FF1489"/>
    <w:rsid w:val="00FF1686"/>
    <w:rsid w:val="00FF189C"/>
    <w:rsid w:val="00FF1B66"/>
    <w:rsid w:val="00FF2253"/>
    <w:rsid w:val="00FF2977"/>
    <w:rsid w:val="00FF2EF9"/>
    <w:rsid w:val="00FF32C5"/>
    <w:rsid w:val="00FF362D"/>
    <w:rsid w:val="00FF3728"/>
    <w:rsid w:val="00FF4557"/>
    <w:rsid w:val="00FF4700"/>
    <w:rsid w:val="00FF489F"/>
    <w:rsid w:val="00FF4C05"/>
    <w:rsid w:val="00FF4CD5"/>
    <w:rsid w:val="00FF4DC1"/>
    <w:rsid w:val="00FF4F45"/>
    <w:rsid w:val="00FF501E"/>
    <w:rsid w:val="00FF5132"/>
    <w:rsid w:val="00FF51F7"/>
    <w:rsid w:val="00FF52CF"/>
    <w:rsid w:val="00FF53F3"/>
    <w:rsid w:val="00FF5417"/>
    <w:rsid w:val="00FF542A"/>
    <w:rsid w:val="00FF56B8"/>
    <w:rsid w:val="00FF5A95"/>
    <w:rsid w:val="00FF5E7B"/>
    <w:rsid w:val="00FF5FA4"/>
    <w:rsid w:val="00FF5FC2"/>
    <w:rsid w:val="00FF617A"/>
    <w:rsid w:val="00FF61EE"/>
    <w:rsid w:val="00FF61FD"/>
    <w:rsid w:val="00FF64CE"/>
    <w:rsid w:val="00FF666A"/>
    <w:rsid w:val="00FF6B79"/>
    <w:rsid w:val="00FF6B98"/>
    <w:rsid w:val="00FF6D84"/>
    <w:rsid w:val="00FF7466"/>
    <w:rsid w:val="00FF75C5"/>
    <w:rsid w:val="00FF77F1"/>
    <w:rsid w:val="00FF7985"/>
    <w:rsid w:val="00FF7AB7"/>
    <w:rsid w:val="00FF7C6C"/>
    <w:rsid w:val="00FF7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571BDA"/>
  <w15:docId w15:val="{CAF3CDA0-92D9-41EC-A135-2766519E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C52"/>
    <w:rPr>
      <w:color w:val="000000"/>
      <w:kern w:val="28"/>
    </w:rPr>
  </w:style>
  <w:style w:type="paragraph" w:styleId="Heading1">
    <w:name w:val="heading 1"/>
    <w:basedOn w:val="Normal"/>
    <w:next w:val="Normal"/>
    <w:qFormat/>
    <w:rsid w:val="00AA3739"/>
    <w:pPr>
      <w:keepNext/>
      <w:framePr w:h="730" w:hRule="exact" w:wrap="auto" w:vAnchor="text" w:hAnchor="page" w:x="1041" w:y="-177"/>
      <w:spacing w:line="730" w:lineRule="exact"/>
      <w:textAlignment w:val="baseline"/>
      <w:outlineLvl w:val="0"/>
    </w:pPr>
    <w:rPr>
      <w:rFonts w:ascii="Maiandra GD" w:hAnsi="Maiandra GD"/>
      <w:b/>
      <w:bCs/>
      <w:sz w:val="60"/>
      <w:szCs w:val="60"/>
    </w:rPr>
  </w:style>
  <w:style w:type="paragraph" w:styleId="Heading2">
    <w:name w:val="heading 2"/>
    <w:basedOn w:val="Normal"/>
    <w:next w:val="Normal"/>
    <w:qFormat/>
    <w:rsid w:val="00CE0F1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36CD3"/>
    <w:pPr>
      <w:keepNext/>
      <w:spacing w:before="240" w:after="60"/>
      <w:outlineLvl w:val="2"/>
    </w:pPr>
    <w:rPr>
      <w:rFonts w:ascii="Arial" w:hAnsi="Arial" w:cs="Arial"/>
      <w:b/>
      <w:bCs/>
      <w:sz w:val="26"/>
      <w:szCs w:val="26"/>
    </w:rPr>
  </w:style>
  <w:style w:type="paragraph" w:styleId="Heading4">
    <w:name w:val="heading 4"/>
    <w:basedOn w:val="Normal"/>
    <w:next w:val="Normal"/>
    <w:qFormat/>
    <w:rsid w:val="00391402"/>
    <w:pPr>
      <w:keepNext/>
      <w:keepLines/>
      <w:tabs>
        <w:tab w:val="left" w:pos="360"/>
        <w:tab w:val="right" w:pos="2520"/>
        <w:tab w:val="left" w:pos="2880"/>
      </w:tabs>
      <w:textAlignment w:val="baseline"/>
      <w:outlineLvl w:val="3"/>
    </w:pPr>
    <w:rPr>
      <w:i/>
      <w:color w:val="auto"/>
      <w:kern w:val="0"/>
      <w:sz w:val="18"/>
    </w:rPr>
  </w:style>
  <w:style w:type="paragraph" w:styleId="Heading5">
    <w:name w:val="heading 5"/>
    <w:basedOn w:val="Normal"/>
    <w:next w:val="Normal"/>
    <w:link w:val="Heading5Char"/>
    <w:uiPriority w:val="9"/>
    <w:semiHidden/>
    <w:unhideWhenUsed/>
    <w:qFormat/>
    <w:rsid w:val="00646CB5"/>
    <w:pPr>
      <w:keepNext/>
      <w:keepLines/>
      <w:spacing w:before="40" w:line="259" w:lineRule="auto"/>
      <w:outlineLvl w:val="4"/>
    </w:pPr>
    <w:rPr>
      <w:rFonts w:asciiTheme="majorHAnsi" w:eastAsiaTheme="majorEastAsia" w:hAnsiTheme="majorHAnsi" w:cstheme="majorBidi"/>
      <w:color w:val="365F91" w:themeColor="accent1" w:themeShade="BF"/>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A3739"/>
    <w:rPr>
      <w:rFonts w:ascii="BauerBodni BT" w:eastAsia="Times New" w:hAnsi="BauerBodni BT"/>
      <w:sz w:val="21"/>
      <w:szCs w:val="21"/>
    </w:rPr>
  </w:style>
  <w:style w:type="character" w:styleId="Hyperlink">
    <w:name w:val="Hyperlink"/>
    <w:basedOn w:val="DefaultParagraphFont"/>
    <w:uiPriority w:val="99"/>
    <w:rsid w:val="00AA3739"/>
    <w:rPr>
      <w:color w:val="0000FF"/>
      <w:u w:val="single"/>
    </w:rPr>
  </w:style>
  <w:style w:type="paragraph" w:styleId="Header">
    <w:name w:val="header"/>
    <w:basedOn w:val="Normal"/>
    <w:rsid w:val="00771299"/>
    <w:pPr>
      <w:tabs>
        <w:tab w:val="center" w:pos="4320"/>
        <w:tab w:val="right" w:pos="8640"/>
      </w:tabs>
    </w:pPr>
  </w:style>
  <w:style w:type="paragraph" w:styleId="Footer">
    <w:name w:val="footer"/>
    <w:basedOn w:val="Normal"/>
    <w:link w:val="FooterChar"/>
    <w:rsid w:val="00771299"/>
    <w:pPr>
      <w:tabs>
        <w:tab w:val="center" w:pos="4320"/>
        <w:tab w:val="right" w:pos="8640"/>
      </w:tabs>
    </w:pPr>
  </w:style>
  <w:style w:type="character" w:styleId="PageNumber">
    <w:name w:val="page number"/>
    <w:basedOn w:val="DefaultParagraphFont"/>
    <w:rsid w:val="00771299"/>
  </w:style>
  <w:style w:type="table" w:styleId="TableGrid">
    <w:name w:val="Table Grid"/>
    <w:basedOn w:val="TableNormal"/>
    <w:uiPriority w:val="39"/>
    <w:rsid w:val="0092667F"/>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sHeading2">
    <w:name w:val="Boxes Heading2"/>
    <w:rsid w:val="007D064A"/>
    <w:pPr>
      <w:spacing w:before="800"/>
      <w:jc w:val="center"/>
    </w:pPr>
    <w:rPr>
      <w:i/>
      <w:noProof/>
      <w:sz w:val="24"/>
    </w:rPr>
  </w:style>
  <w:style w:type="paragraph" w:customStyle="1" w:styleId="Boxes11">
    <w:name w:val="Boxes11"/>
    <w:basedOn w:val="Normal"/>
    <w:next w:val="Normal"/>
    <w:rsid w:val="007D064A"/>
    <w:pPr>
      <w:jc w:val="center"/>
    </w:pPr>
    <w:rPr>
      <w:b/>
      <w:noProof/>
      <w:color w:val="auto"/>
      <w:kern w:val="0"/>
      <w:sz w:val="72"/>
    </w:rPr>
  </w:style>
  <w:style w:type="paragraph" w:customStyle="1" w:styleId="BoxesHeading1">
    <w:name w:val="Boxes Heading1"/>
    <w:rsid w:val="007D064A"/>
    <w:pPr>
      <w:shd w:val="clear" w:color="auto" w:fill="000000"/>
      <w:jc w:val="center"/>
    </w:pPr>
    <w:rPr>
      <w:rFonts w:ascii="Bookman Old Style" w:hAnsi="Bookman Old Style"/>
      <w:b/>
      <w:noProof/>
      <w:color w:val="FFFFFF"/>
      <w:sz w:val="56"/>
    </w:rPr>
  </w:style>
  <w:style w:type="paragraph" w:styleId="BalloonText">
    <w:name w:val="Balloon Text"/>
    <w:basedOn w:val="Normal"/>
    <w:semiHidden/>
    <w:rsid w:val="00C96D86"/>
    <w:rPr>
      <w:rFonts w:ascii="Tahoma" w:hAnsi="Tahoma" w:cs="Tahoma"/>
      <w:sz w:val="16"/>
      <w:szCs w:val="16"/>
    </w:rPr>
  </w:style>
  <w:style w:type="character" w:styleId="Strong">
    <w:name w:val="Strong"/>
    <w:basedOn w:val="DefaultParagraphFont"/>
    <w:uiPriority w:val="22"/>
    <w:qFormat/>
    <w:rsid w:val="008A49EF"/>
    <w:rPr>
      <w:b/>
      <w:bCs/>
    </w:rPr>
  </w:style>
  <w:style w:type="paragraph" w:customStyle="1" w:styleId="17">
    <w:name w:val="_17"/>
    <w:basedOn w:val="Normal"/>
    <w:rsid w:val="00007C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color w:val="auto"/>
      <w:kern w:val="0"/>
      <w:sz w:val="24"/>
    </w:rPr>
  </w:style>
  <w:style w:type="paragraph" w:styleId="ListBullet">
    <w:name w:val="List Bullet"/>
    <w:basedOn w:val="Normal"/>
    <w:autoRedefine/>
    <w:rsid w:val="009041FE"/>
    <w:pPr>
      <w:numPr>
        <w:numId w:val="1"/>
      </w:numPr>
    </w:pPr>
  </w:style>
  <w:style w:type="paragraph" w:styleId="NormalWeb">
    <w:name w:val="Normal (Web)"/>
    <w:basedOn w:val="Normal"/>
    <w:link w:val="NormalWebChar1"/>
    <w:uiPriority w:val="99"/>
    <w:rsid w:val="00BF7937"/>
    <w:pPr>
      <w:spacing w:before="100" w:beforeAutospacing="1" w:after="100" w:afterAutospacing="1"/>
    </w:pPr>
    <w:rPr>
      <w:color w:val="auto"/>
      <w:kern w:val="0"/>
      <w:sz w:val="24"/>
      <w:szCs w:val="24"/>
    </w:rPr>
  </w:style>
  <w:style w:type="paragraph" w:styleId="BodyText2">
    <w:name w:val="Body Text 2"/>
    <w:basedOn w:val="Normal"/>
    <w:rsid w:val="0038432B"/>
    <w:pPr>
      <w:spacing w:after="120" w:line="480" w:lineRule="auto"/>
    </w:pPr>
  </w:style>
  <w:style w:type="paragraph" w:customStyle="1" w:styleId="Noparagraphstyle">
    <w:name w:val="[No paragraph style]"/>
    <w:rsid w:val="009507C3"/>
    <w:pPr>
      <w:widowControl w:val="0"/>
      <w:autoSpaceDE w:val="0"/>
      <w:autoSpaceDN w:val="0"/>
      <w:adjustRightInd w:val="0"/>
      <w:spacing w:line="288" w:lineRule="auto"/>
      <w:textAlignment w:val="center"/>
    </w:pPr>
    <w:rPr>
      <w:rFonts w:ascii="Times" w:hAnsi="Times"/>
      <w:color w:val="000000"/>
      <w:sz w:val="24"/>
      <w:szCs w:val="24"/>
    </w:rPr>
  </w:style>
  <w:style w:type="paragraph" w:styleId="ListParagraph">
    <w:name w:val="List Paragraph"/>
    <w:basedOn w:val="Normal"/>
    <w:uiPriority w:val="34"/>
    <w:qFormat/>
    <w:rsid w:val="00DF09CA"/>
    <w:pPr>
      <w:spacing w:after="200" w:line="276" w:lineRule="auto"/>
      <w:ind w:left="720"/>
      <w:contextualSpacing/>
    </w:pPr>
    <w:rPr>
      <w:rFonts w:ascii="Gill Sans MT" w:hAnsi="Gill Sans MT"/>
      <w:color w:val="auto"/>
      <w:kern w:val="0"/>
      <w:sz w:val="22"/>
      <w:szCs w:val="22"/>
    </w:rPr>
  </w:style>
  <w:style w:type="paragraph" w:styleId="PlainText">
    <w:name w:val="Plain Text"/>
    <w:basedOn w:val="Normal"/>
    <w:link w:val="PlainTextChar"/>
    <w:uiPriority w:val="99"/>
    <w:rsid w:val="00D03599"/>
    <w:pPr>
      <w:spacing w:before="100" w:beforeAutospacing="1" w:after="100" w:afterAutospacing="1"/>
    </w:pPr>
    <w:rPr>
      <w:color w:val="auto"/>
      <w:kern w:val="0"/>
      <w:sz w:val="24"/>
      <w:szCs w:val="24"/>
    </w:rPr>
  </w:style>
  <w:style w:type="character" w:styleId="Emphasis">
    <w:name w:val="Emphasis"/>
    <w:basedOn w:val="DefaultParagraphFont"/>
    <w:uiPriority w:val="20"/>
    <w:qFormat/>
    <w:rsid w:val="00DA7817"/>
    <w:rPr>
      <w:i/>
      <w:iCs/>
    </w:rPr>
  </w:style>
  <w:style w:type="character" w:customStyle="1" w:styleId="NormalWebChar1">
    <w:name w:val="Normal (Web) Char1"/>
    <w:basedOn w:val="DefaultParagraphFont"/>
    <w:link w:val="NormalWeb"/>
    <w:uiPriority w:val="99"/>
    <w:rsid w:val="00C40ED8"/>
    <w:rPr>
      <w:sz w:val="24"/>
      <w:szCs w:val="24"/>
      <w:lang w:val="en-US" w:eastAsia="en-US" w:bidi="ar-SA"/>
    </w:rPr>
  </w:style>
  <w:style w:type="paragraph" w:customStyle="1" w:styleId="NormalWeb1">
    <w:name w:val="Normal (Web)1"/>
    <w:basedOn w:val="Normal"/>
    <w:rsid w:val="009A438E"/>
    <w:rPr>
      <w:color w:val="auto"/>
      <w:kern w:val="0"/>
      <w:sz w:val="24"/>
      <w:szCs w:val="24"/>
    </w:rPr>
  </w:style>
  <w:style w:type="paragraph" w:customStyle="1" w:styleId="Level1">
    <w:name w:val="Level 1"/>
    <w:basedOn w:val="Normal"/>
    <w:rsid w:val="0088469C"/>
    <w:rPr>
      <w:color w:val="auto"/>
      <w:kern w:val="0"/>
      <w:sz w:val="24"/>
    </w:rPr>
  </w:style>
  <w:style w:type="character" w:customStyle="1" w:styleId="yshortcuts">
    <w:name w:val="yshortcuts"/>
    <w:basedOn w:val="DefaultParagraphFont"/>
    <w:rsid w:val="00071721"/>
  </w:style>
  <w:style w:type="paragraph" w:customStyle="1" w:styleId="levnl15">
    <w:name w:val="levnl15"/>
    <w:basedOn w:val="Normal"/>
    <w:rsid w:val="00E85D66"/>
    <w:pPr>
      <w:spacing w:before="100" w:beforeAutospacing="1" w:after="100" w:afterAutospacing="1"/>
    </w:pPr>
    <w:rPr>
      <w:color w:val="auto"/>
      <w:kern w:val="0"/>
      <w:sz w:val="24"/>
      <w:szCs w:val="24"/>
    </w:rPr>
  </w:style>
  <w:style w:type="paragraph" w:customStyle="1" w:styleId="NormalWeb7">
    <w:name w:val="Normal (Web)7"/>
    <w:basedOn w:val="Normal"/>
    <w:rsid w:val="00792AE4"/>
    <w:pPr>
      <w:spacing w:after="360"/>
    </w:pPr>
    <w:rPr>
      <w:color w:val="auto"/>
      <w:kern w:val="0"/>
      <w:sz w:val="24"/>
      <w:szCs w:val="24"/>
    </w:rPr>
  </w:style>
  <w:style w:type="character" w:customStyle="1" w:styleId="ecapple-style-span">
    <w:name w:val="ec_apple-style-span"/>
    <w:basedOn w:val="DefaultParagraphFont"/>
    <w:rsid w:val="00B645A6"/>
  </w:style>
  <w:style w:type="character" w:customStyle="1" w:styleId="il">
    <w:name w:val="il"/>
    <w:basedOn w:val="DefaultParagraphFont"/>
    <w:rsid w:val="00634356"/>
  </w:style>
  <w:style w:type="paragraph" w:styleId="Title">
    <w:name w:val="Title"/>
    <w:basedOn w:val="Normal"/>
    <w:link w:val="TitleChar"/>
    <w:uiPriority w:val="10"/>
    <w:qFormat/>
    <w:rsid w:val="002353DE"/>
    <w:pPr>
      <w:jc w:val="center"/>
    </w:pPr>
    <w:rPr>
      <w:b/>
      <w:bCs/>
      <w:color w:val="auto"/>
      <w:kern w:val="0"/>
      <w:sz w:val="24"/>
      <w:szCs w:val="24"/>
    </w:rPr>
  </w:style>
  <w:style w:type="character" w:customStyle="1" w:styleId="apple-style-span">
    <w:name w:val="apple-style-span"/>
    <w:basedOn w:val="DefaultParagraphFont"/>
    <w:rsid w:val="00AB62AD"/>
  </w:style>
  <w:style w:type="character" w:customStyle="1" w:styleId="style15">
    <w:name w:val="style15"/>
    <w:basedOn w:val="DefaultParagraphFont"/>
    <w:rsid w:val="00E91D01"/>
  </w:style>
  <w:style w:type="paragraph" w:styleId="NoSpacing">
    <w:name w:val="No Spacing"/>
    <w:uiPriority w:val="1"/>
    <w:qFormat/>
    <w:rsid w:val="005A2381"/>
    <w:pPr>
      <w:overflowPunct w:val="0"/>
      <w:autoSpaceDE w:val="0"/>
      <w:autoSpaceDN w:val="0"/>
      <w:adjustRightInd w:val="0"/>
      <w:textAlignment w:val="baseline"/>
    </w:pPr>
    <w:rPr>
      <w:rFonts w:ascii="Calibri" w:hAnsi="Calibri"/>
      <w:sz w:val="22"/>
    </w:rPr>
  </w:style>
  <w:style w:type="paragraph" w:styleId="HTMLPreformatted">
    <w:name w:val="HTML Preformatted"/>
    <w:basedOn w:val="Normal"/>
    <w:link w:val="HTMLPreformattedChar"/>
    <w:uiPriority w:val="99"/>
    <w:unhideWhenUsed/>
    <w:rsid w:val="00A07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A07E39"/>
    <w:rPr>
      <w:rFonts w:ascii="Courier New" w:hAnsi="Courier New" w:cs="Courier New"/>
      <w:color w:val="000000"/>
      <w:kern w:val="28"/>
      <w:lang w:val="en-US" w:eastAsia="en-US" w:bidi="ar-SA"/>
    </w:rPr>
  </w:style>
  <w:style w:type="paragraph" w:customStyle="1" w:styleId="body">
    <w:name w:val="body"/>
    <w:basedOn w:val="Normal"/>
    <w:rsid w:val="00741F06"/>
    <w:pPr>
      <w:spacing w:before="100" w:beforeAutospacing="1" w:after="100" w:afterAutospacing="1"/>
    </w:pPr>
    <w:rPr>
      <w:rFonts w:ascii="Verdana" w:eastAsia="Calibri" w:hAnsi="Verdana"/>
      <w:color w:val="auto"/>
      <w:kern w:val="0"/>
    </w:rPr>
  </w:style>
  <w:style w:type="paragraph" w:customStyle="1" w:styleId="Default">
    <w:name w:val="Default"/>
    <w:rsid w:val="001D3D7F"/>
    <w:pPr>
      <w:autoSpaceDE w:val="0"/>
      <w:autoSpaceDN w:val="0"/>
      <w:adjustRightInd w:val="0"/>
    </w:pPr>
    <w:rPr>
      <w:rFonts w:ascii="Arial" w:hAnsi="Arial" w:cs="Arial"/>
      <w:color w:val="000000"/>
      <w:sz w:val="24"/>
      <w:szCs w:val="24"/>
    </w:rPr>
  </w:style>
  <w:style w:type="paragraph" w:customStyle="1" w:styleId="actionlink">
    <w:name w:val="actionlink"/>
    <w:basedOn w:val="Normal"/>
    <w:rsid w:val="00150A5C"/>
    <w:pPr>
      <w:spacing w:before="100" w:beforeAutospacing="1" w:after="100" w:afterAutospacing="1"/>
    </w:pPr>
    <w:rPr>
      <w:color w:val="auto"/>
      <w:kern w:val="0"/>
      <w:sz w:val="24"/>
      <w:szCs w:val="24"/>
    </w:rPr>
  </w:style>
  <w:style w:type="paragraph" w:customStyle="1" w:styleId="Body0">
    <w:name w:val="Body"/>
    <w:rsid w:val="009C3C20"/>
    <w:rPr>
      <w:rFonts w:ascii="Helvetica" w:eastAsia="ヒラギノ角ゴ Pro W3" w:hAnsi="Helvetica"/>
      <w:color w:val="000000"/>
      <w:sz w:val="24"/>
    </w:rPr>
  </w:style>
  <w:style w:type="paragraph" w:customStyle="1" w:styleId="default0">
    <w:name w:val="default"/>
    <w:basedOn w:val="Normal"/>
    <w:rsid w:val="00836081"/>
    <w:pPr>
      <w:spacing w:before="100" w:beforeAutospacing="1" w:after="100" w:afterAutospacing="1"/>
    </w:pPr>
    <w:rPr>
      <w:color w:val="auto"/>
      <w:kern w:val="0"/>
      <w:sz w:val="24"/>
      <w:szCs w:val="24"/>
    </w:rPr>
  </w:style>
  <w:style w:type="character" w:customStyle="1" w:styleId="NormalWebChar">
    <w:name w:val="Normal (Web) Char"/>
    <w:basedOn w:val="DefaultParagraphFont"/>
    <w:uiPriority w:val="99"/>
    <w:rsid w:val="00AD593E"/>
    <w:rPr>
      <w:sz w:val="24"/>
      <w:szCs w:val="24"/>
      <w:lang w:val="en-US" w:eastAsia="en-US" w:bidi="ar-SA"/>
    </w:rPr>
  </w:style>
  <w:style w:type="character" w:customStyle="1" w:styleId="yiv1149804282msid8997">
    <w:name w:val="yiv1149804282msid8997"/>
    <w:basedOn w:val="DefaultParagraphFont"/>
    <w:rsid w:val="00573705"/>
  </w:style>
  <w:style w:type="character" w:customStyle="1" w:styleId="yiv1149804282msid8999">
    <w:name w:val="yiv1149804282msid8999"/>
    <w:basedOn w:val="DefaultParagraphFont"/>
    <w:rsid w:val="00573705"/>
  </w:style>
  <w:style w:type="character" w:customStyle="1" w:styleId="yiv1149804282msid9001">
    <w:name w:val="yiv1149804282msid9001"/>
    <w:basedOn w:val="DefaultParagraphFont"/>
    <w:rsid w:val="00573705"/>
  </w:style>
  <w:style w:type="character" w:customStyle="1" w:styleId="yiv1149804282msid9003">
    <w:name w:val="yiv1149804282msid9003"/>
    <w:basedOn w:val="DefaultParagraphFont"/>
    <w:rsid w:val="00573705"/>
  </w:style>
  <w:style w:type="character" w:customStyle="1" w:styleId="PlainTextChar">
    <w:name w:val="Plain Text Char"/>
    <w:basedOn w:val="DefaultParagraphFont"/>
    <w:link w:val="PlainText"/>
    <w:uiPriority w:val="99"/>
    <w:rsid w:val="000D5643"/>
    <w:rPr>
      <w:sz w:val="24"/>
      <w:szCs w:val="24"/>
    </w:rPr>
  </w:style>
  <w:style w:type="character" w:customStyle="1" w:styleId="tab">
    <w:name w:val="tab"/>
    <w:basedOn w:val="DefaultParagraphFont"/>
    <w:rsid w:val="00A953F6"/>
  </w:style>
  <w:style w:type="character" w:customStyle="1" w:styleId="apple-converted-space">
    <w:name w:val="apple-converted-space"/>
    <w:basedOn w:val="DefaultParagraphFont"/>
    <w:rsid w:val="002B09CD"/>
  </w:style>
  <w:style w:type="character" w:customStyle="1" w:styleId="titletextbluebold">
    <w:name w:val="titletextbluebold"/>
    <w:basedOn w:val="DefaultParagraphFont"/>
    <w:rsid w:val="00247581"/>
  </w:style>
  <w:style w:type="character" w:customStyle="1" w:styleId="titletextblue">
    <w:name w:val="titletextblue"/>
    <w:basedOn w:val="DefaultParagraphFont"/>
    <w:rsid w:val="00247581"/>
  </w:style>
  <w:style w:type="paragraph" w:styleId="Quote">
    <w:name w:val="Quote"/>
    <w:basedOn w:val="Normal"/>
    <w:next w:val="Normal"/>
    <w:link w:val="QuoteChar"/>
    <w:uiPriority w:val="29"/>
    <w:qFormat/>
    <w:rsid w:val="005F4FE1"/>
    <w:rPr>
      <w:rFonts w:asciiTheme="minorHAnsi" w:eastAsiaTheme="minorEastAsia" w:hAnsiTheme="minorHAnsi" w:cstheme="minorBidi"/>
      <w:i/>
      <w:iCs/>
      <w:color w:val="000000" w:themeColor="text1"/>
      <w:kern w:val="0"/>
      <w:sz w:val="24"/>
      <w:szCs w:val="24"/>
    </w:rPr>
  </w:style>
  <w:style w:type="character" w:customStyle="1" w:styleId="QuoteChar">
    <w:name w:val="Quote Char"/>
    <w:basedOn w:val="DefaultParagraphFont"/>
    <w:link w:val="Quote"/>
    <w:uiPriority w:val="29"/>
    <w:rsid w:val="005F4FE1"/>
    <w:rPr>
      <w:rFonts w:asciiTheme="minorHAnsi" w:eastAsiaTheme="minorEastAsia" w:hAnsiTheme="minorHAnsi" w:cstheme="minorBidi"/>
      <w:i/>
      <w:iCs/>
      <w:color w:val="000000" w:themeColor="text1"/>
      <w:sz w:val="24"/>
      <w:szCs w:val="24"/>
    </w:rPr>
  </w:style>
  <w:style w:type="character" w:customStyle="1" w:styleId="TitleChar">
    <w:name w:val="Title Char"/>
    <w:basedOn w:val="DefaultParagraphFont"/>
    <w:link w:val="Title"/>
    <w:uiPriority w:val="10"/>
    <w:rsid w:val="00DD5105"/>
    <w:rPr>
      <w:b/>
      <w:bCs/>
      <w:sz w:val="24"/>
      <w:szCs w:val="24"/>
    </w:rPr>
  </w:style>
  <w:style w:type="paragraph" w:customStyle="1" w:styleId="text">
    <w:name w:val="text"/>
    <w:basedOn w:val="Normal"/>
    <w:rsid w:val="00297C7B"/>
    <w:pPr>
      <w:spacing w:before="100" w:beforeAutospacing="1" w:after="100" w:afterAutospacing="1"/>
    </w:pPr>
    <w:rPr>
      <w:color w:val="auto"/>
      <w:kern w:val="0"/>
      <w:sz w:val="24"/>
      <w:szCs w:val="24"/>
    </w:rPr>
  </w:style>
  <w:style w:type="paragraph" w:styleId="FootnoteText">
    <w:name w:val="footnote text"/>
    <w:basedOn w:val="Normal"/>
    <w:link w:val="FootnoteTextChar"/>
    <w:uiPriority w:val="99"/>
    <w:unhideWhenUsed/>
    <w:rsid w:val="00346829"/>
    <w:rPr>
      <w:rFonts w:asciiTheme="minorHAnsi" w:eastAsiaTheme="minorEastAsia" w:hAnsiTheme="minorHAnsi" w:cstheme="minorBidi"/>
      <w:color w:val="auto"/>
      <w:kern w:val="0"/>
      <w:sz w:val="24"/>
      <w:szCs w:val="24"/>
    </w:rPr>
  </w:style>
  <w:style w:type="character" w:customStyle="1" w:styleId="FootnoteTextChar">
    <w:name w:val="Footnote Text Char"/>
    <w:basedOn w:val="DefaultParagraphFont"/>
    <w:link w:val="FootnoteText"/>
    <w:uiPriority w:val="99"/>
    <w:rsid w:val="00346829"/>
    <w:rPr>
      <w:rFonts w:asciiTheme="minorHAnsi" w:eastAsiaTheme="minorEastAsia" w:hAnsiTheme="minorHAnsi" w:cstheme="minorBidi"/>
      <w:sz w:val="24"/>
      <w:szCs w:val="24"/>
    </w:rPr>
  </w:style>
  <w:style w:type="character" w:styleId="FootnoteReference">
    <w:name w:val="footnote reference"/>
    <w:basedOn w:val="DefaultParagraphFont"/>
    <w:uiPriority w:val="99"/>
    <w:unhideWhenUsed/>
    <w:rsid w:val="00346829"/>
    <w:rPr>
      <w:vertAlign w:val="superscript"/>
    </w:rPr>
  </w:style>
  <w:style w:type="character" w:customStyle="1" w:styleId="gmail-m-2766351775222478586gmail-aqj">
    <w:name w:val="gmail-m_-2766351775222478586gmail-aqj"/>
    <w:rsid w:val="00D8353A"/>
  </w:style>
  <w:style w:type="character" w:customStyle="1" w:styleId="ydp9005e6adydp8ff99bfbapple-converted-space">
    <w:name w:val="ydp9005e6adydp8ff99bfbapple-converted-space"/>
    <w:basedOn w:val="DefaultParagraphFont"/>
    <w:rsid w:val="00F24998"/>
  </w:style>
  <w:style w:type="paragraph" w:customStyle="1" w:styleId="FreeForm">
    <w:name w:val="Free Form"/>
    <w:rsid w:val="00B63BFE"/>
    <w:rPr>
      <w:rFonts w:ascii="Helvetica" w:eastAsia="ヒラギノ角ゴ Pro W3" w:hAnsi="Helvetica"/>
      <w:color w:val="000000"/>
      <w:sz w:val="24"/>
    </w:rPr>
  </w:style>
  <w:style w:type="paragraph" w:customStyle="1" w:styleId="gmail-m8376260155175049535msonormal">
    <w:name w:val="gmail-m_8376260155175049535msonormal"/>
    <w:basedOn w:val="Normal"/>
    <w:rsid w:val="00836FD2"/>
    <w:pPr>
      <w:spacing w:before="100" w:beforeAutospacing="1" w:after="100" w:afterAutospacing="1"/>
    </w:pPr>
    <w:rPr>
      <w:rFonts w:eastAsiaTheme="minorHAnsi"/>
      <w:color w:val="auto"/>
      <w:kern w:val="0"/>
      <w:sz w:val="24"/>
      <w:szCs w:val="24"/>
    </w:rPr>
  </w:style>
  <w:style w:type="paragraph" w:customStyle="1" w:styleId="yiv9949740126msonormal">
    <w:name w:val="yiv9949740126msonormal"/>
    <w:basedOn w:val="Normal"/>
    <w:rsid w:val="001F26D9"/>
    <w:pPr>
      <w:spacing w:before="100" w:beforeAutospacing="1" w:after="100" w:afterAutospacing="1"/>
    </w:pPr>
    <w:rPr>
      <w:color w:val="auto"/>
      <w:kern w:val="0"/>
      <w:sz w:val="24"/>
      <w:szCs w:val="24"/>
    </w:rPr>
  </w:style>
  <w:style w:type="paragraph" w:customStyle="1" w:styleId="yiv6385100480msonormal">
    <w:name w:val="yiv6385100480msonormal"/>
    <w:basedOn w:val="Normal"/>
    <w:rsid w:val="002105F6"/>
    <w:pPr>
      <w:spacing w:before="100" w:beforeAutospacing="1" w:after="100" w:afterAutospacing="1"/>
    </w:pPr>
    <w:rPr>
      <w:color w:val="auto"/>
      <w:kern w:val="0"/>
      <w:sz w:val="24"/>
      <w:szCs w:val="24"/>
    </w:rPr>
  </w:style>
  <w:style w:type="paragraph" w:customStyle="1" w:styleId="yiv7041915722msonormal">
    <w:name w:val="yiv7041915722msonormal"/>
    <w:basedOn w:val="Normal"/>
    <w:rsid w:val="00D90A69"/>
    <w:pPr>
      <w:spacing w:before="100" w:beforeAutospacing="1" w:after="100" w:afterAutospacing="1"/>
    </w:pPr>
    <w:rPr>
      <w:rFonts w:eastAsia="Calibri"/>
      <w:color w:val="auto"/>
      <w:kern w:val="0"/>
      <w:sz w:val="24"/>
      <w:szCs w:val="24"/>
    </w:rPr>
  </w:style>
  <w:style w:type="paragraph" w:customStyle="1" w:styleId="Standard">
    <w:name w:val="Standard"/>
    <w:rsid w:val="00631744"/>
    <w:pPr>
      <w:widowControl w:val="0"/>
      <w:suppressAutoHyphens/>
      <w:autoSpaceDN w:val="0"/>
      <w:textAlignment w:val="baseline"/>
    </w:pPr>
    <w:rPr>
      <w:rFonts w:eastAsia="Lucida Sans Unicode" w:cs="Mangal"/>
      <w:kern w:val="3"/>
      <w:sz w:val="24"/>
      <w:szCs w:val="24"/>
      <w:lang w:eastAsia="zh-CN" w:bidi="hi-IN"/>
    </w:rPr>
  </w:style>
  <w:style w:type="paragraph" w:customStyle="1" w:styleId="yiv3514965595msonormal">
    <w:name w:val="yiv3514965595msonormal"/>
    <w:basedOn w:val="Normal"/>
    <w:rsid w:val="00260ECD"/>
    <w:pPr>
      <w:spacing w:before="100" w:beforeAutospacing="1" w:after="100" w:afterAutospacing="1"/>
    </w:pPr>
    <w:rPr>
      <w:color w:val="auto"/>
      <w:kern w:val="0"/>
      <w:sz w:val="24"/>
      <w:szCs w:val="24"/>
    </w:rPr>
  </w:style>
  <w:style w:type="character" w:customStyle="1" w:styleId="m-7914301287625070654m-2679626887452314757gmail-aqj">
    <w:name w:val="m_-7914301287625070654m-2679626887452314757gmail-aqj"/>
    <w:rsid w:val="00B91F4F"/>
  </w:style>
  <w:style w:type="paragraph" w:customStyle="1" w:styleId="ydp2fb8dcf7yiv0651748488msonormal">
    <w:name w:val="ydp2fb8dcf7yiv0651748488msonormal"/>
    <w:basedOn w:val="Normal"/>
    <w:rsid w:val="00B91F4F"/>
    <w:pPr>
      <w:spacing w:before="100" w:beforeAutospacing="1" w:after="100" w:afterAutospacing="1"/>
    </w:pPr>
    <w:rPr>
      <w:rFonts w:eastAsia="Calibri"/>
      <w:color w:val="auto"/>
      <w:kern w:val="0"/>
      <w:sz w:val="24"/>
      <w:szCs w:val="24"/>
    </w:rPr>
  </w:style>
  <w:style w:type="character" w:styleId="FollowedHyperlink">
    <w:name w:val="FollowedHyperlink"/>
    <w:basedOn w:val="DefaultParagraphFont"/>
    <w:uiPriority w:val="99"/>
    <w:semiHidden/>
    <w:unhideWhenUsed/>
    <w:rsid w:val="00D2007F"/>
    <w:rPr>
      <w:color w:val="800080" w:themeColor="followedHyperlink"/>
      <w:u w:val="single"/>
    </w:rPr>
  </w:style>
  <w:style w:type="paragraph" w:customStyle="1" w:styleId="yiv7540276024msonormal">
    <w:name w:val="yiv7540276024msonormal"/>
    <w:basedOn w:val="Normal"/>
    <w:rsid w:val="007836B1"/>
    <w:pPr>
      <w:spacing w:before="100" w:beforeAutospacing="1" w:after="100" w:afterAutospacing="1"/>
    </w:pPr>
    <w:rPr>
      <w:rFonts w:ascii="Calibri" w:eastAsiaTheme="minorHAnsi" w:hAnsi="Calibri" w:cs="Calibri"/>
      <w:color w:val="auto"/>
      <w:kern w:val="0"/>
      <w:sz w:val="22"/>
      <w:szCs w:val="22"/>
    </w:rPr>
  </w:style>
  <w:style w:type="paragraph" w:customStyle="1" w:styleId="font7">
    <w:name w:val="font_7"/>
    <w:basedOn w:val="Normal"/>
    <w:rsid w:val="005B03A4"/>
    <w:pPr>
      <w:spacing w:before="100" w:beforeAutospacing="1" w:after="100" w:afterAutospacing="1"/>
    </w:pPr>
    <w:rPr>
      <w:rFonts w:eastAsiaTheme="minorHAnsi"/>
      <w:color w:val="auto"/>
      <w:kern w:val="0"/>
      <w:sz w:val="24"/>
      <w:szCs w:val="24"/>
    </w:rPr>
  </w:style>
  <w:style w:type="paragraph" w:customStyle="1" w:styleId="ydp2341aa15msonormal">
    <w:name w:val="ydp2341aa15msonormal"/>
    <w:basedOn w:val="Normal"/>
    <w:rsid w:val="00287B98"/>
    <w:pPr>
      <w:spacing w:before="100" w:beforeAutospacing="1" w:after="100" w:afterAutospacing="1"/>
    </w:pPr>
    <w:rPr>
      <w:rFonts w:eastAsiaTheme="minorHAnsi"/>
      <w:color w:val="auto"/>
      <w:kern w:val="0"/>
      <w:sz w:val="24"/>
      <w:szCs w:val="24"/>
    </w:rPr>
  </w:style>
  <w:style w:type="character" w:customStyle="1" w:styleId="Heading5Char">
    <w:name w:val="Heading 5 Char"/>
    <w:basedOn w:val="DefaultParagraphFont"/>
    <w:link w:val="Heading5"/>
    <w:uiPriority w:val="9"/>
    <w:semiHidden/>
    <w:rsid w:val="00646CB5"/>
    <w:rPr>
      <w:rFonts w:asciiTheme="majorHAnsi" w:eastAsiaTheme="majorEastAsia" w:hAnsiTheme="majorHAnsi" w:cstheme="majorBidi"/>
      <w:color w:val="365F91" w:themeColor="accent1" w:themeShade="BF"/>
      <w:sz w:val="22"/>
      <w:szCs w:val="22"/>
    </w:rPr>
  </w:style>
  <w:style w:type="character" w:customStyle="1" w:styleId="indent-1-breaks">
    <w:name w:val="indent-1-breaks"/>
    <w:basedOn w:val="DefaultParagraphFont"/>
    <w:rsid w:val="00180BE5"/>
  </w:style>
  <w:style w:type="character" w:customStyle="1" w:styleId="small-caps">
    <w:name w:val="small-caps"/>
    <w:basedOn w:val="DefaultParagraphFont"/>
    <w:rsid w:val="00180BE5"/>
  </w:style>
  <w:style w:type="character" w:customStyle="1" w:styleId="UnresolvedMention1">
    <w:name w:val="Unresolved Mention1"/>
    <w:basedOn w:val="DefaultParagraphFont"/>
    <w:uiPriority w:val="99"/>
    <w:semiHidden/>
    <w:unhideWhenUsed/>
    <w:rsid w:val="009C3026"/>
    <w:rPr>
      <w:color w:val="605E5C"/>
      <w:shd w:val="clear" w:color="auto" w:fill="E1DFDD"/>
    </w:rPr>
  </w:style>
  <w:style w:type="table" w:styleId="GridTable2">
    <w:name w:val="Grid Table 2"/>
    <w:basedOn w:val="TableNormal"/>
    <w:uiPriority w:val="47"/>
    <w:rsid w:val="00825070"/>
    <w:rPr>
      <w:rFonts w:asciiTheme="minorHAnsi" w:eastAsia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2689134566849159422heading1char">
    <w:name w:val="m_2689134566849159422heading1char"/>
    <w:basedOn w:val="DefaultParagraphFont"/>
    <w:rsid w:val="00CA610C"/>
  </w:style>
  <w:style w:type="character" w:customStyle="1" w:styleId="gmail-apple-tab-span">
    <w:name w:val="gmail-apple-tab-span"/>
    <w:basedOn w:val="DefaultParagraphFont"/>
    <w:rsid w:val="00952F88"/>
  </w:style>
  <w:style w:type="paragraph" w:customStyle="1" w:styleId="ydp170b6bb8yiv8797385489ydp2c5feda4yiv1666709379msonormal">
    <w:name w:val="ydp170b6bb8yiv8797385489ydp2c5feda4yiv1666709379msonormal"/>
    <w:basedOn w:val="Normal"/>
    <w:rsid w:val="00D37525"/>
    <w:pPr>
      <w:spacing w:before="100" w:beforeAutospacing="1" w:after="100" w:afterAutospacing="1"/>
    </w:pPr>
    <w:rPr>
      <w:rFonts w:eastAsiaTheme="minorHAnsi"/>
      <w:color w:val="auto"/>
      <w:kern w:val="0"/>
      <w:sz w:val="24"/>
      <w:szCs w:val="24"/>
    </w:rPr>
  </w:style>
  <w:style w:type="character" w:customStyle="1" w:styleId="gmaildefault">
    <w:name w:val="gmail_default"/>
    <w:basedOn w:val="DefaultParagraphFont"/>
    <w:rsid w:val="00FC38BB"/>
  </w:style>
  <w:style w:type="character" w:customStyle="1" w:styleId="gmail-m1548158691006620809msohyperlink">
    <w:name w:val="gmail-m_1548158691006620809msohyperlink"/>
    <w:basedOn w:val="DefaultParagraphFont"/>
    <w:rsid w:val="00FC38BB"/>
  </w:style>
  <w:style w:type="character" w:styleId="UnresolvedMention">
    <w:name w:val="Unresolved Mention"/>
    <w:basedOn w:val="DefaultParagraphFont"/>
    <w:uiPriority w:val="99"/>
    <w:semiHidden/>
    <w:unhideWhenUsed/>
    <w:rsid w:val="00E52480"/>
    <w:rPr>
      <w:color w:val="605E5C"/>
      <w:shd w:val="clear" w:color="auto" w:fill="E1DFDD"/>
    </w:rPr>
  </w:style>
  <w:style w:type="character" w:customStyle="1" w:styleId="gmail-m4752245325525242011gmaildefault">
    <w:name w:val="gmail-m_4752245325525242011gmaildefault"/>
    <w:basedOn w:val="DefaultParagraphFont"/>
    <w:rsid w:val="00C91700"/>
  </w:style>
  <w:style w:type="paragraph" w:customStyle="1" w:styleId="xxmsonormal">
    <w:name w:val="x_xmsonormal"/>
    <w:basedOn w:val="Normal"/>
    <w:rsid w:val="00E21D88"/>
    <w:rPr>
      <w:rFonts w:ascii="Calibri" w:eastAsiaTheme="minorHAnsi" w:hAnsi="Calibri" w:cs="Calibri"/>
      <w:color w:val="auto"/>
      <w:kern w:val="0"/>
      <w:sz w:val="22"/>
      <w:szCs w:val="22"/>
    </w:rPr>
  </w:style>
  <w:style w:type="character" w:customStyle="1" w:styleId="apple-tab-span">
    <w:name w:val="apple-tab-span"/>
    <w:basedOn w:val="DefaultParagraphFont"/>
    <w:rsid w:val="00CD22B3"/>
  </w:style>
  <w:style w:type="paragraph" w:customStyle="1" w:styleId="ll-at-background">
    <w:name w:val="ll-at-background"/>
    <w:basedOn w:val="Normal"/>
    <w:rsid w:val="002631A2"/>
    <w:pPr>
      <w:spacing w:before="100" w:beforeAutospacing="1" w:after="100" w:afterAutospacing="1"/>
    </w:pPr>
    <w:rPr>
      <w:rFonts w:ascii="Calibri" w:eastAsiaTheme="minorHAnsi" w:hAnsi="Calibri" w:cs="Calibri"/>
      <w:color w:val="auto"/>
      <w:kern w:val="0"/>
      <w:sz w:val="22"/>
      <w:szCs w:val="22"/>
    </w:rPr>
  </w:style>
  <w:style w:type="paragraph" w:customStyle="1" w:styleId="ydp1d511900yiv0879408047ydp41fac3b8yiv0754870590msonormal">
    <w:name w:val="ydp1d511900yiv0879408047ydp41fac3b8yiv0754870590msonormal"/>
    <w:basedOn w:val="Normal"/>
    <w:uiPriority w:val="99"/>
    <w:semiHidden/>
    <w:rsid w:val="00924EDE"/>
    <w:pPr>
      <w:spacing w:before="100" w:beforeAutospacing="1" w:after="100" w:afterAutospacing="1"/>
    </w:pPr>
    <w:rPr>
      <w:rFonts w:ascii="Calibri" w:eastAsiaTheme="minorHAnsi" w:hAnsi="Calibri" w:cs="Calibri"/>
      <w:color w:val="auto"/>
      <w:kern w:val="0"/>
      <w:sz w:val="22"/>
      <w:szCs w:val="22"/>
    </w:rPr>
  </w:style>
  <w:style w:type="paragraph" w:customStyle="1" w:styleId="gmail-p1">
    <w:name w:val="gmail-p1"/>
    <w:basedOn w:val="Normal"/>
    <w:rsid w:val="001B6CBF"/>
    <w:pPr>
      <w:spacing w:before="100" w:beforeAutospacing="1" w:after="100" w:afterAutospacing="1"/>
    </w:pPr>
    <w:rPr>
      <w:rFonts w:ascii="Calibri" w:eastAsiaTheme="minorHAnsi" w:hAnsi="Calibri" w:cs="Calibri"/>
      <w:color w:val="auto"/>
      <w:kern w:val="0"/>
      <w:sz w:val="22"/>
      <w:szCs w:val="22"/>
    </w:rPr>
  </w:style>
  <w:style w:type="paragraph" w:customStyle="1" w:styleId="gmail-p2">
    <w:name w:val="gmail-p2"/>
    <w:basedOn w:val="Normal"/>
    <w:rsid w:val="001B6CBF"/>
    <w:pPr>
      <w:spacing w:before="100" w:beforeAutospacing="1" w:after="100" w:afterAutospacing="1"/>
    </w:pPr>
    <w:rPr>
      <w:rFonts w:ascii="Calibri" w:eastAsiaTheme="minorHAnsi" w:hAnsi="Calibri" w:cs="Calibri"/>
      <w:color w:val="auto"/>
      <w:kern w:val="0"/>
      <w:sz w:val="22"/>
      <w:szCs w:val="22"/>
    </w:rPr>
  </w:style>
  <w:style w:type="paragraph" w:customStyle="1" w:styleId="gmail-li1">
    <w:name w:val="gmail-li1"/>
    <w:basedOn w:val="Normal"/>
    <w:rsid w:val="001B6CBF"/>
    <w:pPr>
      <w:spacing w:before="100" w:beforeAutospacing="1" w:after="100" w:afterAutospacing="1"/>
    </w:pPr>
    <w:rPr>
      <w:rFonts w:ascii="Calibri" w:eastAsiaTheme="minorHAnsi" w:hAnsi="Calibri" w:cs="Calibri"/>
      <w:color w:val="auto"/>
      <w:kern w:val="0"/>
      <w:sz w:val="22"/>
      <w:szCs w:val="22"/>
    </w:rPr>
  </w:style>
  <w:style w:type="character" w:customStyle="1" w:styleId="gmail-apple-converted-space">
    <w:name w:val="gmail-apple-converted-space"/>
    <w:basedOn w:val="DefaultParagraphFont"/>
    <w:rsid w:val="001B6CBF"/>
  </w:style>
  <w:style w:type="paragraph" w:customStyle="1" w:styleId="ydp7416405ayiv8770999375ydpba8af82fyiv3418117104msonormal">
    <w:name w:val="ydp7416405ayiv8770999375ydpba8af82fyiv3418117104msonormal"/>
    <w:basedOn w:val="Normal"/>
    <w:uiPriority w:val="99"/>
    <w:semiHidden/>
    <w:rsid w:val="00F62D59"/>
    <w:pPr>
      <w:spacing w:before="100" w:beforeAutospacing="1" w:after="100" w:afterAutospacing="1"/>
    </w:pPr>
    <w:rPr>
      <w:rFonts w:ascii="Calibri" w:eastAsiaTheme="minorHAnsi" w:hAnsi="Calibri" w:cs="Calibri"/>
      <w:color w:val="auto"/>
      <w:kern w:val="0"/>
      <w:sz w:val="22"/>
      <w:szCs w:val="22"/>
    </w:rPr>
  </w:style>
  <w:style w:type="paragraph" w:customStyle="1" w:styleId="ydp4167891byiv4085150397msonormal">
    <w:name w:val="ydp4167891byiv4085150397msonormal"/>
    <w:basedOn w:val="Normal"/>
    <w:uiPriority w:val="99"/>
    <w:semiHidden/>
    <w:rsid w:val="00973564"/>
    <w:pPr>
      <w:spacing w:before="100" w:beforeAutospacing="1" w:after="100" w:afterAutospacing="1"/>
    </w:pPr>
    <w:rPr>
      <w:rFonts w:ascii="Calibri" w:eastAsiaTheme="minorHAnsi" w:hAnsi="Calibri" w:cs="Calibri"/>
      <w:color w:val="auto"/>
      <w:kern w:val="0"/>
      <w:sz w:val="22"/>
      <w:szCs w:val="22"/>
    </w:rPr>
  </w:style>
  <w:style w:type="paragraph" w:customStyle="1" w:styleId="yiv4332027990msonormal">
    <w:name w:val="yiv4332027990msonormal"/>
    <w:basedOn w:val="Normal"/>
    <w:rsid w:val="00453E10"/>
    <w:pPr>
      <w:spacing w:before="100" w:beforeAutospacing="1" w:after="100" w:afterAutospacing="1"/>
    </w:pPr>
    <w:rPr>
      <w:rFonts w:ascii="Calibri" w:eastAsiaTheme="minorHAnsi" w:hAnsi="Calibri" w:cs="Calibri"/>
      <w:color w:val="auto"/>
      <w:kern w:val="0"/>
      <w:sz w:val="22"/>
      <w:szCs w:val="22"/>
    </w:rPr>
  </w:style>
  <w:style w:type="paragraph" w:customStyle="1" w:styleId="ydpbdf846bcyiv4668728190msonormal">
    <w:name w:val="ydpbdf846bcyiv4668728190msonormal"/>
    <w:basedOn w:val="Normal"/>
    <w:rsid w:val="00453E10"/>
    <w:pPr>
      <w:spacing w:before="100" w:beforeAutospacing="1" w:after="100" w:afterAutospacing="1"/>
    </w:pPr>
    <w:rPr>
      <w:rFonts w:ascii="Calibri" w:eastAsiaTheme="minorHAnsi" w:hAnsi="Calibri" w:cs="Calibri"/>
      <w:color w:val="auto"/>
      <w:kern w:val="0"/>
      <w:sz w:val="22"/>
      <w:szCs w:val="22"/>
    </w:rPr>
  </w:style>
  <w:style w:type="paragraph" w:customStyle="1" w:styleId="ydpbdf846bcyiv4668728190msolistparagraph">
    <w:name w:val="ydpbdf846bcyiv4668728190msolistparagraph"/>
    <w:basedOn w:val="Normal"/>
    <w:rsid w:val="00453E10"/>
    <w:pPr>
      <w:spacing w:before="100" w:beforeAutospacing="1" w:after="100" w:afterAutospacing="1"/>
    </w:pPr>
    <w:rPr>
      <w:rFonts w:ascii="Calibri" w:eastAsiaTheme="minorHAnsi" w:hAnsi="Calibri" w:cs="Calibri"/>
      <w:color w:val="auto"/>
      <w:kern w:val="0"/>
      <w:sz w:val="22"/>
      <w:szCs w:val="22"/>
    </w:rPr>
  </w:style>
  <w:style w:type="paragraph" w:customStyle="1" w:styleId="gntarbp">
    <w:name w:val="gnt_ar_b_p"/>
    <w:basedOn w:val="Normal"/>
    <w:rsid w:val="00885EF0"/>
    <w:pPr>
      <w:spacing w:before="100" w:beforeAutospacing="1" w:after="100" w:afterAutospacing="1"/>
    </w:pPr>
    <w:rPr>
      <w:color w:val="auto"/>
      <w:kern w:val="0"/>
      <w:sz w:val="24"/>
      <w:szCs w:val="24"/>
    </w:rPr>
  </w:style>
  <w:style w:type="paragraph" w:customStyle="1" w:styleId="font8">
    <w:name w:val="font_8"/>
    <w:basedOn w:val="Normal"/>
    <w:rsid w:val="00813CED"/>
    <w:pPr>
      <w:spacing w:before="100" w:beforeAutospacing="1" w:after="100" w:afterAutospacing="1"/>
    </w:pPr>
    <w:rPr>
      <w:color w:val="auto"/>
      <w:kern w:val="0"/>
      <w:sz w:val="24"/>
      <w:szCs w:val="24"/>
    </w:rPr>
  </w:style>
  <w:style w:type="character" w:customStyle="1" w:styleId="wixui-rich-texttext">
    <w:name w:val="wixui-rich-text__text"/>
    <w:basedOn w:val="DefaultParagraphFont"/>
    <w:rsid w:val="00813CED"/>
  </w:style>
  <w:style w:type="character" w:customStyle="1" w:styleId="gmail-il">
    <w:name w:val="gmail-il"/>
    <w:basedOn w:val="DefaultParagraphFont"/>
    <w:rsid w:val="009F1441"/>
  </w:style>
  <w:style w:type="paragraph" w:customStyle="1" w:styleId="p1">
    <w:name w:val="p1"/>
    <w:basedOn w:val="Normal"/>
    <w:rsid w:val="00910B4E"/>
    <w:pPr>
      <w:spacing w:before="100" w:beforeAutospacing="1" w:after="100" w:afterAutospacing="1"/>
    </w:pPr>
    <w:rPr>
      <w:rFonts w:ascii="Calibri" w:eastAsiaTheme="minorHAnsi" w:hAnsi="Calibri" w:cs="Calibri"/>
      <w:color w:val="auto"/>
      <w:kern w:val="0"/>
      <w:sz w:val="22"/>
      <w:szCs w:val="22"/>
    </w:rPr>
  </w:style>
  <w:style w:type="paragraph" w:customStyle="1" w:styleId="p2">
    <w:name w:val="p2"/>
    <w:basedOn w:val="Normal"/>
    <w:rsid w:val="00910B4E"/>
    <w:pPr>
      <w:spacing w:before="100" w:beforeAutospacing="1" w:after="100" w:afterAutospacing="1"/>
    </w:pPr>
    <w:rPr>
      <w:rFonts w:ascii="Calibri" w:eastAsiaTheme="minorHAnsi" w:hAnsi="Calibri" w:cs="Calibri"/>
      <w:color w:val="auto"/>
      <w:kern w:val="0"/>
      <w:sz w:val="22"/>
      <w:szCs w:val="22"/>
    </w:rPr>
  </w:style>
  <w:style w:type="character" w:customStyle="1" w:styleId="s1">
    <w:name w:val="s1"/>
    <w:basedOn w:val="DefaultParagraphFont"/>
    <w:rsid w:val="00910B4E"/>
  </w:style>
  <w:style w:type="character" w:customStyle="1" w:styleId="s2">
    <w:name w:val="s2"/>
    <w:basedOn w:val="DefaultParagraphFont"/>
    <w:rsid w:val="00910B4E"/>
  </w:style>
  <w:style w:type="character" w:customStyle="1" w:styleId="FooterChar">
    <w:name w:val="Footer Char"/>
    <w:basedOn w:val="DefaultParagraphFont"/>
    <w:link w:val="Footer"/>
    <w:rsid w:val="003419A1"/>
    <w:rPr>
      <w:color w:val="000000"/>
      <w:kern w:val="2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color w:val="000000"/>
      <w:kern w:val="28"/>
    </w:rPr>
  </w:style>
  <w:style w:type="character" w:styleId="CommentReference">
    <w:name w:val="annotation reference"/>
    <w:basedOn w:val="DefaultParagraphFont"/>
    <w:uiPriority w:val="99"/>
    <w:semiHidden/>
    <w:unhideWhenUsed/>
    <w:rPr>
      <w:sz w:val="16"/>
      <w:szCs w:val="16"/>
    </w:rPr>
  </w:style>
  <w:style w:type="paragraph" w:customStyle="1" w:styleId="isselectedend">
    <w:name w:val="isselectedend"/>
    <w:basedOn w:val="Normal"/>
    <w:rsid w:val="002F1A1C"/>
    <w:pPr>
      <w:spacing w:before="100" w:beforeAutospacing="1" w:after="100" w:afterAutospacing="1"/>
    </w:pPr>
    <w:rPr>
      <w:color w:val="auto"/>
      <w:kern w:val="0"/>
      <w:sz w:val="24"/>
      <w:szCs w:val="24"/>
    </w:rPr>
  </w:style>
  <w:style w:type="paragraph" w:customStyle="1" w:styleId="gmail-isselectedend">
    <w:name w:val="gmail-isselectedend"/>
    <w:basedOn w:val="Normal"/>
    <w:rsid w:val="002F1A1C"/>
    <w:pPr>
      <w:spacing w:before="100" w:beforeAutospacing="1" w:after="100" w:afterAutospacing="1"/>
    </w:pPr>
    <w:rPr>
      <w:color w:val="auto"/>
      <w:kern w:val="0"/>
      <w:sz w:val="24"/>
      <w:szCs w:val="24"/>
    </w:rPr>
  </w:style>
  <w:style w:type="character" w:customStyle="1" w:styleId="whitespace-normal">
    <w:name w:val="whitespace-normal"/>
    <w:basedOn w:val="DefaultParagraphFont"/>
    <w:rsid w:val="003F1E7F"/>
  </w:style>
  <w:style w:type="character" w:customStyle="1" w:styleId="text-token-text-primary">
    <w:name w:val="text-token-text-primary"/>
    <w:basedOn w:val="DefaultParagraphFont"/>
    <w:rsid w:val="008D7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727">
      <w:bodyDiv w:val="1"/>
      <w:marLeft w:val="0"/>
      <w:marRight w:val="0"/>
      <w:marTop w:val="0"/>
      <w:marBottom w:val="0"/>
      <w:divBdr>
        <w:top w:val="none" w:sz="0" w:space="0" w:color="auto"/>
        <w:left w:val="none" w:sz="0" w:space="0" w:color="auto"/>
        <w:bottom w:val="none" w:sz="0" w:space="0" w:color="auto"/>
        <w:right w:val="none" w:sz="0" w:space="0" w:color="auto"/>
      </w:divBdr>
    </w:div>
    <w:div w:id="1975620">
      <w:bodyDiv w:val="1"/>
      <w:marLeft w:val="0"/>
      <w:marRight w:val="0"/>
      <w:marTop w:val="0"/>
      <w:marBottom w:val="0"/>
      <w:divBdr>
        <w:top w:val="none" w:sz="0" w:space="0" w:color="auto"/>
        <w:left w:val="none" w:sz="0" w:space="0" w:color="auto"/>
        <w:bottom w:val="none" w:sz="0" w:space="0" w:color="auto"/>
        <w:right w:val="none" w:sz="0" w:space="0" w:color="auto"/>
      </w:divBdr>
    </w:div>
    <w:div w:id="7486431">
      <w:bodyDiv w:val="1"/>
      <w:marLeft w:val="0"/>
      <w:marRight w:val="0"/>
      <w:marTop w:val="0"/>
      <w:marBottom w:val="0"/>
      <w:divBdr>
        <w:top w:val="none" w:sz="0" w:space="0" w:color="auto"/>
        <w:left w:val="none" w:sz="0" w:space="0" w:color="auto"/>
        <w:bottom w:val="none" w:sz="0" w:space="0" w:color="auto"/>
        <w:right w:val="none" w:sz="0" w:space="0" w:color="auto"/>
      </w:divBdr>
    </w:div>
    <w:div w:id="22631640">
      <w:bodyDiv w:val="1"/>
      <w:marLeft w:val="0"/>
      <w:marRight w:val="0"/>
      <w:marTop w:val="0"/>
      <w:marBottom w:val="0"/>
      <w:divBdr>
        <w:top w:val="none" w:sz="0" w:space="0" w:color="auto"/>
        <w:left w:val="none" w:sz="0" w:space="0" w:color="auto"/>
        <w:bottom w:val="none" w:sz="0" w:space="0" w:color="auto"/>
        <w:right w:val="none" w:sz="0" w:space="0" w:color="auto"/>
      </w:divBdr>
    </w:div>
    <w:div w:id="27024139">
      <w:bodyDiv w:val="1"/>
      <w:marLeft w:val="0"/>
      <w:marRight w:val="0"/>
      <w:marTop w:val="0"/>
      <w:marBottom w:val="0"/>
      <w:divBdr>
        <w:top w:val="none" w:sz="0" w:space="0" w:color="auto"/>
        <w:left w:val="none" w:sz="0" w:space="0" w:color="auto"/>
        <w:bottom w:val="none" w:sz="0" w:space="0" w:color="auto"/>
        <w:right w:val="none" w:sz="0" w:space="0" w:color="auto"/>
      </w:divBdr>
    </w:div>
    <w:div w:id="29377115">
      <w:bodyDiv w:val="1"/>
      <w:marLeft w:val="0"/>
      <w:marRight w:val="0"/>
      <w:marTop w:val="0"/>
      <w:marBottom w:val="0"/>
      <w:divBdr>
        <w:top w:val="none" w:sz="0" w:space="0" w:color="auto"/>
        <w:left w:val="none" w:sz="0" w:space="0" w:color="auto"/>
        <w:bottom w:val="none" w:sz="0" w:space="0" w:color="auto"/>
        <w:right w:val="none" w:sz="0" w:space="0" w:color="auto"/>
      </w:divBdr>
    </w:div>
    <w:div w:id="51007878">
      <w:bodyDiv w:val="1"/>
      <w:marLeft w:val="0"/>
      <w:marRight w:val="0"/>
      <w:marTop w:val="0"/>
      <w:marBottom w:val="0"/>
      <w:divBdr>
        <w:top w:val="none" w:sz="0" w:space="0" w:color="auto"/>
        <w:left w:val="none" w:sz="0" w:space="0" w:color="auto"/>
        <w:bottom w:val="none" w:sz="0" w:space="0" w:color="auto"/>
        <w:right w:val="none" w:sz="0" w:space="0" w:color="auto"/>
      </w:divBdr>
    </w:div>
    <w:div w:id="60564756">
      <w:bodyDiv w:val="1"/>
      <w:marLeft w:val="0"/>
      <w:marRight w:val="0"/>
      <w:marTop w:val="0"/>
      <w:marBottom w:val="0"/>
      <w:divBdr>
        <w:top w:val="none" w:sz="0" w:space="0" w:color="auto"/>
        <w:left w:val="none" w:sz="0" w:space="0" w:color="auto"/>
        <w:bottom w:val="none" w:sz="0" w:space="0" w:color="auto"/>
        <w:right w:val="none" w:sz="0" w:space="0" w:color="auto"/>
      </w:divBdr>
    </w:div>
    <w:div w:id="77678409">
      <w:bodyDiv w:val="1"/>
      <w:marLeft w:val="0"/>
      <w:marRight w:val="0"/>
      <w:marTop w:val="0"/>
      <w:marBottom w:val="0"/>
      <w:divBdr>
        <w:top w:val="none" w:sz="0" w:space="0" w:color="auto"/>
        <w:left w:val="none" w:sz="0" w:space="0" w:color="auto"/>
        <w:bottom w:val="none" w:sz="0" w:space="0" w:color="auto"/>
        <w:right w:val="none" w:sz="0" w:space="0" w:color="auto"/>
      </w:divBdr>
    </w:div>
    <w:div w:id="92753043">
      <w:bodyDiv w:val="1"/>
      <w:marLeft w:val="0"/>
      <w:marRight w:val="0"/>
      <w:marTop w:val="0"/>
      <w:marBottom w:val="0"/>
      <w:divBdr>
        <w:top w:val="none" w:sz="0" w:space="0" w:color="auto"/>
        <w:left w:val="none" w:sz="0" w:space="0" w:color="auto"/>
        <w:bottom w:val="none" w:sz="0" w:space="0" w:color="auto"/>
        <w:right w:val="none" w:sz="0" w:space="0" w:color="auto"/>
      </w:divBdr>
    </w:div>
    <w:div w:id="101384507">
      <w:bodyDiv w:val="1"/>
      <w:marLeft w:val="0"/>
      <w:marRight w:val="0"/>
      <w:marTop w:val="0"/>
      <w:marBottom w:val="0"/>
      <w:divBdr>
        <w:top w:val="none" w:sz="0" w:space="0" w:color="auto"/>
        <w:left w:val="none" w:sz="0" w:space="0" w:color="auto"/>
        <w:bottom w:val="none" w:sz="0" w:space="0" w:color="auto"/>
        <w:right w:val="none" w:sz="0" w:space="0" w:color="auto"/>
      </w:divBdr>
      <w:divsChild>
        <w:div w:id="1289817893">
          <w:marLeft w:val="0"/>
          <w:marRight w:val="0"/>
          <w:marTop w:val="0"/>
          <w:marBottom w:val="0"/>
          <w:divBdr>
            <w:top w:val="none" w:sz="0" w:space="0" w:color="auto"/>
            <w:left w:val="none" w:sz="0" w:space="0" w:color="auto"/>
            <w:bottom w:val="none" w:sz="0" w:space="0" w:color="auto"/>
            <w:right w:val="none" w:sz="0" w:space="0" w:color="auto"/>
          </w:divBdr>
        </w:div>
        <w:div w:id="1905212686">
          <w:marLeft w:val="0"/>
          <w:marRight w:val="0"/>
          <w:marTop w:val="0"/>
          <w:marBottom w:val="0"/>
          <w:divBdr>
            <w:top w:val="none" w:sz="0" w:space="0" w:color="auto"/>
            <w:left w:val="none" w:sz="0" w:space="0" w:color="auto"/>
            <w:bottom w:val="none" w:sz="0" w:space="0" w:color="auto"/>
            <w:right w:val="none" w:sz="0" w:space="0" w:color="auto"/>
          </w:divBdr>
        </w:div>
        <w:div w:id="2092238004">
          <w:marLeft w:val="0"/>
          <w:marRight w:val="0"/>
          <w:marTop w:val="0"/>
          <w:marBottom w:val="0"/>
          <w:divBdr>
            <w:top w:val="none" w:sz="0" w:space="0" w:color="auto"/>
            <w:left w:val="none" w:sz="0" w:space="0" w:color="auto"/>
            <w:bottom w:val="none" w:sz="0" w:space="0" w:color="auto"/>
            <w:right w:val="none" w:sz="0" w:space="0" w:color="auto"/>
          </w:divBdr>
        </w:div>
      </w:divsChild>
    </w:div>
    <w:div w:id="105972710">
      <w:bodyDiv w:val="1"/>
      <w:marLeft w:val="0"/>
      <w:marRight w:val="0"/>
      <w:marTop w:val="0"/>
      <w:marBottom w:val="0"/>
      <w:divBdr>
        <w:top w:val="none" w:sz="0" w:space="0" w:color="auto"/>
        <w:left w:val="none" w:sz="0" w:space="0" w:color="auto"/>
        <w:bottom w:val="none" w:sz="0" w:space="0" w:color="auto"/>
        <w:right w:val="none" w:sz="0" w:space="0" w:color="auto"/>
      </w:divBdr>
      <w:divsChild>
        <w:div w:id="1226793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9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06843">
      <w:bodyDiv w:val="1"/>
      <w:marLeft w:val="0"/>
      <w:marRight w:val="0"/>
      <w:marTop w:val="0"/>
      <w:marBottom w:val="0"/>
      <w:divBdr>
        <w:top w:val="none" w:sz="0" w:space="0" w:color="auto"/>
        <w:left w:val="none" w:sz="0" w:space="0" w:color="auto"/>
        <w:bottom w:val="none" w:sz="0" w:space="0" w:color="auto"/>
        <w:right w:val="none" w:sz="0" w:space="0" w:color="auto"/>
      </w:divBdr>
    </w:div>
    <w:div w:id="116683954">
      <w:bodyDiv w:val="1"/>
      <w:marLeft w:val="0"/>
      <w:marRight w:val="0"/>
      <w:marTop w:val="0"/>
      <w:marBottom w:val="0"/>
      <w:divBdr>
        <w:top w:val="none" w:sz="0" w:space="0" w:color="auto"/>
        <w:left w:val="none" w:sz="0" w:space="0" w:color="auto"/>
        <w:bottom w:val="none" w:sz="0" w:space="0" w:color="auto"/>
        <w:right w:val="none" w:sz="0" w:space="0" w:color="auto"/>
      </w:divBdr>
      <w:divsChild>
        <w:div w:id="83570351">
          <w:marLeft w:val="0"/>
          <w:marRight w:val="0"/>
          <w:marTop w:val="0"/>
          <w:marBottom w:val="0"/>
          <w:divBdr>
            <w:top w:val="none" w:sz="0" w:space="0" w:color="auto"/>
            <w:left w:val="none" w:sz="0" w:space="0" w:color="auto"/>
            <w:bottom w:val="none" w:sz="0" w:space="0" w:color="auto"/>
            <w:right w:val="none" w:sz="0" w:space="0" w:color="auto"/>
          </w:divBdr>
        </w:div>
      </w:divsChild>
    </w:div>
    <w:div w:id="123739686">
      <w:bodyDiv w:val="1"/>
      <w:marLeft w:val="0"/>
      <w:marRight w:val="0"/>
      <w:marTop w:val="0"/>
      <w:marBottom w:val="0"/>
      <w:divBdr>
        <w:top w:val="none" w:sz="0" w:space="0" w:color="auto"/>
        <w:left w:val="none" w:sz="0" w:space="0" w:color="auto"/>
        <w:bottom w:val="none" w:sz="0" w:space="0" w:color="auto"/>
        <w:right w:val="none" w:sz="0" w:space="0" w:color="auto"/>
      </w:divBdr>
    </w:div>
    <w:div w:id="126827008">
      <w:bodyDiv w:val="1"/>
      <w:marLeft w:val="0"/>
      <w:marRight w:val="0"/>
      <w:marTop w:val="0"/>
      <w:marBottom w:val="0"/>
      <w:divBdr>
        <w:top w:val="none" w:sz="0" w:space="0" w:color="auto"/>
        <w:left w:val="none" w:sz="0" w:space="0" w:color="auto"/>
        <w:bottom w:val="none" w:sz="0" w:space="0" w:color="auto"/>
        <w:right w:val="none" w:sz="0" w:space="0" w:color="auto"/>
      </w:divBdr>
    </w:div>
    <w:div w:id="128213135">
      <w:bodyDiv w:val="1"/>
      <w:marLeft w:val="0"/>
      <w:marRight w:val="0"/>
      <w:marTop w:val="0"/>
      <w:marBottom w:val="0"/>
      <w:divBdr>
        <w:top w:val="none" w:sz="0" w:space="0" w:color="auto"/>
        <w:left w:val="none" w:sz="0" w:space="0" w:color="auto"/>
        <w:bottom w:val="none" w:sz="0" w:space="0" w:color="auto"/>
        <w:right w:val="none" w:sz="0" w:space="0" w:color="auto"/>
      </w:divBdr>
    </w:div>
    <w:div w:id="128935947">
      <w:bodyDiv w:val="1"/>
      <w:marLeft w:val="0"/>
      <w:marRight w:val="0"/>
      <w:marTop w:val="0"/>
      <w:marBottom w:val="0"/>
      <w:divBdr>
        <w:top w:val="none" w:sz="0" w:space="0" w:color="auto"/>
        <w:left w:val="none" w:sz="0" w:space="0" w:color="auto"/>
        <w:bottom w:val="none" w:sz="0" w:space="0" w:color="auto"/>
        <w:right w:val="none" w:sz="0" w:space="0" w:color="auto"/>
      </w:divBdr>
    </w:div>
    <w:div w:id="131407380">
      <w:bodyDiv w:val="1"/>
      <w:marLeft w:val="0"/>
      <w:marRight w:val="0"/>
      <w:marTop w:val="0"/>
      <w:marBottom w:val="0"/>
      <w:divBdr>
        <w:top w:val="none" w:sz="0" w:space="0" w:color="auto"/>
        <w:left w:val="none" w:sz="0" w:space="0" w:color="auto"/>
        <w:bottom w:val="none" w:sz="0" w:space="0" w:color="auto"/>
        <w:right w:val="none" w:sz="0" w:space="0" w:color="auto"/>
      </w:divBdr>
    </w:div>
    <w:div w:id="136534425">
      <w:bodyDiv w:val="1"/>
      <w:marLeft w:val="0"/>
      <w:marRight w:val="0"/>
      <w:marTop w:val="0"/>
      <w:marBottom w:val="0"/>
      <w:divBdr>
        <w:top w:val="none" w:sz="0" w:space="0" w:color="auto"/>
        <w:left w:val="none" w:sz="0" w:space="0" w:color="auto"/>
        <w:bottom w:val="none" w:sz="0" w:space="0" w:color="auto"/>
        <w:right w:val="none" w:sz="0" w:space="0" w:color="auto"/>
      </w:divBdr>
    </w:div>
    <w:div w:id="139080160">
      <w:bodyDiv w:val="1"/>
      <w:marLeft w:val="0"/>
      <w:marRight w:val="0"/>
      <w:marTop w:val="0"/>
      <w:marBottom w:val="0"/>
      <w:divBdr>
        <w:top w:val="none" w:sz="0" w:space="0" w:color="auto"/>
        <w:left w:val="none" w:sz="0" w:space="0" w:color="auto"/>
        <w:bottom w:val="none" w:sz="0" w:space="0" w:color="auto"/>
        <w:right w:val="none" w:sz="0" w:space="0" w:color="auto"/>
      </w:divBdr>
    </w:div>
    <w:div w:id="140773341">
      <w:bodyDiv w:val="1"/>
      <w:marLeft w:val="0"/>
      <w:marRight w:val="0"/>
      <w:marTop w:val="0"/>
      <w:marBottom w:val="0"/>
      <w:divBdr>
        <w:top w:val="none" w:sz="0" w:space="0" w:color="auto"/>
        <w:left w:val="none" w:sz="0" w:space="0" w:color="auto"/>
        <w:bottom w:val="none" w:sz="0" w:space="0" w:color="auto"/>
        <w:right w:val="none" w:sz="0" w:space="0" w:color="auto"/>
      </w:divBdr>
    </w:div>
    <w:div w:id="143815913">
      <w:bodyDiv w:val="1"/>
      <w:marLeft w:val="0"/>
      <w:marRight w:val="0"/>
      <w:marTop w:val="0"/>
      <w:marBottom w:val="0"/>
      <w:divBdr>
        <w:top w:val="none" w:sz="0" w:space="0" w:color="auto"/>
        <w:left w:val="none" w:sz="0" w:space="0" w:color="auto"/>
        <w:bottom w:val="none" w:sz="0" w:space="0" w:color="auto"/>
        <w:right w:val="none" w:sz="0" w:space="0" w:color="auto"/>
      </w:divBdr>
    </w:div>
    <w:div w:id="146678074">
      <w:bodyDiv w:val="1"/>
      <w:marLeft w:val="0"/>
      <w:marRight w:val="0"/>
      <w:marTop w:val="0"/>
      <w:marBottom w:val="0"/>
      <w:divBdr>
        <w:top w:val="none" w:sz="0" w:space="0" w:color="auto"/>
        <w:left w:val="none" w:sz="0" w:space="0" w:color="auto"/>
        <w:bottom w:val="none" w:sz="0" w:space="0" w:color="auto"/>
        <w:right w:val="none" w:sz="0" w:space="0" w:color="auto"/>
      </w:divBdr>
    </w:div>
    <w:div w:id="148716247">
      <w:bodyDiv w:val="1"/>
      <w:marLeft w:val="0"/>
      <w:marRight w:val="0"/>
      <w:marTop w:val="0"/>
      <w:marBottom w:val="0"/>
      <w:divBdr>
        <w:top w:val="none" w:sz="0" w:space="0" w:color="auto"/>
        <w:left w:val="none" w:sz="0" w:space="0" w:color="auto"/>
        <w:bottom w:val="none" w:sz="0" w:space="0" w:color="auto"/>
        <w:right w:val="none" w:sz="0" w:space="0" w:color="auto"/>
      </w:divBdr>
    </w:div>
    <w:div w:id="160699691">
      <w:bodyDiv w:val="1"/>
      <w:marLeft w:val="0"/>
      <w:marRight w:val="0"/>
      <w:marTop w:val="0"/>
      <w:marBottom w:val="0"/>
      <w:divBdr>
        <w:top w:val="none" w:sz="0" w:space="0" w:color="auto"/>
        <w:left w:val="none" w:sz="0" w:space="0" w:color="auto"/>
        <w:bottom w:val="none" w:sz="0" w:space="0" w:color="auto"/>
        <w:right w:val="none" w:sz="0" w:space="0" w:color="auto"/>
      </w:divBdr>
      <w:divsChild>
        <w:div w:id="678238920">
          <w:marLeft w:val="0"/>
          <w:marRight w:val="0"/>
          <w:marTop w:val="0"/>
          <w:marBottom w:val="0"/>
          <w:divBdr>
            <w:top w:val="none" w:sz="0" w:space="0" w:color="auto"/>
            <w:left w:val="none" w:sz="0" w:space="0" w:color="auto"/>
            <w:bottom w:val="none" w:sz="0" w:space="0" w:color="auto"/>
            <w:right w:val="none" w:sz="0" w:space="0" w:color="auto"/>
          </w:divBdr>
          <w:divsChild>
            <w:div w:id="649555139">
              <w:marLeft w:val="0"/>
              <w:marRight w:val="0"/>
              <w:marTop w:val="0"/>
              <w:marBottom w:val="0"/>
              <w:divBdr>
                <w:top w:val="none" w:sz="0" w:space="0" w:color="auto"/>
                <w:left w:val="none" w:sz="0" w:space="0" w:color="auto"/>
                <w:bottom w:val="none" w:sz="0" w:space="0" w:color="auto"/>
                <w:right w:val="none" w:sz="0" w:space="0" w:color="auto"/>
              </w:divBdr>
              <w:divsChild>
                <w:div w:id="1718238096">
                  <w:marLeft w:val="0"/>
                  <w:marRight w:val="0"/>
                  <w:marTop w:val="0"/>
                  <w:marBottom w:val="0"/>
                  <w:divBdr>
                    <w:top w:val="none" w:sz="0" w:space="0" w:color="auto"/>
                    <w:left w:val="none" w:sz="0" w:space="0" w:color="auto"/>
                    <w:bottom w:val="none" w:sz="0" w:space="0" w:color="auto"/>
                    <w:right w:val="none" w:sz="0" w:space="0" w:color="auto"/>
                  </w:divBdr>
                  <w:divsChild>
                    <w:div w:id="114179119">
                      <w:marLeft w:val="0"/>
                      <w:marRight w:val="0"/>
                      <w:marTop w:val="0"/>
                      <w:marBottom w:val="0"/>
                      <w:divBdr>
                        <w:top w:val="none" w:sz="0" w:space="0" w:color="auto"/>
                        <w:left w:val="none" w:sz="0" w:space="0" w:color="auto"/>
                        <w:bottom w:val="none" w:sz="0" w:space="0" w:color="auto"/>
                        <w:right w:val="none" w:sz="0" w:space="0" w:color="auto"/>
                      </w:divBdr>
                    </w:div>
                    <w:div w:id="359360662">
                      <w:marLeft w:val="0"/>
                      <w:marRight w:val="0"/>
                      <w:marTop w:val="0"/>
                      <w:marBottom w:val="0"/>
                      <w:divBdr>
                        <w:top w:val="none" w:sz="0" w:space="0" w:color="auto"/>
                        <w:left w:val="none" w:sz="0" w:space="0" w:color="auto"/>
                        <w:bottom w:val="none" w:sz="0" w:space="0" w:color="auto"/>
                        <w:right w:val="none" w:sz="0" w:space="0" w:color="auto"/>
                      </w:divBdr>
                    </w:div>
                    <w:div w:id="178961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92201">
      <w:bodyDiv w:val="1"/>
      <w:marLeft w:val="0"/>
      <w:marRight w:val="0"/>
      <w:marTop w:val="0"/>
      <w:marBottom w:val="0"/>
      <w:divBdr>
        <w:top w:val="none" w:sz="0" w:space="0" w:color="auto"/>
        <w:left w:val="none" w:sz="0" w:space="0" w:color="auto"/>
        <w:bottom w:val="none" w:sz="0" w:space="0" w:color="auto"/>
        <w:right w:val="none" w:sz="0" w:space="0" w:color="auto"/>
      </w:divBdr>
    </w:div>
    <w:div w:id="205874240">
      <w:bodyDiv w:val="1"/>
      <w:marLeft w:val="0"/>
      <w:marRight w:val="0"/>
      <w:marTop w:val="0"/>
      <w:marBottom w:val="0"/>
      <w:divBdr>
        <w:top w:val="none" w:sz="0" w:space="0" w:color="auto"/>
        <w:left w:val="none" w:sz="0" w:space="0" w:color="auto"/>
        <w:bottom w:val="none" w:sz="0" w:space="0" w:color="auto"/>
        <w:right w:val="none" w:sz="0" w:space="0" w:color="auto"/>
      </w:divBdr>
    </w:div>
    <w:div w:id="213781801">
      <w:bodyDiv w:val="1"/>
      <w:marLeft w:val="0"/>
      <w:marRight w:val="0"/>
      <w:marTop w:val="0"/>
      <w:marBottom w:val="0"/>
      <w:divBdr>
        <w:top w:val="none" w:sz="0" w:space="0" w:color="auto"/>
        <w:left w:val="none" w:sz="0" w:space="0" w:color="auto"/>
        <w:bottom w:val="none" w:sz="0" w:space="0" w:color="auto"/>
        <w:right w:val="none" w:sz="0" w:space="0" w:color="auto"/>
      </w:divBdr>
    </w:div>
    <w:div w:id="228658503">
      <w:bodyDiv w:val="1"/>
      <w:marLeft w:val="0"/>
      <w:marRight w:val="0"/>
      <w:marTop w:val="0"/>
      <w:marBottom w:val="0"/>
      <w:divBdr>
        <w:top w:val="none" w:sz="0" w:space="0" w:color="auto"/>
        <w:left w:val="none" w:sz="0" w:space="0" w:color="auto"/>
        <w:bottom w:val="none" w:sz="0" w:space="0" w:color="auto"/>
        <w:right w:val="none" w:sz="0" w:space="0" w:color="auto"/>
      </w:divBdr>
    </w:div>
    <w:div w:id="236978782">
      <w:bodyDiv w:val="1"/>
      <w:marLeft w:val="0"/>
      <w:marRight w:val="0"/>
      <w:marTop w:val="0"/>
      <w:marBottom w:val="0"/>
      <w:divBdr>
        <w:top w:val="none" w:sz="0" w:space="0" w:color="auto"/>
        <w:left w:val="none" w:sz="0" w:space="0" w:color="auto"/>
        <w:bottom w:val="none" w:sz="0" w:space="0" w:color="auto"/>
        <w:right w:val="none" w:sz="0" w:space="0" w:color="auto"/>
      </w:divBdr>
    </w:div>
    <w:div w:id="240214683">
      <w:bodyDiv w:val="1"/>
      <w:marLeft w:val="0"/>
      <w:marRight w:val="0"/>
      <w:marTop w:val="0"/>
      <w:marBottom w:val="0"/>
      <w:divBdr>
        <w:top w:val="none" w:sz="0" w:space="0" w:color="auto"/>
        <w:left w:val="none" w:sz="0" w:space="0" w:color="auto"/>
        <w:bottom w:val="none" w:sz="0" w:space="0" w:color="auto"/>
        <w:right w:val="none" w:sz="0" w:space="0" w:color="auto"/>
      </w:divBdr>
      <w:divsChild>
        <w:div w:id="1689408608">
          <w:marLeft w:val="0"/>
          <w:marRight w:val="0"/>
          <w:marTop w:val="0"/>
          <w:marBottom w:val="0"/>
          <w:divBdr>
            <w:top w:val="none" w:sz="0" w:space="0" w:color="auto"/>
            <w:left w:val="none" w:sz="0" w:space="0" w:color="auto"/>
            <w:bottom w:val="none" w:sz="0" w:space="0" w:color="auto"/>
            <w:right w:val="none" w:sz="0" w:space="0" w:color="auto"/>
          </w:divBdr>
        </w:div>
      </w:divsChild>
    </w:div>
    <w:div w:id="249506329">
      <w:bodyDiv w:val="1"/>
      <w:marLeft w:val="0"/>
      <w:marRight w:val="0"/>
      <w:marTop w:val="0"/>
      <w:marBottom w:val="0"/>
      <w:divBdr>
        <w:top w:val="none" w:sz="0" w:space="0" w:color="auto"/>
        <w:left w:val="none" w:sz="0" w:space="0" w:color="auto"/>
        <w:bottom w:val="none" w:sz="0" w:space="0" w:color="auto"/>
        <w:right w:val="none" w:sz="0" w:space="0" w:color="auto"/>
      </w:divBdr>
    </w:div>
    <w:div w:id="259921948">
      <w:bodyDiv w:val="1"/>
      <w:marLeft w:val="0"/>
      <w:marRight w:val="0"/>
      <w:marTop w:val="0"/>
      <w:marBottom w:val="0"/>
      <w:divBdr>
        <w:top w:val="none" w:sz="0" w:space="0" w:color="auto"/>
        <w:left w:val="none" w:sz="0" w:space="0" w:color="auto"/>
        <w:bottom w:val="none" w:sz="0" w:space="0" w:color="auto"/>
        <w:right w:val="none" w:sz="0" w:space="0" w:color="auto"/>
      </w:divBdr>
    </w:div>
    <w:div w:id="264532685">
      <w:bodyDiv w:val="1"/>
      <w:marLeft w:val="0"/>
      <w:marRight w:val="0"/>
      <w:marTop w:val="0"/>
      <w:marBottom w:val="0"/>
      <w:divBdr>
        <w:top w:val="none" w:sz="0" w:space="0" w:color="auto"/>
        <w:left w:val="none" w:sz="0" w:space="0" w:color="auto"/>
        <w:bottom w:val="none" w:sz="0" w:space="0" w:color="auto"/>
        <w:right w:val="none" w:sz="0" w:space="0" w:color="auto"/>
      </w:divBdr>
    </w:div>
    <w:div w:id="286090351">
      <w:bodyDiv w:val="1"/>
      <w:marLeft w:val="0"/>
      <w:marRight w:val="0"/>
      <w:marTop w:val="0"/>
      <w:marBottom w:val="0"/>
      <w:divBdr>
        <w:top w:val="none" w:sz="0" w:space="0" w:color="auto"/>
        <w:left w:val="none" w:sz="0" w:space="0" w:color="auto"/>
        <w:bottom w:val="none" w:sz="0" w:space="0" w:color="auto"/>
        <w:right w:val="none" w:sz="0" w:space="0" w:color="auto"/>
      </w:divBdr>
    </w:div>
    <w:div w:id="286351330">
      <w:bodyDiv w:val="1"/>
      <w:marLeft w:val="0"/>
      <w:marRight w:val="0"/>
      <w:marTop w:val="0"/>
      <w:marBottom w:val="0"/>
      <w:divBdr>
        <w:top w:val="none" w:sz="0" w:space="0" w:color="auto"/>
        <w:left w:val="none" w:sz="0" w:space="0" w:color="auto"/>
        <w:bottom w:val="none" w:sz="0" w:space="0" w:color="auto"/>
        <w:right w:val="none" w:sz="0" w:space="0" w:color="auto"/>
      </w:divBdr>
    </w:div>
    <w:div w:id="293760481">
      <w:bodyDiv w:val="1"/>
      <w:marLeft w:val="0"/>
      <w:marRight w:val="0"/>
      <w:marTop w:val="0"/>
      <w:marBottom w:val="0"/>
      <w:divBdr>
        <w:top w:val="none" w:sz="0" w:space="0" w:color="auto"/>
        <w:left w:val="none" w:sz="0" w:space="0" w:color="auto"/>
        <w:bottom w:val="none" w:sz="0" w:space="0" w:color="auto"/>
        <w:right w:val="none" w:sz="0" w:space="0" w:color="auto"/>
      </w:divBdr>
    </w:div>
    <w:div w:id="302850136">
      <w:bodyDiv w:val="1"/>
      <w:marLeft w:val="0"/>
      <w:marRight w:val="0"/>
      <w:marTop w:val="0"/>
      <w:marBottom w:val="0"/>
      <w:divBdr>
        <w:top w:val="none" w:sz="0" w:space="0" w:color="auto"/>
        <w:left w:val="none" w:sz="0" w:space="0" w:color="auto"/>
        <w:bottom w:val="none" w:sz="0" w:space="0" w:color="auto"/>
        <w:right w:val="none" w:sz="0" w:space="0" w:color="auto"/>
      </w:divBdr>
    </w:div>
    <w:div w:id="304090765">
      <w:bodyDiv w:val="1"/>
      <w:marLeft w:val="0"/>
      <w:marRight w:val="0"/>
      <w:marTop w:val="0"/>
      <w:marBottom w:val="0"/>
      <w:divBdr>
        <w:top w:val="none" w:sz="0" w:space="0" w:color="auto"/>
        <w:left w:val="none" w:sz="0" w:space="0" w:color="auto"/>
        <w:bottom w:val="none" w:sz="0" w:space="0" w:color="auto"/>
        <w:right w:val="none" w:sz="0" w:space="0" w:color="auto"/>
      </w:divBdr>
      <w:divsChild>
        <w:div w:id="1435511821">
          <w:marLeft w:val="0"/>
          <w:marRight w:val="0"/>
          <w:marTop w:val="0"/>
          <w:marBottom w:val="0"/>
          <w:divBdr>
            <w:top w:val="none" w:sz="0" w:space="0" w:color="auto"/>
            <w:left w:val="none" w:sz="0" w:space="0" w:color="auto"/>
            <w:bottom w:val="none" w:sz="0" w:space="0" w:color="auto"/>
            <w:right w:val="none" w:sz="0" w:space="0" w:color="auto"/>
          </w:divBdr>
        </w:div>
        <w:div w:id="2085183258">
          <w:marLeft w:val="0"/>
          <w:marRight w:val="0"/>
          <w:marTop w:val="0"/>
          <w:marBottom w:val="0"/>
          <w:divBdr>
            <w:top w:val="none" w:sz="0" w:space="0" w:color="auto"/>
            <w:left w:val="none" w:sz="0" w:space="0" w:color="auto"/>
            <w:bottom w:val="none" w:sz="0" w:space="0" w:color="auto"/>
            <w:right w:val="none" w:sz="0" w:space="0" w:color="auto"/>
          </w:divBdr>
        </w:div>
      </w:divsChild>
    </w:div>
    <w:div w:id="306905505">
      <w:bodyDiv w:val="1"/>
      <w:marLeft w:val="0"/>
      <w:marRight w:val="0"/>
      <w:marTop w:val="0"/>
      <w:marBottom w:val="0"/>
      <w:divBdr>
        <w:top w:val="none" w:sz="0" w:space="0" w:color="auto"/>
        <w:left w:val="none" w:sz="0" w:space="0" w:color="auto"/>
        <w:bottom w:val="none" w:sz="0" w:space="0" w:color="auto"/>
        <w:right w:val="none" w:sz="0" w:space="0" w:color="auto"/>
      </w:divBdr>
    </w:div>
    <w:div w:id="318312596">
      <w:bodyDiv w:val="1"/>
      <w:marLeft w:val="0"/>
      <w:marRight w:val="0"/>
      <w:marTop w:val="0"/>
      <w:marBottom w:val="0"/>
      <w:divBdr>
        <w:top w:val="none" w:sz="0" w:space="0" w:color="auto"/>
        <w:left w:val="none" w:sz="0" w:space="0" w:color="auto"/>
        <w:bottom w:val="none" w:sz="0" w:space="0" w:color="auto"/>
        <w:right w:val="none" w:sz="0" w:space="0" w:color="auto"/>
      </w:divBdr>
    </w:div>
    <w:div w:id="327102369">
      <w:bodyDiv w:val="1"/>
      <w:marLeft w:val="0"/>
      <w:marRight w:val="0"/>
      <w:marTop w:val="0"/>
      <w:marBottom w:val="0"/>
      <w:divBdr>
        <w:top w:val="none" w:sz="0" w:space="0" w:color="auto"/>
        <w:left w:val="none" w:sz="0" w:space="0" w:color="auto"/>
        <w:bottom w:val="none" w:sz="0" w:space="0" w:color="auto"/>
        <w:right w:val="none" w:sz="0" w:space="0" w:color="auto"/>
      </w:divBdr>
    </w:div>
    <w:div w:id="335035400">
      <w:bodyDiv w:val="1"/>
      <w:marLeft w:val="0"/>
      <w:marRight w:val="0"/>
      <w:marTop w:val="0"/>
      <w:marBottom w:val="0"/>
      <w:divBdr>
        <w:top w:val="none" w:sz="0" w:space="0" w:color="auto"/>
        <w:left w:val="none" w:sz="0" w:space="0" w:color="auto"/>
        <w:bottom w:val="none" w:sz="0" w:space="0" w:color="auto"/>
        <w:right w:val="none" w:sz="0" w:space="0" w:color="auto"/>
      </w:divBdr>
    </w:div>
    <w:div w:id="336346827">
      <w:bodyDiv w:val="1"/>
      <w:marLeft w:val="0"/>
      <w:marRight w:val="0"/>
      <w:marTop w:val="0"/>
      <w:marBottom w:val="0"/>
      <w:divBdr>
        <w:top w:val="none" w:sz="0" w:space="0" w:color="auto"/>
        <w:left w:val="none" w:sz="0" w:space="0" w:color="auto"/>
        <w:bottom w:val="none" w:sz="0" w:space="0" w:color="auto"/>
        <w:right w:val="none" w:sz="0" w:space="0" w:color="auto"/>
      </w:divBdr>
    </w:div>
    <w:div w:id="336661518">
      <w:bodyDiv w:val="1"/>
      <w:marLeft w:val="0"/>
      <w:marRight w:val="0"/>
      <w:marTop w:val="0"/>
      <w:marBottom w:val="0"/>
      <w:divBdr>
        <w:top w:val="none" w:sz="0" w:space="0" w:color="auto"/>
        <w:left w:val="none" w:sz="0" w:space="0" w:color="auto"/>
        <w:bottom w:val="none" w:sz="0" w:space="0" w:color="auto"/>
        <w:right w:val="none" w:sz="0" w:space="0" w:color="auto"/>
      </w:divBdr>
    </w:div>
    <w:div w:id="342710412">
      <w:bodyDiv w:val="1"/>
      <w:marLeft w:val="0"/>
      <w:marRight w:val="0"/>
      <w:marTop w:val="0"/>
      <w:marBottom w:val="0"/>
      <w:divBdr>
        <w:top w:val="none" w:sz="0" w:space="0" w:color="auto"/>
        <w:left w:val="none" w:sz="0" w:space="0" w:color="auto"/>
        <w:bottom w:val="none" w:sz="0" w:space="0" w:color="auto"/>
        <w:right w:val="none" w:sz="0" w:space="0" w:color="auto"/>
      </w:divBdr>
      <w:divsChild>
        <w:div w:id="1291786102">
          <w:marLeft w:val="0"/>
          <w:marRight w:val="0"/>
          <w:marTop w:val="0"/>
          <w:marBottom w:val="0"/>
          <w:divBdr>
            <w:top w:val="none" w:sz="0" w:space="0" w:color="auto"/>
            <w:left w:val="none" w:sz="0" w:space="0" w:color="auto"/>
            <w:bottom w:val="none" w:sz="0" w:space="0" w:color="auto"/>
            <w:right w:val="none" w:sz="0" w:space="0" w:color="auto"/>
          </w:divBdr>
        </w:div>
      </w:divsChild>
    </w:div>
    <w:div w:id="344064859">
      <w:bodyDiv w:val="1"/>
      <w:marLeft w:val="0"/>
      <w:marRight w:val="0"/>
      <w:marTop w:val="0"/>
      <w:marBottom w:val="0"/>
      <w:divBdr>
        <w:top w:val="none" w:sz="0" w:space="0" w:color="auto"/>
        <w:left w:val="none" w:sz="0" w:space="0" w:color="auto"/>
        <w:bottom w:val="none" w:sz="0" w:space="0" w:color="auto"/>
        <w:right w:val="none" w:sz="0" w:space="0" w:color="auto"/>
      </w:divBdr>
    </w:div>
    <w:div w:id="350183226">
      <w:bodyDiv w:val="1"/>
      <w:marLeft w:val="0"/>
      <w:marRight w:val="0"/>
      <w:marTop w:val="0"/>
      <w:marBottom w:val="0"/>
      <w:divBdr>
        <w:top w:val="none" w:sz="0" w:space="0" w:color="auto"/>
        <w:left w:val="none" w:sz="0" w:space="0" w:color="auto"/>
        <w:bottom w:val="none" w:sz="0" w:space="0" w:color="auto"/>
        <w:right w:val="none" w:sz="0" w:space="0" w:color="auto"/>
      </w:divBdr>
    </w:div>
    <w:div w:id="353113671">
      <w:bodyDiv w:val="1"/>
      <w:marLeft w:val="0"/>
      <w:marRight w:val="0"/>
      <w:marTop w:val="0"/>
      <w:marBottom w:val="0"/>
      <w:divBdr>
        <w:top w:val="none" w:sz="0" w:space="0" w:color="auto"/>
        <w:left w:val="none" w:sz="0" w:space="0" w:color="auto"/>
        <w:bottom w:val="none" w:sz="0" w:space="0" w:color="auto"/>
        <w:right w:val="none" w:sz="0" w:space="0" w:color="auto"/>
      </w:divBdr>
    </w:div>
    <w:div w:id="353457839">
      <w:bodyDiv w:val="1"/>
      <w:marLeft w:val="0"/>
      <w:marRight w:val="0"/>
      <w:marTop w:val="0"/>
      <w:marBottom w:val="0"/>
      <w:divBdr>
        <w:top w:val="none" w:sz="0" w:space="0" w:color="auto"/>
        <w:left w:val="none" w:sz="0" w:space="0" w:color="auto"/>
        <w:bottom w:val="none" w:sz="0" w:space="0" w:color="auto"/>
        <w:right w:val="none" w:sz="0" w:space="0" w:color="auto"/>
      </w:divBdr>
    </w:div>
    <w:div w:id="355035430">
      <w:bodyDiv w:val="1"/>
      <w:marLeft w:val="0"/>
      <w:marRight w:val="0"/>
      <w:marTop w:val="0"/>
      <w:marBottom w:val="0"/>
      <w:divBdr>
        <w:top w:val="none" w:sz="0" w:space="0" w:color="auto"/>
        <w:left w:val="none" w:sz="0" w:space="0" w:color="auto"/>
        <w:bottom w:val="none" w:sz="0" w:space="0" w:color="auto"/>
        <w:right w:val="none" w:sz="0" w:space="0" w:color="auto"/>
      </w:divBdr>
      <w:divsChild>
        <w:div w:id="429352747">
          <w:marLeft w:val="0"/>
          <w:marRight w:val="0"/>
          <w:marTop w:val="0"/>
          <w:marBottom w:val="0"/>
          <w:divBdr>
            <w:top w:val="none" w:sz="0" w:space="0" w:color="auto"/>
            <w:left w:val="none" w:sz="0" w:space="0" w:color="auto"/>
            <w:bottom w:val="none" w:sz="0" w:space="0" w:color="auto"/>
            <w:right w:val="none" w:sz="0" w:space="0" w:color="auto"/>
          </w:divBdr>
        </w:div>
        <w:div w:id="527646218">
          <w:marLeft w:val="0"/>
          <w:marRight w:val="0"/>
          <w:marTop w:val="0"/>
          <w:marBottom w:val="0"/>
          <w:divBdr>
            <w:top w:val="none" w:sz="0" w:space="0" w:color="auto"/>
            <w:left w:val="none" w:sz="0" w:space="0" w:color="auto"/>
            <w:bottom w:val="none" w:sz="0" w:space="0" w:color="auto"/>
            <w:right w:val="none" w:sz="0" w:space="0" w:color="auto"/>
          </w:divBdr>
        </w:div>
      </w:divsChild>
    </w:div>
    <w:div w:id="371921579">
      <w:bodyDiv w:val="1"/>
      <w:marLeft w:val="0"/>
      <w:marRight w:val="0"/>
      <w:marTop w:val="0"/>
      <w:marBottom w:val="0"/>
      <w:divBdr>
        <w:top w:val="none" w:sz="0" w:space="0" w:color="auto"/>
        <w:left w:val="none" w:sz="0" w:space="0" w:color="auto"/>
        <w:bottom w:val="none" w:sz="0" w:space="0" w:color="auto"/>
        <w:right w:val="none" w:sz="0" w:space="0" w:color="auto"/>
      </w:divBdr>
      <w:divsChild>
        <w:div w:id="1093165891">
          <w:marLeft w:val="0"/>
          <w:marRight w:val="0"/>
          <w:marTop w:val="0"/>
          <w:marBottom w:val="0"/>
          <w:divBdr>
            <w:top w:val="none" w:sz="0" w:space="0" w:color="auto"/>
            <w:left w:val="none" w:sz="0" w:space="0" w:color="auto"/>
            <w:bottom w:val="none" w:sz="0" w:space="0" w:color="auto"/>
            <w:right w:val="none" w:sz="0" w:space="0" w:color="auto"/>
          </w:divBdr>
        </w:div>
      </w:divsChild>
    </w:div>
    <w:div w:id="374281632">
      <w:bodyDiv w:val="1"/>
      <w:marLeft w:val="0"/>
      <w:marRight w:val="0"/>
      <w:marTop w:val="0"/>
      <w:marBottom w:val="0"/>
      <w:divBdr>
        <w:top w:val="none" w:sz="0" w:space="0" w:color="auto"/>
        <w:left w:val="none" w:sz="0" w:space="0" w:color="auto"/>
        <w:bottom w:val="none" w:sz="0" w:space="0" w:color="auto"/>
        <w:right w:val="none" w:sz="0" w:space="0" w:color="auto"/>
      </w:divBdr>
    </w:div>
    <w:div w:id="398600339">
      <w:bodyDiv w:val="1"/>
      <w:marLeft w:val="0"/>
      <w:marRight w:val="0"/>
      <w:marTop w:val="0"/>
      <w:marBottom w:val="0"/>
      <w:divBdr>
        <w:top w:val="none" w:sz="0" w:space="0" w:color="auto"/>
        <w:left w:val="none" w:sz="0" w:space="0" w:color="auto"/>
        <w:bottom w:val="none" w:sz="0" w:space="0" w:color="auto"/>
        <w:right w:val="none" w:sz="0" w:space="0" w:color="auto"/>
      </w:divBdr>
      <w:divsChild>
        <w:div w:id="1202327520">
          <w:marLeft w:val="0"/>
          <w:marRight w:val="0"/>
          <w:marTop w:val="0"/>
          <w:marBottom w:val="0"/>
          <w:divBdr>
            <w:top w:val="none" w:sz="0" w:space="0" w:color="auto"/>
            <w:left w:val="none" w:sz="0" w:space="0" w:color="auto"/>
            <w:bottom w:val="none" w:sz="0" w:space="0" w:color="auto"/>
            <w:right w:val="none" w:sz="0" w:space="0" w:color="auto"/>
          </w:divBdr>
          <w:divsChild>
            <w:div w:id="66809918">
              <w:marLeft w:val="0"/>
              <w:marRight w:val="0"/>
              <w:marTop w:val="0"/>
              <w:marBottom w:val="0"/>
              <w:divBdr>
                <w:top w:val="none" w:sz="0" w:space="0" w:color="auto"/>
                <w:left w:val="none" w:sz="0" w:space="0" w:color="auto"/>
                <w:bottom w:val="none" w:sz="0" w:space="0" w:color="auto"/>
                <w:right w:val="none" w:sz="0" w:space="0" w:color="auto"/>
              </w:divBdr>
            </w:div>
            <w:div w:id="337318431">
              <w:marLeft w:val="0"/>
              <w:marRight w:val="0"/>
              <w:marTop w:val="0"/>
              <w:marBottom w:val="0"/>
              <w:divBdr>
                <w:top w:val="none" w:sz="0" w:space="0" w:color="auto"/>
                <w:left w:val="none" w:sz="0" w:space="0" w:color="auto"/>
                <w:bottom w:val="none" w:sz="0" w:space="0" w:color="auto"/>
                <w:right w:val="none" w:sz="0" w:space="0" w:color="auto"/>
              </w:divBdr>
            </w:div>
            <w:div w:id="458305969">
              <w:marLeft w:val="0"/>
              <w:marRight w:val="0"/>
              <w:marTop w:val="0"/>
              <w:marBottom w:val="0"/>
              <w:divBdr>
                <w:top w:val="none" w:sz="0" w:space="0" w:color="auto"/>
                <w:left w:val="none" w:sz="0" w:space="0" w:color="auto"/>
                <w:bottom w:val="none" w:sz="0" w:space="0" w:color="auto"/>
                <w:right w:val="none" w:sz="0" w:space="0" w:color="auto"/>
              </w:divBdr>
            </w:div>
            <w:div w:id="565188345">
              <w:marLeft w:val="0"/>
              <w:marRight w:val="0"/>
              <w:marTop w:val="0"/>
              <w:marBottom w:val="0"/>
              <w:divBdr>
                <w:top w:val="none" w:sz="0" w:space="0" w:color="auto"/>
                <w:left w:val="none" w:sz="0" w:space="0" w:color="auto"/>
                <w:bottom w:val="none" w:sz="0" w:space="0" w:color="auto"/>
                <w:right w:val="none" w:sz="0" w:space="0" w:color="auto"/>
              </w:divBdr>
            </w:div>
            <w:div w:id="1279801315">
              <w:marLeft w:val="0"/>
              <w:marRight w:val="0"/>
              <w:marTop w:val="0"/>
              <w:marBottom w:val="0"/>
              <w:divBdr>
                <w:top w:val="none" w:sz="0" w:space="0" w:color="auto"/>
                <w:left w:val="none" w:sz="0" w:space="0" w:color="auto"/>
                <w:bottom w:val="none" w:sz="0" w:space="0" w:color="auto"/>
                <w:right w:val="none" w:sz="0" w:space="0" w:color="auto"/>
              </w:divBdr>
            </w:div>
            <w:div w:id="162315182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211590">
      <w:bodyDiv w:val="1"/>
      <w:marLeft w:val="0"/>
      <w:marRight w:val="0"/>
      <w:marTop w:val="0"/>
      <w:marBottom w:val="0"/>
      <w:divBdr>
        <w:top w:val="none" w:sz="0" w:space="0" w:color="auto"/>
        <w:left w:val="none" w:sz="0" w:space="0" w:color="auto"/>
        <w:bottom w:val="none" w:sz="0" w:space="0" w:color="auto"/>
        <w:right w:val="none" w:sz="0" w:space="0" w:color="auto"/>
      </w:divBdr>
      <w:divsChild>
        <w:div w:id="347489969">
          <w:marLeft w:val="0"/>
          <w:marRight w:val="0"/>
          <w:marTop w:val="0"/>
          <w:marBottom w:val="0"/>
          <w:divBdr>
            <w:top w:val="none" w:sz="0" w:space="0" w:color="auto"/>
            <w:left w:val="none" w:sz="0" w:space="0" w:color="auto"/>
            <w:bottom w:val="none" w:sz="0" w:space="0" w:color="auto"/>
            <w:right w:val="none" w:sz="0" w:space="0" w:color="auto"/>
          </w:divBdr>
        </w:div>
        <w:div w:id="611399651">
          <w:marLeft w:val="0"/>
          <w:marRight w:val="0"/>
          <w:marTop w:val="0"/>
          <w:marBottom w:val="0"/>
          <w:divBdr>
            <w:top w:val="none" w:sz="0" w:space="0" w:color="auto"/>
            <w:left w:val="none" w:sz="0" w:space="0" w:color="auto"/>
            <w:bottom w:val="none" w:sz="0" w:space="0" w:color="auto"/>
            <w:right w:val="none" w:sz="0" w:space="0" w:color="auto"/>
          </w:divBdr>
        </w:div>
      </w:divsChild>
    </w:div>
    <w:div w:id="400754537">
      <w:bodyDiv w:val="1"/>
      <w:marLeft w:val="0"/>
      <w:marRight w:val="0"/>
      <w:marTop w:val="0"/>
      <w:marBottom w:val="0"/>
      <w:divBdr>
        <w:top w:val="none" w:sz="0" w:space="0" w:color="auto"/>
        <w:left w:val="none" w:sz="0" w:space="0" w:color="auto"/>
        <w:bottom w:val="none" w:sz="0" w:space="0" w:color="auto"/>
        <w:right w:val="none" w:sz="0" w:space="0" w:color="auto"/>
      </w:divBdr>
      <w:divsChild>
        <w:div w:id="245846053">
          <w:marLeft w:val="0"/>
          <w:marRight w:val="0"/>
          <w:marTop w:val="0"/>
          <w:marBottom w:val="0"/>
          <w:divBdr>
            <w:top w:val="none" w:sz="0" w:space="0" w:color="auto"/>
            <w:left w:val="none" w:sz="0" w:space="0" w:color="auto"/>
            <w:bottom w:val="none" w:sz="0" w:space="0" w:color="auto"/>
            <w:right w:val="none" w:sz="0" w:space="0" w:color="auto"/>
          </w:divBdr>
        </w:div>
        <w:div w:id="880094044">
          <w:marLeft w:val="0"/>
          <w:marRight w:val="0"/>
          <w:marTop w:val="0"/>
          <w:marBottom w:val="0"/>
          <w:divBdr>
            <w:top w:val="none" w:sz="0" w:space="0" w:color="auto"/>
            <w:left w:val="none" w:sz="0" w:space="0" w:color="auto"/>
            <w:bottom w:val="none" w:sz="0" w:space="0" w:color="auto"/>
            <w:right w:val="none" w:sz="0" w:space="0" w:color="auto"/>
          </w:divBdr>
        </w:div>
        <w:div w:id="1133212102">
          <w:marLeft w:val="0"/>
          <w:marRight w:val="0"/>
          <w:marTop w:val="0"/>
          <w:marBottom w:val="0"/>
          <w:divBdr>
            <w:top w:val="none" w:sz="0" w:space="0" w:color="auto"/>
            <w:left w:val="none" w:sz="0" w:space="0" w:color="auto"/>
            <w:bottom w:val="none" w:sz="0" w:space="0" w:color="auto"/>
            <w:right w:val="none" w:sz="0" w:space="0" w:color="auto"/>
          </w:divBdr>
        </w:div>
        <w:div w:id="1725984786">
          <w:marLeft w:val="0"/>
          <w:marRight w:val="0"/>
          <w:marTop w:val="0"/>
          <w:marBottom w:val="0"/>
          <w:divBdr>
            <w:top w:val="none" w:sz="0" w:space="0" w:color="auto"/>
            <w:left w:val="none" w:sz="0" w:space="0" w:color="auto"/>
            <w:bottom w:val="none" w:sz="0" w:space="0" w:color="auto"/>
            <w:right w:val="none" w:sz="0" w:space="0" w:color="auto"/>
          </w:divBdr>
        </w:div>
      </w:divsChild>
    </w:div>
    <w:div w:id="406658803">
      <w:bodyDiv w:val="1"/>
      <w:marLeft w:val="0"/>
      <w:marRight w:val="0"/>
      <w:marTop w:val="0"/>
      <w:marBottom w:val="0"/>
      <w:divBdr>
        <w:top w:val="none" w:sz="0" w:space="0" w:color="auto"/>
        <w:left w:val="none" w:sz="0" w:space="0" w:color="auto"/>
        <w:bottom w:val="none" w:sz="0" w:space="0" w:color="auto"/>
        <w:right w:val="none" w:sz="0" w:space="0" w:color="auto"/>
      </w:divBdr>
    </w:div>
    <w:div w:id="408583168">
      <w:bodyDiv w:val="1"/>
      <w:marLeft w:val="0"/>
      <w:marRight w:val="0"/>
      <w:marTop w:val="0"/>
      <w:marBottom w:val="0"/>
      <w:divBdr>
        <w:top w:val="none" w:sz="0" w:space="0" w:color="auto"/>
        <w:left w:val="none" w:sz="0" w:space="0" w:color="auto"/>
        <w:bottom w:val="none" w:sz="0" w:space="0" w:color="auto"/>
        <w:right w:val="none" w:sz="0" w:space="0" w:color="auto"/>
      </w:divBdr>
    </w:div>
    <w:div w:id="409083217">
      <w:bodyDiv w:val="1"/>
      <w:marLeft w:val="0"/>
      <w:marRight w:val="0"/>
      <w:marTop w:val="0"/>
      <w:marBottom w:val="0"/>
      <w:divBdr>
        <w:top w:val="none" w:sz="0" w:space="0" w:color="auto"/>
        <w:left w:val="none" w:sz="0" w:space="0" w:color="auto"/>
        <w:bottom w:val="none" w:sz="0" w:space="0" w:color="auto"/>
        <w:right w:val="none" w:sz="0" w:space="0" w:color="auto"/>
      </w:divBdr>
    </w:div>
    <w:div w:id="418868482">
      <w:bodyDiv w:val="1"/>
      <w:marLeft w:val="0"/>
      <w:marRight w:val="0"/>
      <w:marTop w:val="0"/>
      <w:marBottom w:val="0"/>
      <w:divBdr>
        <w:top w:val="none" w:sz="0" w:space="0" w:color="auto"/>
        <w:left w:val="none" w:sz="0" w:space="0" w:color="auto"/>
        <w:bottom w:val="none" w:sz="0" w:space="0" w:color="auto"/>
        <w:right w:val="none" w:sz="0" w:space="0" w:color="auto"/>
      </w:divBdr>
    </w:div>
    <w:div w:id="433549851">
      <w:bodyDiv w:val="1"/>
      <w:marLeft w:val="0"/>
      <w:marRight w:val="0"/>
      <w:marTop w:val="0"/>
      <w:marBottom w:val="0"/>
      <w:divBdr>
        <w:top w:val="none" w:sz="0" w:space="0" w:color="auto"/>
        <w:left w:val="none" w:sz="0" w:space="0" w:color="auto"/>
        <w:bottom w:val="none" w:sz="0" w:space="0" w:color="auto"/>
        <w:right w:val="none" w:sz="0" w:space="0" w:color="auto"/>
      </w:divBdr>
    </w:div>
    <w:div w:id="434332004">
      <w:bodyDiv w:val="1"/>
      <w:marLeft w:val="0"/>
      <w:marRight w:val="0"/>
      <w:marTop w:val="0"/>
      <w:marBottom w:val="0"/>
      <w:divBdr>
        <w:top w:val="none" w:sz="0" w:space="0" w:color="auto"/>
        <w:left w:val="none" w:sz="0" w:space="0" w:color="auto"/>
        <w:bottom w:val="none" w:sz="0" w:space="0" w:color="auto"/>
        <w:right w:val="none" w:sz="0" w:space="0" w:color="auto"/>
      </w:divBdr>
    </w:div>
    <w:div w:id="434836075">
      <w:bodyDiv w:val="1"/>
      <w:marLeft w:val="0"/>
      <w:marRight w:val="0"/>
      <w:marTop w:val="0"/>
      <w:marBottom w:val="0"/>
      <w:divBdr>
        <w:top w:val="none" w:sz="0" w:space="0" w:color="auto"/>
        <w:left w:val="none" w:sz="0" w:space="0" w:color="auto"/>
        <w:bottom w:val="none" w:sz="0" w:space="0" w:color="auto"/>
        <w:right w:val="none" w:sz="0" w:space="0" w:color="auto"/>
      </w:divBdr>
    </w:div>
    <w:div w:id="436028073">
      <w:bodyDiv w:val="1"/>
      <w:marLeft w:val="0"/>
      <w:marRight w:val="0"/>
      <w:marTop w:val="0"/>
      <w:marBottom w:val="0"/>
      <w:divBdr>
        <w:top w:val="none" w:sz="0" w:space="0" w:color="auto"/>
        <w:left w:val="none" w:sz="0" w:space="0" w:color="auto"/>
        <w:bottom w:val="none" w:sz="0" w:space="0" w:color="auto"/>
        <w:right w:val="none" w:sz="0" w:space="0" w:color="auto"/>
      </w:divBdr>
    </w:div>
    <w:div w:id="437601094">
      <w:bodyDiv w:val="1"/>
      <w:marLeft w:val="0"/>
      <w:marRight w:val="0"/>
      <w:marTop w:val="0"/>
      <w:marBottom w:val="0"/>
      <w:divBdr>
        <w:top w:val="none" w:sz="0" w:space="0" w:color="auto"/>
        <w:left w:val="none" w:sz="0" w:space="0" w:color="auto"/>
        <w:bottom w:val="none" w:sz="0" w:space="0" w:color="auto"/>
        <w:right w:val="none" w:sz="0" w:space="0" w:color="auto"/>
      </w:divBdr>
    </w:div>
    <w:div w:id="446582398">
      <w:bodyDiv w:val="1"/>
      <w:marLeft w:val="0"/>
      <w:marRight w:val="0"/>
      <w:marTop w:val="0"/>
      <w:marBottom w:val="0"/>
      <w:divBdr>
        <w:top w:val="none" w:sz="0" w:space="0" w:color="auto"/>
        <w:left w:val="none" w:sz="0" w:space="0" w:color="auto"/>
        <w:bottom w:val="none" w:sz="0" w:space="0" w:color="auto"/>
        <w:right w:val="none" w:sz="0" w:space="0" w:color="auto"/>
      </w:divBdr>
      <w:divsChild>
        <w:div w:id="192427013">
          <w:marLeft w:val="0"/>
          <w:marRight w:val="0"/>
          <w:marTop w:val="0"/>
          <w:marBottom w:val="0"/>
          <w:divBdr>
            <w:top w:val="none" w:sz="0" w:space="0" w:color="auto"/>
            <w:left w:val="none" w:sz="0" w:space="0" w:color="auto"/>
            <w:bottom w:val="none" w:sz="0" w:space="0" w:color="auto"/>
            <w:right w:val="none" w:sz="0" w:space="0" w:color="auto"/>
          </w:divBdr>
        </w:div>
        <w:div w:id="779690848">
          <w:marLeft w:val="0"/>
          <w:marRight w:val="0"/>
          <w:marTop w:val="0"/>
          <w:marBottom w:val="0"/>
          <w:divBdr>
            <w:top w:val="none" w:sz="0" w:space="0" w:color="auto"/>
            <w:left w:val="none" w:sz="0" w:space="0" w:color="auto"/>
            <w:bottom w:val="none" w:sz="0" w:space="0" w:color="auto"/>
            <w:right w:val="none" w:sz="0" w:space="0" w:color="auto"/>
          </w:divBdr>
        </w:div>
      </w:divsChild>
    </w:div>
    <w:div w:id="450709112">
      <w:bodyDiv w:val="1"/>
      <w:marLeft w:val="0"/>
      <w:marRight w:val="0"/>
      <w:marTop w:val="0"/>
      <w:marBottom w:val="0"/>
      <w:divBdr>
        <w:top w:val="none" w:sz="0" w:space="0" w:color="auto"/>
        <w:left w:val="none" w:sz="0" w:space="0" w:color="auto"/>
        <w:bottom w:val="none" w:sz="0" w:space="0" w:color="auto"/>
        <w:right w:val="none" w:sz="0" w:space="0" w:color="auto"/>
      </w:divBdr>
    </w:div>
    <w:div w:id="452403903">
      <w:bodyDiv w:val="1"/>
      <w:marLeft w:val="0"/>
      <w:marRight w:val="0"/>
      <w:marTop w:val="0"/>
      <w:marBottom w:val="0"/>
      <w:divBdr>
        <w:top w:val="none" w:sz="0" w:space="0" w:color="auto"/>
        <w:left w:val="none" w:sz="0" w:space="0" w:color="auto"/>
        <w:bottom w:val="none" w:sz="0" w:space="0" w:color="auto"/>
        <w:right w:val="none" w:sz="0" w:space="0" w:color="auto"/>
      </w:divBdr>
    </w:div>
    <w:div w:id="467358654">
      <w:bodyDiv w:val="1"/>
      <w:marLeft w:val="0"/>
      <w:marRight w:val="0"/>
      <w:marTop w:val="0"/>
      <w:marBottom w:val="0"/>
      <w:divBdr>
        <w:top w:val="none" w:sz="0" w:space="0" w:color="auto"/>
        <w:left w:val="none" w:sz="0" w:space="0" w:color="auto"/>
        <w:bottom w:val="none" w:sz="0" w:space="0" w:color="auto"/>
        <w:right w:val="none" w:sz="0" w:space="0" w:color="auto"/>
      </w:divBdr>
      <w:divsChild>
        <w:div w:id="148719415">
          <w:marLeft w:val="0"/>
          <w:marRight w:val="0"/>
          <w:marTop w:val="0"/>
          <w:marBottom w:val="0"/>
          <w:divBdr>
            <w:top w:val="none" w:sz="0" w:space="0" w:color="auto"/>
            <w:left w:val="none" w:sz="0" w:space="0" w:color="auto"/>
            <w:bottom w:val="none" w:sz="0" w:space="0" w:color="auto"/>
            <w:right w:val="none" w:sz="0" w:space="0" w:color="auto"/>
          </w:divBdr>
        </w:div>
        <w:div w:id="404492251">
          <w:marLeft w:val="0"/>
          <w:marRight w:val="0"/>
          <w:marTop w:val="0"/>
          <w:marBottom w:val="0"/>
          <w:divBdr>
            <w:top w:val="none" w:sz="0" w:space="0" w:color="auto"/>
            <w:left w:val="none" w:sz="0" w:space="0" w:color="auto"/>
            <w:bottom w:val="none" w:sz="0" w:space="0" w:color="auto"/>
            <w:right w:val="none" w:sz="0" w:space="0" w:color="auto"/>
          </w:divBdr>
        </w:div>
        <w:div w:id="1325089056">
          <w:marLeft w:val="0"/>
          <w:marRight w:val="0"/>
          <w:marTop w:val="0"/>
          <w:marBottom w:val="0"/>
          <w:divBdr>
            <w:top w:val="none" w:sz="0" w:space="0" w:color="auto"/>
            <w:left w:val="none" w:sz="0" w:space="0" w:color="auto"/>
            <w:bottom w:val="none" w:sz="0" w:space="0" w:color="auto"/>
            <w:right w:val="none" w:sz="0" w:space="0" w:color="auto"/>
          </w:divBdr>
        </w:div>
        <w:div w:id="1527790175">
          <w:marLeft w:val="0"/>
          <w:marRight w:val="0"/>
          <w:marTop w:val="0"/>
          <w:marBottom w:val="0"/>
          <w:divBdr>
            <w:top w:val="none" w:sz="0" w:space="0" w:color="auto"/>
            <w:left w:val="none" w:sz="0" w:space="0" w:color="auto"/>
            <w:bottom w:val="none" w:sz="0" w:space="0" w:color="auto"/>
            <w:right w:val="none" w:sz="0" w:space="0" w:color="auto"/>
          </w:divBdr>
        </w:div>
        <w:div w:id="1596284972">
          <w:marLeft w:val="0"/>
          <w:marRight w:val="0"/>
          <w:marTop w:val="0"/>
          <w:marBottom w:val="0"/>
          <w:divBdr>
            <w:top w:val="none" w:sz="0" w:space="0" w:color="auto"/>
            <w:left w:val="none" w:sz="0" w:space="0" w:color="auto"/>
            <w:bottom w:val="none" w:sz="0" w:space="0" w:color="auto"/>
            <w:right w:val="none" w:sz="0" w:space="0" w:color="auto"/>
          </w:divBdr>
        </w:div>
      </w:divsChild>
    </w:div>
    <w:div w:id="471562290">
      <w:bodyDiv w:val="1"/>
      <w:marLeft w:val="0"/>
      <w:marRight w:val="0"/>
      <w:marTop w:val="0"/>
      <w:marBottom w:val="0"/>
      <w:divBdr>
        <w:top w:val="none" w:sz="0" w:space="0" w:color="auto"/>
        <w:left w:val="none" w:sz="0" w:space="0" w:color="auto"/>
        <w:bottom w:val="none" w:sz="0" w:space="0" w:color="auto"/>
        <w:right w:val="none" w:sz="0" w:space="0" w:color="auto"/>
      </w:divBdr>
    </w:div>
    <w:div w:id="475605509">
      <w:bodyDiv w:val="1"/>
      <w:marLeft w:val="0"/>
      <w:marRight w:val="0"/>
      <w:marTop w:val="0"/>
      <w:marBottom w:val="0"/>
      <w:divBdr>
        <w:top w:val="none" w:sz="0" w:space="0" w:color="auto"/>
        <w:left w:val="none" w:sz="0" w:space="0" w:color="auto"/>
        <w:bottom w:val="none" w:sz="0" w:space="0" w:color="auto"/>
        <w:right w:val="none" w:sz="0" w:space="0" w:color="auto"/>
      </w:divBdr>
    </w:div>
    <w:div w:id="482553313">
      <w:bodyDiv w:val="1"/>
      <w:marLeft w:val="0"/>
      <w:marRight w:val="0"/>
      <w:marTop w:val="0"/>
      <w:marBottom w:val="0"/>
      <w:divBdr>
        <w:top w:val="none" w:sz="0" w:space="0" w:color="auto"/>
        <w:left w:val="none" w:sz="0" w:space="0" w:color="auto"/>
        <w:bottom w:val="none" w:sz="0" w:space="0" w:color="auto"/>
        <w:right w:val="none" w:sz="0" w:space="0" w:color="auto"/>
      </w:divBdr>
      <w:divsChild>
        <w:div w:id="866715566">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611741935">
              <w:marLeft w:val="0"/>
              <w:marRight w:val="0"/>
              <w:marTop w:val="0"/>
              <w:marBottom w:val="0"/>
              <w:divBdr>
                <w:top w:val="none" w:sz="0" w:space="0" w:color="auto"/>
                <w:left w:val="none" w:sz="0" w:space="0" w:color="auto"/>
                <w:bottom w:val="none" w:sz="0" w:space="0" w:color="auto"/>
                <w:right w:val="none" w:sz="0" w:space="0" w:color="auto"/>
              </w:divBdr>
            </w:div>
            <w:div w:id="612589042">
              <w:marLeft w:val="0"/>
              <w:marRight w:val="0"/>
              <w:marTop w:val="0"/>
              <w:marBottom w:val="0"/>
              <w:divBdr>
                <w:top w:val="none" w:sz="0" w:space="0" w:color="auto"/>
                <w:left w:val="none" w:sz="0" w:space="0" w:color="auto"/>
                <w:bottom w:val="none" w:sz="0" w:space="0" w:color="auto"/>
                <w:right w:val="none" w:sz="0" w:space="0" w:color="auto"/>
              </w:divBdr>
            </w:div>
            <w:div w:id="817065190">
              <w:marLeft w:val="0"/>
              <w:marRight w:val="0"/>
              <w:marTop w:val="0"/>
              <w:marBottom w:val="0"/>
              <w:divBdr>
                <w:top w:val="none" w:sz="0" w:space="0" w:color="auto"/>
                <w:left w:val="none" w:sz="0" w:space="0" w:color="auto"/>
                <w:bottom w:val="none" w:sz="0" w:space="0" w:color="auto"/>
                <w:right w:val="none" w:sz="0" w:space="0" w:color="auto"/>
              </w:divBdr>
            </w:div>
            <w:div w:id="948974077">
              <w:marLeft w:val="0"/>
              <w:marRight w:val="0"/>
              <w:marTop w:val="0"/>
              <w:marBottom w:val="0"/>
              <w:divBdr>
                <w:top w:val="none" w:sz="0" w:space="0" w:color="auto"/>
                <w:left w:val="none" w:sz="0" w:space="0" w:color="auto"/>
                <w:bottom w:val="none" w:sz="0" w:space="0" w:color="auto"/>
                <w:right w:val="none" w:sz="0" w:space="0" w:color="auto"/>
              </w:divBdr>
            </w:div>
            <w:div w:id="1018237081">
              <w:marLeft w:val="0"/>
              <w:marRight w:val="0"/>
              <w:marTop w:val="0"/>
              <w:marBottom w:val="0"/>
              <w:divBdr>
                <w:top w:val="none" w:sz="0" w:space="0" w:color="auto"/>
                <w:left w:val="none" w:sz="0" w:space="0" w:color="auto"/>
                <w:bottom w:val="none" w:sz="0" w:space="0" w:color="auto"/>
                <w:right w:val="none" w:sz="0" w:space="0" w:color="auto"/>
              </w:divBdr>
            </w:div>
            <w:div w:id="1023748435">
              <w:marLeft w:val="0"/>
              <w:marRight w:val="0"/>
              <w:marTop w:val="0"/>
              <w:marBottom w:val="0"/>
              <w:divBdr>
                <w:top w:val="none" w:sz="0" w:space="0" w:color="auto"/>
                <w:left w:val="none" w:sz="0" w:space="0" w:color="auto"/>
                <w:bottom w:val="none" w:sz="0" w:space="0" w:color="auto"/>
                <w:right w:val="none" w:sz="0" w:space="0" w:color="auto"/>
              </w:divBdr>
            </w:div>
            <w:div w:id="1088844853">
              <w:marLeft w:val="0"/>
              <w:marRight w:val="0"/>
              <w:marTop w:val="0"/>
              <w:marBottom w:val="0"/>
              <w:divBdr>
                <w:top w:val="none" w:sz="0" w:space="0" w:color="auto"/>
                <w:left w:val="none" w:sz="0" w:space="0" w:color="auto"/>
                <w:bottom w:val="none" w:sz="0" w:space="0" w:color="auto"/>
                <w:right w:val="none" w:sz="0" w:space="0" w:color="auto"/>
              </w:divBdr>
            </w:div>
            <w:div w:id="1248229332">
              <w:marLeft w:val="0"/>
              <w:marRight w:val="0"/>
              <w:marTop w:val="0"/>
              <w:marBottom w:val="0"/>
              <w:divBdr>
                <w:top w:val="none" w:sz="0" w:space="0" w:color="auto"/>
                <w:left w:val="none" w:sz="0" w:space="0" w:color="auto"/>
                <w:bottom w:val="none" w:sz="0" w:space="0" w:color="auto"/>
                <w:right w:val="none" w:sz="0" w:space="0" w:color="auto"/>
              </w:divBdr>
            </w:div>
            <w:div w:id="1252348927">
              <w:marLeft w:val="0"/>
              <w:marRight w:val="0"/>
              <w:marTop w:val="0"/>
              <w:marBottom w:val="0"/>
              <w:divBdr>
                <w:top w:val="none" w:sz="0" w:space="0" w:color="auto"/>
                <w:left w:val="none" w:sz="0" w:space="0" w:color="auto"/>
                <w:bottom w:val="none" w:sz="0" w:space="0" w:color="auto"/>
                <w:right w:val="none" w:sz="0" w:space="0" w:color="auto"/>
              </w:divBdr>
            </w:div>
            <w:div w:id="1420181023">
              <w:marLeft w:val="0"/>
              <w:marRight w:val="0"/>
              <w:marTop w:val="0"/>
              <w:marBottom w:val="0"/>
              <w:divBdr>
                <w:top w:val="none" w:sz="0" w:space="0" w:color="auto"/>
                <w:left w:val="none" w:sz="0" w:space="0" w:color="auto"/>
                <w:bottom w:val="none" w:sz="0" w:space="0" w:color="auto"/>
                <w:right w:val="none" w:sz="0" w:space="0" w:color="auto"/>
              </w:divBdr>
            </w:div>
            <w:div w:id="1455826125">
              <w:marLeft w:val="0"/>
              <w:marRight w:val="0"/>
              <w:marTop w:val="0"/>
              <w:marBottom w:val="0"/>
              <w:divBdr>
                <w:top w:val="none" w:sz="0" w:space="0" w:color="auto"/>
                <w:left w:val="none" w:sz="0" w:space="0" w:color="auto"/>
                <w:bottom w:val="none" w:sz="0" w:space="0" w:color="auto"/>
                <w:right w:val="none" w:sz="0" w:space="0" w:color="auto"/>
              </w:divBdr>
            </w:div>
            <w:div w:id="1549685834">
              <w:marLeft w:val="0"/>
              <w:marRight w:val="0"/>
              <w:marTop w:val="0"/>
              <w:marBottom w:val="0"/>
              <w:divBdr>
                <w:top w:val="none" w:sz="0" w:space="0" w:color="auto"/>
                <w:left w:val="none" w:sz="0" w:space="0" w:color="auto"/>
                <w:bottom w:val="none" w:sz="0" w:space="0" w:color="auto"/>
                <w:right w:val="none" w:sz="0" w:space="0" w:color="auto"/>
              </w:divBdr>
            </w:div>
            <w:div w:id="1551455540">
              <w:marLeft w:val="0"/>
              <w:marRight w:val="0"/>
              <w:marTop w:val="0"/>
              <w:marBottom w:val="0"/>
              <w:divBdr>
                <w:top w:val="none" w:sz="0" w:space="0" w:color="auto"/>
                <w:left w:val="none" w:sz="0" w:space="0" w:color="auto"/>
                <w:bottom w:val="none" w:sz="0" w:space="0" w:color="auto"/>
                <w:right w:val="none" w:sz="0" w:space="0" w:color="auto"/>
              </w:divBdr>
            </w:div>
            <w:div w:id="1740128622">
              <w:marLeft w:val="0"/>
              <w:marRight w:val="0"/>
              <w:marTop w:val="0"/>
              <w:marBottom w:val="0"/>
              <w:divBdr>
                <w:top w:val="none" w:sz="0" w:space="0" w:color="auto"/>
                <w:left w:val="none" w:sz="0" w:space="0" w:color="auto"/>
                <w:bottom w:val="none" w:sz="0" w:space="0" w:color="auto"/>
                <w:right w:val="none" w:sz="0" w:space="0" w:color="auto"/>
              </w:divBdr>
            </w:div>
            <w:div w:id="2087263961">
              <w:marLeft w:val="0"/>
              <w:marRight w:val="0"/>
              <w:marTop w:val="0"/>
              <w:marBottom w:val="0"/>
              <w:divBdr>
                <w:top w:val="none" w:sz="0" w:space="0" w:color="auto"/>
                <w:left w:val="none" w:sz="0" w:space="0" w:color="auto"/>
                <w:bottom w:val="none" w:sz="0" w:space="0" w:color="auto"/>
                <w:right w:val="none" w:sz="0" w:space="0" w:color="auto"/>
              </w:divBdr>
            </w:div>
            <w:div w:id="2104765828">
              <w:marLeft w:val="0"/>
              <w:marRight w:val="0"/>
              <w:marTop w:val="0"/>
              <w:marBottom w:val="0"/>
              <w:divBdr>
                <w:top w:val="none" w:sz="0" w:space="0" w:color="auto"/>
                <w:left w:val="none" w:sz="0" w:space="0" w:color="auto"/>
                <w:bottom w:val="none" w:sz="0" w:space="0" w:color="auto"/>
                <w:right w:val="none" w:sz="0" w:space="0" w:color="auto"/>
              </w:divBdr>
            </w:div>
            <w:div w:id="212095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36020">
      <w:bodyDiv w:val="1"/>
      <w:marLeft w:val="0"/>
      <w:marRight w:val="0"/>
      <w:marTop w:val="0"/>
      <w:marBottom w:val="0"/>
      <w:divBdr>
        <w:top w:val="none" w:sz="0" w:space="0" w:color="auto"/>
        <w:left w:val="none" w:sz="0" w:space="0" w:color="auto"/>
        <w:bottom w:val="none" w:sz="0" w:space="0" w:color="auto"/>
        <w:right w:val="none" w:sz="0" w:space="0" w:color="auto"/>
      </w:divBdr>
    </w:div>
    <w:div w:id="490371215">
      <w:bodyDiv w:val="1"/>
      <w:marLeft w:val="0"/>
      <w:marRight w:val="0"/>
      <w:marTop w:val="0"/>
      <w:marBottom w:val="0"/>
      <w:divBdr>
        <w:top w:val="none" w:sz="0" w:space="0" w:color="auto"/>
        <w:left w:val="none" w:sz="0" w:space="0" w:color="auto"/>
        <w:bottom w:val="none" w:sz="0" w:space="0" w:color="auto"/>
        <w:right w:val="none" w:sz="0" w:space="0" w:color="auto"/>
      </w:divBdr>
      <w:divsChild>
        <w:div w:id="620455350">
          <w:marLeft w:val="0"/>
          <w:marRight w:val="0"/>
          <w:marTop w:val="0"/>
          <w:marBottom w:val="0"/>
          <w:divBdr>
            <w:top w:val="none" w:sz="0" w:space="0" w:color="auto"/>
            <w:left w:val="none" w:sz="0" w:space="0" w:color="auto"/>
            <w:bottom w:val="none" w:sz="0" w:space="0" w:color="auto"/>
            <w:right w:val="none" w:sz="0" w:space="0" w:color="auto"/>
          </w:divBdr>
        </w:div>
        <w:div w:id="1162349697">
          <w:marLeft w:val="0"/>
          <w:marRight w:val="0"/>
          <w:marTop w:val="0"/>
          <w:marBottom w:val="0"/>
          <w:divBdr>
            <w:top w:val="none" w:sz="0" w:space="0" w:color="auto"/>
            <w:left w:val="none" w:sz="0" w:space="0" w:color="auto"/>
            <w:bottom w:val="none" w:sz="0" w:space="0" w:color="auto"/>
            <w:right w:val="none" w:sz="0" w:space="0" w:color="auto"/>
          </w:divBdr>
        </w:div>
        <w:div w:id="1221940624">
          <w:marLeft w:val="0"/>
          <w:marRight w:val="0"/>
          <w:marTop w:val="0"/>
          <w:marBottom w:val="0"/>
          <w:divBdr>
            <w:top w:val="none" w:sz="0" w:space="0" w:color="auto"/>
            <w:left w:val="none" w:sz="0" w:space="0" w:color="auto"/>
            <w:bottom w:val="none" w:sz="0" w:space="0" w:color="auto"/>
            <w:right w:val="none" w:sz="0" w:space="0" w:color="auto"/>
          </w:divBdr>
        </w:div>
      </w:divsChild>
    </w:div>
    <w:div w:id="494804439">
      <w:bodyDiv w:val="1"/>
      <w:marLeft w:val="0"/>
      <w:marRight w:val="0"/>
      <w:marTop w:val="0"/>
      <w:marBottom w:val="0"/>
      <w:divBdr>
        <w:top w:val="none" w:sz="0" w:space="0" w:color="auto"/>
        <w:left w:val="none" w:sz="0" w:space="0" w:color="auto"/>
        <w:bottom w:val="none" w:sz="0" w:space="0" w:color="auto"/>
        <w:right w:val="none" w:sz="0" w:space="0" w:color="auto"/>
      </w:divBdr>
    </w:div>
    <w:div w:id="499127575">
      <w:bodyDiv w:val="1"/>
      <w:marLeft w:val="0"/>
      <w:marRight w:val="0"/>
      <w:marTop w:val="0"/>
      <w:marBottom w:val="0"/>
      <w:divBdr>
        <w:top w:val="none" w:sz="0" w:space="0" w:color="auto"/>
        <w:left w:val="none" w:sz="0" w:space="0" w:color="auto"/>
        <w:bottom w:val="none" w:sz="0" w:space="0" w:color="auto"/>
        <w:right w:val="none" w:sz="0" w:space="0" w:color="auto"/>
      </w:divBdr>
    </w:div>
    <w:div w:id="502472261">
      <w:bodyDiv w:val="1"/>
      <w:marLeft w:val="0"/>
      <w:marRight w:val="0"/>
      <w:marTop w:val="0"/>
      <w:marBottom w:val="0"/>
      <w:divBdr>
        <w:top w:val="none" w:sz="0" w:space="0" w:color="auto"/>
        <w:left w:val="none" w:sz="0" w:space="0" w:color="auto"/>
        <w:bottom w:val="none" w:sz="0" w:space="0" w:color="auto"/>
        <w:right w:val="none" w:sz="0" w:space="0" w:color="auto"/>
      </w:divBdr>
    </w:div>
    <w:div w:id="504170801">
      <w:bodyDiv w:val="1"/>
      <w:marLeft w:val="0"/>
      <w:marRight w:val="0"/>
      <w:marTop w:val="0"/>
      <w:marBottom w:val="0"/>
      <w:divBdr>
        <w:top w:val="none" w:sz="0" w:space="0" w:color="auto"/>
        <w:left w:val="none" w:sz="0" w:space="0" w:color="auto"/>
        <w:bottom w:val="none" w:sz="0" w:space="0" w:color="auto"/>
        <w:right w:val="none" w:sz="0" w:space="0" w:color="auto"/>
      </w:divBdr>
    </w:div>
    <w:div w:id="511188181">
      <w:bodyDiv w:val="1"/>
      <w:marLeft w:val="0"/>
      <w:marRight w:val="0"/>
      <w:marTop w:val="0"/>
      <w:marBottom w:val="0"/>
      <w:divBdr>
        <w:top w:val="none" w:sz="0" w:space="0" w:color="auto"/>
        <w:left w:val="none" w:sz="0" w:space="0" w:color="auto"/>
        <w:bottom w:val="none" w:sz="0" w:space="0" w:color="auto"/>
        <w:right w:val="none" w:sz="0" w:space="0" w:color="auto"/>
      </w:divBdr>
    </w:div>
    <w:div w:id="528495854">
      <w:bodyDiv w:val="1"/>
      <w:marLeft w:val="0"/>
      <w:marRight w:val="0"/>
      <w:marTop w:val="0"/>
      <w:marBottom w:val="0"/>
      <w:divBdr>
        <w:top w:val="none" w:sz="0" w:space="0" w:color="auto"/>
        <w:left w:val="none" w:sz="0" w:space="0" w:color="auto"/>
        <w:bottom w:val="none" w:sz="0" w:space="0" w:color="auto"/>
        <w:right w:val="none" w:sz="0" w:space="0" w:color="auto"/>
      </w:divBdr>
      <w:divsChild>
        <w:div w:id="421533488">
          <w:marLeft w:val="0"/>
          <w:marRight w:val="0"/>
          <w:marTop w:val="0"/>
          <w:marBottom w:val="0"/>
          <w:divBdr>
            <w:top w:val="none" w:sz="0" w:space="0" w:color="auto"/>
            <w:left w:val="none" w:sz="0" w:space="0" w:color="auto"/>
            <w:bottom w:val="none" w:sz="0" w:space="0" w:color="auto"/>
            <w:right w:val="none" w:sz="0" w:space="0" w:color="auto"/>
          </w:divBdr>
        </w:div>
        <w:div w:id="437796789">
          <w:marLeft w:val="0"/>
          <w:marRight w:val="0"/>
          <w:marTop w:val="0"/>
          <w:marBottom w:val="0"/>
          <w:divBdr>
            <w:top w:val="none" w:sz="0" w:space="0" w:color="auto"/>
            <w:left w:val="none" w:sz="0" w:space="0" w:color="auto"/>
            <w:bottom w:val="none" w:sz="0" w:space="0" w:color="auto"/>
            <w:right w:val="none" w:sz="0" w:space="0" w:color="auto"/>
          </w:divBdr>
        </w:div>
        <w:div w:id="525215777">
          <w:marLeft w:val="0"/>
          <w:marRight w:val="0"/>
          <w:marTop w:val="0"/>
          <w:marBottom w:val="0"/>
          <w:divBdr>
            <w:top w:val="none" w:sz="0" w:space="0" w:color="auto"/>
            <w:left w:val="none" w:sz="0" w:space="0" w:color="auto"/>
            <w:bottom w:val="none" w:sz="0" w:space="0" w:color="auto"/>
            <w:right w:val="none" w:sz="0" w:space="0" w:color="auto"/>
          </w:divBdr>
        </w:div>
        <w:div w:id="1088189881">
          <w:marLeft w:val="0"/>
          <w:marRight w:val="0"/>
          <w:marTop w:val="0"/>
          <w:marBottom w:val="0"/>
          <w:divBdr>
            <w:top w:val="none" w:sz="0" w:space="0" w:color="auto"/>
            <w:left w:val="none" w:sz="0" w:space="0" w:color="auto"/>
            <w:bottom w:val="none" w:sz="0" w:space="0" w:color="auto"/>
            <w:right w:val="none" w:sz="0" w:space="0" w:color="auto"/>
          </w:divBdr>
        </w:div>
        <w:div w:id="1899970618">
          <w:marLeft w:val="0"/>
          <w:marRight w:val="0"/>
          <w:marTop w:val="0"/>
          <w:marBottom w:val="0"/>
          <w:divBdr>
            <w:top w:val="none" w:sz="0" w:space="0" w:color="auto"/>
            <w:left w:val="none" w:sz="0" w:space="0" w:color="auto"/>
            <w:bottom w:val="none" w:sz="0" w:space="0" w:color="auto"/>
            <w:right w:val="none" w:sz="0" w:space="0" w:color="auto"/>
          </w:divBdr>
        </w:div>
        <w:div w:id="2123844677">
          <w:marLeft w:val="0"/>
          <w:marRight w:val="0"/>
          <w:marTop w:val="0"/>
          <w:marBottom w:val="0"/>
          <w:divBdr>
            <w:top w:val="none" w:sz="0" w:space="0" w:color="auto"/>
            <w:left w:val="none" w:sz="0" w:space="0" w:color="auto"/>
            <w:bottom w:val="none" w:sz="0" w:space="0" w:color="auto"/>
            <w:right w:val="none" w:sz="0" w:space="0" w:color="auto"/>
          </w:divBdr>
        </w:div>
      </w:divsChild>
    </w:div>
    <w:div w:id="542789592">
      <w:bodyDiv w:val="1"/>
      <w:marLeft w:val="0"/>
      <w:marRight w:val="0"/>
      <w:marTop w:val="0"/>
      <w:marBottom w:val="0"/>
      <w:divBdr>
        <w:top w:val="none" w:sz="0" w:space="0" w:color="auto"/>
        <w:left w:val="none" w:sz="0" w:space="0" w:color="auto"/>
        <w:bottom w:val="none" w:sz="0" w:space="0" w:color="auto"/>
        <w:right w:val="none" w:sz="0" w:space="0" w:color="auto"/>
      </w:divBdr>
    </w:div>
    <w:div w:id="566185258">
      <w:bodyDiv w:val="1"/>
      <w:marLeft w:val="0"/>
      <w:marRight w:val="0"/>
      <w:marTop w:val="0"/>
      <w:marBottom w:val="0"/>
      <w:divBdr>
        <w:top w:val="none" w:sz="0" w:space="0" w:color="auto"/>
        <w:left w:val="none" w:sz="0" w:space="0" w:color="auto"/>
        <w:bottom w:val="none" w:sz="0" w:space="0" w:color="auto"/>
        <w:right w:val="none" w:sz="0" w:space="0" w:color="auto"/>
      </w:divBdr>
    </w:div>
    <w:div w:id="574751836">
      <w:bodyDiv w:val="1"/>
      <w:marLeft w:val="0"/>
      <w:marRight w:val="0"/>
      <w:marTop w:val="0"/>
      <w:marBottom w:val="0"/>
      <w:divBdr>
        <w:top w:val="none" w:sz="0" w:space="0" w:color="auto"/>
        <w:left w:val="none" w:sz="0" w:space="0" w:color="auto"/>
        <w:bottom w:val="none" w:sz="0" w:space="0" w:color="auto"/>
        <w:right w:val="none" w:sz="0" w:space="0" w:color="auto"/>
      </w:divBdr>
    </w:div>
    <w:div w:id="578099139">
      <w:bodyDiv w:val="1"/>
      <w:marLeft w:val="0"/>
      <w:marRight w:val="0"/>
      <w:marTop w:val="0"/>
      <w:marBottom w:val="0"/>
      <w:divBdr>
        <w:top w:val="none" w:sz="0" w:space="0" w:color="auto"/>
        <w:left w:val="none" w:sz="0" w:space="0" w:color="auto"/>
        <w:bottom w:val="none" w:sz="0" w:space="0" w:color="auto"/>
        <w:right w:val="none" w:sz="0" w:space="0" w:color="auto"/>
      </w:divBdr>
    </w:div>
    <w:div w:id="592082197">
      <w:bodyDiv w:val="1"/>
      <w:marLeft w:val="0"/>
      <w:marRight w:val="0"/>
      <w:marTop w:val="0"/>
      <w:marBottom w:val="0"/>
      <w:divBdr>
        <w:top w:val="none" w:sz="0" w:space="0" w:color="auto"/>
        <w:left w:val="none" w:sz="0" w:space="0" w:color="auto"/>
        <w:bottom w:val="none" w:sz="0" w:space="0" w:color="auto"/>
        <w:right w:val="none" w:sz="0" w:space="0" w:color="auto"/>
      </w:divBdr>
    </w:div>
    <w:div w:id="592201388">
      <w:bodyDiv w:val="1"/>
      <w:marLeft w:val="0"/>
      <w:marRight w:val="0"/>
      <w:marTop w:val="0"/>
      <w:marBottom w:val="0"/>
      <w:divBdr>
        <w:top w:val="none" w:sz="0" w:space="0" w:color="auto"/>
        <w:left w:val="none" w:sz="0" w:space="0" w:color="auto"/>
        <w:bottom w:val="none" w:sz="0" w:space="0" w:color="auto"/>
        <w:right w:val="none" w:sz="0" w:space="0" w:color="auto"/>
      </w:divBdr>
      <w:divsChild>
        <w:div w:id="51776484">
          <w:marLeft w:val="0"/>
          <w:marRight w:val="0"/>
          <w:marTop w:val="0"/>
          <w:marBottom w:val="0"/>
          <w:divBdr>
            <w:top w:val="none" w:sz="0" w:space="0" w:color="auto"/>
            <w:left w:val="none" w:sz="0" w:space="0" w:color="auto"/>
            <w:bottom w:val="none" w:sz="0" w:space="0" w:color="auto"/>
            <w:right w:val="none" w:sz="0" w:space="0" w:color="auto"/>
          </w:divBdr>
        </w:div>
        <w:div w:id="114955365">
          <w:marLeft w:val="0"/>
          <w:marRight w:val="0"/>
          <w:marTop w:val="0"/>
          <w:marBottom w:val="0"/>
          <w:divBdr>
            <w:top w:val="none" w:sz="0" w:space="0" w:color="auto"/>
            <w:left w:val="none" w:sz="0" w:space="0" w:color="auto"/>
            <w:bottom w:val="none" w:sz="0" w:space="0" w:color="auto"/>
            <w:right w:val="none" w:sz="0" w:space="0" w:color="auto"/>
          </w:divBdr>
        </w:div>
        <w:div w:id="885264517">
          <w:marLeft w:val="0"/>
          <w:marRight w:val="0"/>
          <w:marTop w:val="0"/>
          <w:marBottom w:val="0"/>
          <w:divBdr>
            <w:top w:val="none" w:sz="0" w:space="0" w:color="auto"/>
            <w:left w:val="none" w:sz="0" w:space="0" w:color="auto"/>
            <w:bottom w:val="none" w:sz="0" w:space="0" w:color="auto"/>
            <w:right w:val="none" w:sz="0" w:space="0" w:color="auto"/>
          </w:divBdr>
        </w:div>
        <w:div w:id="889654683">
          <w:marLeft w:val="0"/>
          <w:marRight w:val="0"/>
          <w:marTop w:val="0"/>
          <w:marBottom w:val="0"/>
          <w:divBdr>
            <w:top w:val="none" w:sz="0" w:space="0" w:color="auto"/>
            <w:left w:val="none" w:sz="0" w:space="0" w:color="auto"/>
            <w:bottom w:val="none" w:sz="0" w:space="0" w:color="auto"/>
            <w:right w:val="none" w:sz="0" w:space="0" w:color="auto"/>
          </w:divBdr>
        </w:div>
        <w:div w:id="912590429">
          <w:marLeft w:val="0"/>
          <w:marRight w:val="0"/>
          <w:marTop w:val="0"/>
          <w:marBottom w:val="0"/>
          <w:divBdr>
            <w:top w:val="none" w:sz="0" w:space="0" w:color="auto"/>
            <w:left w:val="none" w:sz="0" w:space="0" w:color="auto"/>
            <w:bottom w:val="none" w:sz="0" w:space="0" w:color="auto"/>
            <w:right w:val="none" w:sz="0" w:space="0" w:color="auto"/>
          </w:divBdr>
        </w:div>
        <w:div w:id="1389306091">
          <w:marLeft w:val="0"/>
          <w:marRight w:val="0"/>
          <w:marTop w:val="0"/>
          <w:marBottom w:val="0"/>
          <w:divBdr>
            <w:top w:val="none" w:sz="0" w:space="0" w:color="auto"/>
            <w:left w:val="none" w:sz="0" w:space="0" w:color="auto"/>
            <w:bottom w:val="none" w:sz="0" w:space="0" w:color="auto"/>
            <w:right w:val="none" w:sz="0" w:space="0" w:color="auto"/>
          </w:divBdr>
        </w:div>
        <w:div w:id="1822766381">
          <w:marLeft w:val="0"/>
          <w:marRight w:val="0"/>
          <w:marTop w:val="0"/>
          <w:marBottom w:val="0"/>
          <w:divBdr>
            <w:top w:val="none" w:sz="0" w:space="0" w:color="auto"/>
            <w:left w:val="none" w:sz="0" w:space="0" w:color="auto"/>
            <w:bottom w:val="none" w:sz="0" w:space="0" w:color="auto"/>
            <w:right w:val="none" w:sz="0" w:space="0" w:color="auto"/>
          </w:divBdr>
        </w:div>
        <w:div w:id="1933465798">
          <w:marLeft w:val="0"/>
          <w:marRight w:val="0"/>
          <w:marTop w:val="0"/>
          <w:marBottom w:val="0"/>
          <w:divBdr>
            <w:top w:val="none" w:sz="0" w:space="0" w:color="auto"/>
            <w:left w:val="none" w:sz="0" w:space="0" w:color="auto"/>
            <w:bottom w:val="none" w:sz="0" w:space="0" w:color="auto"/>
            <w:right w:val="none" w:sz="0" w:space="0" w:color="auto"/>
          </w:divBdr>
        </w:div>
      </w:divsChild>
    </w:div>
    <w:div w:id="604269002">
      <w:bodyDiv w:val="1"/>
      <w:marLeft w:val="0"/>
      <w:marRight w:val="0"/>
      <w:marTop w:val="0"/>
      <w:marBottom w:val="0"/>
      <w:divBdr>
        <w:top w:val="none" w:sz="0" w:space="0" w:color="auto"/>
        <w:left w:val="none" w:sz="0" w:space="0" w:color="auto"/>
        <w:bottom w:val="none" w:sz="0" w:space="0" w:color="auto"/>
        <w:right w:val="none" w:sz="0" w:space="0" w:color="auto"/>
      </w:divBdr>
    </w:div>
    <w:div w:id="607390787">
      <w:bodyDiv w:val="1"/>
      <w:marLeft w:val="0"/>
      <w:marRight w:val="0"/>
      <w:marTop w:val="0"/>
      <w:marBottom w:val="0"/>
      <w:divBdr>
        <w:top w:val="none" w:sz="0" w:space="0" w:color="auto"/>
        <w:left w:val="none" w:sz="0" w:space="0" w:color="auto"/>
        <w:bottom w:val="none" w:sz="0" w:space="0" w:color="auto"/>
        <w:right w:val="none" w:sz="0" w:space="0" w:color="auto"/>
      </w:divBdr>
    </w:div>
    <w:div w:id="614334813">
      <w:bodyDiv w:val="1"/>
      <w:marLeft w:val="0"/>
      <w:marRight w:val="0"/>
      <w:marTop w:val="0"/>
      <w:marBottom w:val="0"/>
      <w:divBdr>
        <w:top w:val="none" w:sz="0" w:space="0" w:color="auto"/>
        <w:left w:val="none" w:sz="0" w:space="0" w:color="auto"/>
        <w:bottom w:val="none" w:sz="0" w:space="0" w:color="auto"/>
        <w:right w:val="none" w:sz="0" w:space="0" w:color="auto"/>
      </w:divBdr>
      <w:divsChild>
        <w:div w:id="1526485074">
          <w:marLeft w:val="0"/>
          <w:marRight w:val="0"/>
          <w:marTop w:val="0"/>
          <w:marBottom w:val="0"/>
          <w:divBdr>
            <w:top w:val="none" w:sz="0" w:space="0" w:color="auto"/>
            <w:left w:val="none" w:sz="0" w:space="0" w:color="auto"/>
            <w:bottom w:val="none" w:sz="0" w:space="0" w:color="auto"/>
            <w:right w:val="none" w:sz="0" w:space="0" w:color="auto"/>
          </w:divBdr>
        </w:div>
        <w:div w:id="1803687601">
          <w:marLeft w:val="0"/>
          <w:marRight w:val="0"/>
          <w:marTop w:val="0"/>
          <w:marBottom w:val="0"/>
          <w:divBdr>
            <w:top w:val="none" w:sz="0" w:space="0" w:color="auto"/>
            <w:left w:val="none" w:sz="0" w:space="0" w:color="auto"/>
            <w:bottom w:val="none" w:sz="0" w:space="0" w:color="auto"/>
            <w:right w:val="none" w:sz="0" w:space="0" w:color="auto"/>
          </w:divBdr>
        </w:div>
      </w:divsChild>
    </w:div>
    <w:div w:id="615798808">
      <w:bodyDiv w:val="1"/>
      <w:marLeft w:val="0"/>
      <w:marRight w:val="0"/>
      <w:marTop w:val="0"/>
      <w:marBottom w:val="0"/>
      <w:divBdr>
        <w:top w:val="none" w:sz="0" w:space="0" w:color="auto"/>
        <w:left w:val="none" w:sz="0" w:space="0" w:color="auto"/>
        <w:bottom w:val="none" w:sz="0" w:space="0" w:color="auto"/>
        <w:right w:val="none" w:sz="0" w:space="0" w:color="auto"/>
      </w:divBdr>
      <w:divsChild>
        <w:div w:id="500126653">
          <w:marLeft w:val="0"/>
          <w:marRight w:val="0"/>
          <w:marTop w:val="0"/>
          <w:marBottom w:val="0"/>
          <w:divBdr>
            <w:top w:val="none" w:sz="0" w:space="0" w:color="auto"/>
            <w:left w:val="none" w:sz="0" w:space="0" w:color="auto"/>
            <w:bottom w:val="none" w:sz="0" w:space="0" w:color="auto"/>
            <w:right w:val="none" w:sz="0" w:space="0" w:color="auto"/>
          </w:divBdr>
        </w:div>
        <w:div w:id="1255633328">
          <w:marLeft w:val="0"/>
          <w:marRight w:val="0"/>
          <w:marTop w:val="0"/>
          <w:marBottom w:val="0"/>
          <w:divBdr>
            <w:top w:val="none" w:sz="0" w:space="0" w:color="auto"/>
            <w:left w:val="none" w:sz="0" w:space="0" w:color="auto"/>
            <w:bottom w:val="none" w:sz="0" w:space="0" w:color="auto"/>
            <w:right w:val="none" w:sz="0" w:space="0" w:color="auto"/>
          </w:divBdr>
        </w:div>
      </w:divsChild>
    </w:div>
    <w:div w:id="618729065">
      <w:bodyDiv w:val="1"/>
      <w:marLeft w:val="0"/>
      <w:marRight w:val="0"/>
      <w:marTop w:val="0"/>
      <w:marBottom w:val="0"/>
      <w:divBdr>
        <w:top w:val="none" w:sz="0" w:space="0" w:color="auto"/>
        <w:left w:val="none" w:sz="0" w:space="0" w:color="auto"/>
        <w:bottom w:val="none" w:sz="0" w:space="0" w:color="auto"/>
        <w:right w:val="none" w:sz="0" w:space="0" w:color="auto"/>
      </w:divBdr>
    </w:div>
    <w:div w:id="621838016">
      <w:bodyDiv w:val="1"/>
      <w:marLeft w:val="0"/>
      <w:marRight w:val="0"/>
      <w:marTop w:val="0"/>
      <w:marBottom w:val="0"/>
      <w:divBdr>
        <w:top w:val="none" w:sz="0" w:space="0" w:color="auto"/>
        <w:left w:val="none" w:sz="0" w:space="0" w:color="auto"/>
        <w:bottom w:val="none" w:sz="0" w:space="0" w:color="auto"/>
        <w:right w:val="none" w:sz="0" w:space="0" w:color="auto"/>
      </w:divBdr>
    </w:div>
    <w:div w:id="623080015">
      <w:bodyDiv w:val="1"/>
      <w:marLeft w:val="0"/>
      <w:marRight w:val="0"/>
      <w:marTop w:val="0"/>
      <w:marBottom w:val="0"/>
      <w:divBdr>
        <w:top w:val="none" w:sz="0" w:space="0" w:color="auto"/>
        <w:left w:val="none" w:sz="0" w:space="0" w:color="auto"/>
        <w:bottom w:val="none" w:sz="0" w:space="0" w:color="auto"/>
        <w:right w:val="none" w:sz="0" w:space="0" w:color="auto"/>
      </w:divBdr>
    </w:div>
    <w:div w:id="626622005">
      <w:bodyDiv w:val="1"/>
      <w:marLeft w:val="0"/>
      <w:marRight w:val="0"/>
      <w:marTop w:val="0"/>
      <w:marBottom w:val="0"/>
      <w:divBdr>
        <w:top w:val="none" w:sz="0" w:space="0" w:color="auto"/>
        <w:left w:val="none" w:sz="0" w:space="0" w:color="auto"/>
        <w:bottom w:val="none" w:sz="0" w:space="0" w:color="auto"/>
        <w:right w:val="none" w:sz="0" w:space="0" w:color="auto"/>
      </w:divBdr>
    </w:div>
    <w:div w:id="637876705">
      <w:bodyDiv w:val="1"/>
      <w:marLeft w:val="0"/>
      <w:marRight w:val="0"/>
      <w:marTop w:val="0"/>
      <w:marBottom w:val="0"/>
      <w:divBdr>
        <w:top w:val="none" w:sz="0" w:space="0" w:color="auto"/>
        <w:left w:val="none" w:sz="0" w:space="0" w:color="auto"/>
        <w:bottom w:val="none" w:sz="0" w:space="0" w:color="auto"/>
        <w:right w:val="none" w:sz="0" w:space="0" w:color="auto"/>
      </w:divBdr>
      <w:divsChild>
        <w:div w:id="2115440849">
          <w:marLeft w:val="0"/>
          <w:marRight w:val="0"/>
          <w:marTop w:val="0"/>
          <w:marBottom w:val="0"/>
          <w:divBdr>
            <w:top w:val="none" w:sz="0" w:space="0" w:color="auto"/>
            <w:left w:val="none" w:sz="0" w:space="0" w:color="auto"/>
            <w:bottom w:val="none" w:sz="0" w:space="0" w:color="auto"/>
            <w:right w:val="none" w:sz="0" w:space="0" w:color="auto"/>
          </w:divBdr>
        </w:div>
      </w:divsChild>
    </w:div>
    <w:div w:id="646934788">
      <w:bodyDiv w:val="1"/>
      <w:marLeft w:val="0"/>
      <w:marRight w:val="0"/>
      <w:marTop w:val="0"/>
      <w:marBottom w:val="0"/>
      <w:divBdr>
        <w:top w:val="none" w:sz="0" w:space="0" w:color="auto"/>
        <w:left w:val="none" w:sz="0" w:space="0" w:color="auto"/>
        <w:bottom w:val="none" w:sz="0" w:space="0" w:color="auto"/>
        <w:right w:val="none" w:sz="0" w:space="0" w:color="auto"/>
      </w:divBdr>
    </w:div>
    <w:div w:id="647436724">
      <w:bodyDiv w:val="1"/>
      <w:marLeft w:val="0"/>
      <w:marRight w:val="0"/>
      <w:marTop w:val="0"/>
      <w:marBottom w:val="0"/>
      <w:divBdr>
        <w:top w:val="none" w:sz="0" w:space="0" w:color="auto"/>
        <w:left w:val="none" w:sz="0" w:space="0" w:color="auto"/>
        <w:bottom w:val="none" w:sz="0" w:space="0" w:color="auto"/>
        <w:right w:val="none" w:sz="0" w:space="0" w:color="auto"/>
      </w:divBdr>
      <w:divsChild>
        <w:div w:id="44112729">
          <w:marLeft w:val="0"/>
          <w:marRight w:val="0"/>
          <w:marTop w:val="0"/>
          <w:marBottom w:val="0"/>
          <w:divBdr>
            <w:top w:val="none" w:sz="0" w:space="0" w:color="auto"/>
            <w:left w:val="none" w:sz="0" w:space="0" w:color="auto"/>
            <w:bottom w:val="none" w:sz="0" w:space="0" w:color="auto"/>
            <w:right w:val="none" w:sz="0" w:space="0" w:color="auto"/>
          </w:divBdr>
        </w:div>
        <w:div w:id="1015688510">
          <w:marLeft w:val="0"/>
          <w:marRight w:val="0"/>
          <w:marTop w:val="0"/>
          <w:marBottom w:val="0"/>
          <w:divBdr>
            <w:top w:val="none" w:sz="0" w:space="0" w:color="auto"/>
            <w:left w:val="none" w:sz="0" w:space="0" w:color="auto"/>
            <w:bottom w:val="none" w:sz="0" w:space="0" w:color="auto"/>
            <w:right w:val="none" w:sz="0" w:space="0" w:color="auto"/>
          </w:divBdr>
        </w:div>
        <w:div w:id="1345355293">
          <w:marLeft w:val="0"/>
          <w:marRight w:val="0"/>
          <w:marTop w:val="0"/>
          <w:marBottom w:val="0"/>
          <w:divBdr>
            <w:top w:val="none" w:sz="0" w:space="0" w:color="auto"/>
            <w:left w:val="none" w:sz="0" w:space="0" w:color="auto"/>
            <w:bottom w:val="none" w:sz="0" w:space="0" w:color="auto"/>
            <w:right w:val="none" w:sz="0" w:space="0" w:color="auto"/>
          </w:divBdr>
        </w:div>
        <w:div w:id="1483765714">
          <w:marLeft w:val="0"/>
          <w:marRight w:val="0"/>
          <w:marTop w:val="0"/>
          <w:marBottom w:val="0"/>
          <w:divBdr>
            <w:top w:val="none" w:sz="0" w:space="0" w:color="auto"/>
            <w:left w:val="none" w:sz="0" w:space="0" w:color="auto"/>
            <w:bottom w:val="none" w:sz="0" w:space="0" w:color="auto"/>
            <w:right w:val="none" w:sz="0" w:space="0" w:color="auto"/>
          </w:divBdr>
        </w:div>
        <w:div w:id="1596593767">
          <w:marLeft w:val="0"/>
          <w:marRight w:val="0"/>
          <w:marTop w:val="0"/>
          <w:marBottom w:val="0"/>
          <w:divBdr>
            <w:top w:val="none" w:sz="0" w:space="0" w:color="auto"/>
            <w:left w:val="none" w:sz="0" w:space="0" w:color="auto"/>
            <w:bottom w:val="none" w:sz="0" w:space="0" w:color="auto"/>
            <w:right w:val="none" w:sz="0" w:space="0" w:color="auto"/>
          </w:divBdr>
        </w:div>
      </w:divsChild>
    </w:div>
    <w:div w:id="651259059">
      <w:bodyDiv w:val="1"/>
      <w:marLeft w:val="0"/>
      <w:marRight w:val="0"/>
      <w:marTop w:val="0"/>
      <w:marBottom w:val="0"/>
      <w:divBdr>
        <w:top w:val="none" w:sz="0" w:space="0" w:color="auto"/>
        <w:left w:val="none" w:sz="0" w:space="0" w:color="auto"/>
        <w:bottom w:val="none" w:sz="0" w:space="0" w:color="auto"/>
        <w:right w:val="none" w:sz="0" w:space="0" w:color="auto"/>
      </w:divBdr>
    </w:div>
    <w:div w:id="665207537">
      <w:bodyDiv w:val="1"/>
      <w:marLeft w:val="0"/>
      <w:marRight w:val="0"/>
      <w:marTop w:val="0"/>
      <w:marBottom w:val="0"/>
      <w:divBdr>
        <w:top w:val="none" w:sz="0" w:space="0" w:color="auto"/>
        <w:left w:val="none" w:sz="0" w:space="0" w:color="auto"/>
        <w:bottom w:val="none" w:sz="0" w:space="0" w:color="auto"/>
        <w:right w:val="none" w:sz="0" w:space="0" w:color="auto"/>
      </w:divBdr>
    </w:div>
    <w:div w:id="668872034">
      <w:bodyDiv w:val="1"/>
      <w:marLeft w:val="0"/>
      <w:marRight w:val="0"/>
      <w:marTop w:val="0"/>
      <w:marBottom w:val="0"/>
      <w:divBdr>
        <w:top w:val="none" w:sz="0" w:space="0" w:color="auto"/>
        <w:left w:val="none" w:sz="0" w:space="0" w:color="auto"/>
        <w:bottom w:val="none" w:sz="0" w:space="0" w:color="auto"/>
        <w:right w:val="none" w:sz="0" w:space="0" w:color="auto"/>
      </w:divBdr>
    </w:div>
    <w:div w:id="678390318">
      <w:bodyDiv w:val="1"/>
      <w:marLeft w:val="0"/>
      <w:marRight w:val="0"/>
      <w:marTop w:val="0"/>
      <w:marBottom w:val="0"/>
      <w:divBdr>
        <w:top w:val="none" w:sz="0" w:space="0" w:color="auto"/>
        <w:left w:val="none" w:sz="0" w:space="0" w:color="auto"/>
        <w:bottom w:val="none" w:sz="0" w:space="0" w:color="auto"/>
        <w:right w:val="none" w:sz="0" w:space="0" w:color="auto"/>
      </w:divBdr>
    </w:div>
    <w:div w:id="686907243">
      <w:bodyDiv w:val="1"/>
      <w:marLeft w:val="0"/>
      <w:marRight w:val="0"/>
      <w:marTop w:val="0"/>
      <w:marBottom w:val="0"/>
      <w:divBdr>
        <w:top w:val="none" w:sz="0" w:space="0" w:color="auto"/>
        <w:left w:val="none" w:sz="0" w:space="0" w:color="auto"/>
        <w:bottom w:val="none" w:sz="0" w:space="0" w:color="auto"/>
        <w:right w:val="none" w:sz="0" w:space="0" w:color="auto"/>
      </w:divBdr>
      <w:divsChild>
        <w:div w:id="179203010">
          <w:marLeft w:val="0"/>
          <w:marRight w:val="0"/>
          <w:marTop w:val="0"/>
          <w:marBottom w:val="0"/>
          <w:divBdr>
            <w:top w:val="none" w:sz="0" w:space="0" w:color="auto"/>
            <w:left w:val="none" w:sz="0" w:space="0" w:color="auto"/>
            <w:bottom w:val="none" w:sz="0" w:space="0" w:color="auto"/>
            <w:right w:val="none" w:sz="0" w:space="0" w:color="auto"/>
          </w:divBdr>
        </w:div>
        <w:div w:id="625310850">
          <w:marLeft w:val="0"/>
          <w:marRight w:val="0"/>
          <w:marTop w:val="0"/>
          <w:marBottom w:val="0"/>
          <w:divBdr>
            <w:top w:val="none" w:sz="0" w:space="0" w:color="auto"/>
            <w:left w:val="none" w:sz="0" w:space="0" w:color="auto"/>
            <w:bottom w:val="none" w:sz="0" w:space="0" w:color="auto"/>
            <w:right w:val="none" w:sz="0" w:space="0" w:color="auto"/>
          </w:divBdr>
        </w:div>
        <w:div w:id="830145823">
          <w:marLeft w:val="0"/>
          <w:marRight w:val="0"/>
          <w:marTop w:val="0"/>
          <w:marBottom w:val="0"/>
          <w:divBdr>
            <w:top w:val="none" w:sz="0" w:space="0" w:color="auto"/>
            <w:left w:val="none" w:sz="0" w:space="0" w:color="auto"/>
            <w:bottom w:val="none" w:sz="0" w:space="0" w:color="auto"/>
            <w:right w:val="none" w:sz="0" w:space="0" w:color="auto"/>
          </w:divBdr>
        </w:div>
        <w:div w:id="1291090226">
          <w:marLeft w:val="0"/>
          <w:marRight w:val="0"/>
          <w:marTop w:val="0"/>
          <w:marBottom w:val="0"/>
          <w:divBdr>
            <w:top w:val="none" w:sz="0" w:space="0" w:color="auto"/>
            <w:left w:val="none" w:sz="0" w:space="0" w:color="auto"/>
            <w:bottom w:val="none" w:sz="0" w:space="0" w:color="auto"/>
            <w:right w:val="none" w:sz="0" w:space="0" w:color="auto"/>
          </w:divBdr>
        </w:div>
      </w:divsChild>
    </w:div>
    <w:div w:id="690185118">
      <w:bodyDiv w:val="1"/>
      <w:marLeft w:val="0"/>
      <w:marRight w:val="0"/>
      <w:marTop w:val="0"/>
      <w:marBottom w:val="0"/>
      <w:divBdr>
        <w:top w:val="none" w:sz="0" w:space="0" w:color="auto"/>
        <w:left w:val="none" w:sz="0" w:space="0" w:color="auto"/>
        <w:bottom w:val="none" w:sz="0" w:space="0" w:color="auto"/>
        <w:right w:val="none" w:sz="0" w:space="0" w:color="auto"/>
      </w:divBdr>
    </w:div>
    <w:div w:id="691494952">
      <w:bodyDiv w:val="1"/>
      <w:marLeft w:val="0"/>
      <w:marRight w:val="0"/>
      <w:marTop w:val="0"/>
      <w:marBottom w:val="0"/>
      <w:divBdr>
        <w:top w:val="none" w:sz="0" w:space="0" w:color="auto"/>
        <w:left w:val="none" w:sz="0" w:space="0" w:color="auto"/>
        <w:bottom w:val="none" w:sz="0" w:space="0" w:color="auto"/>
        <w:right w:val="none" w:sz="0" w:space="0" w:color="auto"/>
      </w:divBdr>
    </w:div>
    <w:div w:id="692616257">
      <w:bodyDiv w:val="1"/>
      <w:marLeft w:val="0"/>
      <w:marRight w:val="0"/>
      <w:marTop w:val="0"/>
      <w:marBottom w:val="0"/>
      <w:divBdr>
        <w:top w:val="none" w:sz="0" w:space="0" w:color="auto"/>
        <w:left w:val="none" w:sz="0" w:space="0" w:color="auto"/>
        <w:bottom w:val="none" w:sz="0" w:space="0" w:color="auto"/>
        <w:right w:val="none" w:sz="0" w:space="0" w:color="auto"/>
      </w:divBdr>
    </w:div>
    <w:div w:id="697240528">
      <w:bodyDiv w:val="1"/>
      <w:marLeft w:val="0"/>
      <w:marRight w:val="0"/>
      <w:marTop w:val="0"/>
      <w:marBottom w:val="0"/>
      <w:divBdr>
        <w:top w:val="none" w:sz="0" w:space="0" w:color="auto"/>
        <w:left w:val="none" w:sz="0" w:space="0" w:color="auto"/>
        <w:bottom w:val="none" w:sz="0" w:space="0" w:color="auto"/>
        <w:right w:val="none" w:sz="0" w:space="0" w:color="auto"/>
      </w:divBdr>
    </w:div>
    <w:div w:id="697312593">
      <w:bodyDiv w:val="1"/>
      <w:marLeft w:val="0"/>
      <w:marRight w:val="0"/>
      <w:marTop w:val="0"/>
      <w:marBottom w:val="0"/>
      <w:divBdr>
        <w:top w:val="none" w:sz="0" w:space="0" w:color="auto"/>
        <w:left w:val="none" w:sz="0" w:space="0" w:color="auto"/>
        <w:bottom w:val="none" w:sz="0" w:space="0" w:color="auto"/>
        <w:right w:val="none" w:sz="0" w:space="0" w:color="auto"/>
      </w:divBdr>
    </w:div>
    <w:div w:id="710962782">
      <w:bodyDiv w:val="1"/>
      <w:marLeft w:val="0"/>
      <w:marRight w:val="0"/>
      <w:marTop w:val="0"/>
      <w:marBottom w:val="0"/>
      <w:divBdr>
        <w:top w:val="none" w:sz="0" w:space="0" w:color="auto"/>
        <w:left w:val="none" w:sz="0" w:space="0" w:color="auto"/>
        <w:bottom w:val="none" w:sz="0" w:space="0" w:color="auto"/>
        <w:right w:val="none" w:sz="0" w:space="0" w:color="auto"/>
      </w:divBdr>
    </w:div>
    <w:div w:id="711996332">
      <w:bodyDiv w:val="1"/>
      <w:marLeft w:val="0"/>
      <w:marRight w:val="0"/>
      <w:marTop w:val="0"/>
      <w:marBottom w:val="0"/>
      <w:divBdr>
        <w:top w:val="none" w:sz="0" w:space="0" w:color="auto"/>
        <w:left w:val="none" w:sz="0" w:space="0" w:color="auto"/>
        <w:bottom w:val="none" w:sz="0" w:space="0" w:color="auto"/>
        <w:right w:val="none" w:sz="0" w:space="0" w:color="auto"/>
      </w:divBdr>
      <w:divsChild>
        <w:div w:id="1340546264">
          <w:marLeft w:val="0"/>
          <w:marRight w:val="0"/>
          <w:marTop w:val="0"/>
          <w:marBottom w:val="0"/>
          <w:divBdr>
            <w:top w:val="none" w:sz="0" w:space="0" w:color="auto"/>
            <w:left w:val="none" w:sz="0" w:space="0" w:color="auto"/>
            <w:bottom w:val="none" w:sz="0" w:space="0" w:color="auto"/>
            <w:right w:val="none" w:sz="0" w:space="0" w:color="auto"/>
          </w:divBdr>
          <w:divsChild>
            <w:div w:id="1854873721">
              <w:marLeft w:val="0"/>
              <w:marRight w:val="0"/>
              <w:marTop w:val="0"/>
              <w:marBottom w:val="0"/>
              <w:divBdr>
                <w:top w:val="none" w:sz="0" w:space="0" w:color="auto"/>
                <w:left w:val="none" w:sz="0" w:space="0" w:color="auto"/>
                <w:bottom w:val="none" w:sz="0" w:space="0" w:color="auto"/>
                <w:right w:val="none" w:sz="0" w:space="0" w:color="auto"/>
              </w:divBdr>
              <w:divsChild>
                <w:div w:id="15686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82366">
      <w:bodyDiv w:val="1"/>
      <w:marLeft w:val="0"/>
      <w:marRight w:val="0"/>
      <w:marTop w:val="0"/>
      <w:marBottom w:val="0"/>
      <w:divBdr>
        <w:top w:val="none" w:sz="0" w:space="0" w:color="auto"/>
        <w:left w:val="none" w:sz="0" w:space="0" w:color="auto"/>
        <w:bottom w:val="none" w:sz="0" w:space="0" w:color="auto"/>
        <w:right w:val="none" w:sz="0" w:space="0" w:color="auto"/>
      </w:divBdr>
    </w:div>
    <w:div w:id="733434597">
      <w:bodyDiv w:val="1"/>
      <w:marLeft w:val="0"/>
      <w:marRight w:val="0"/>
      <w:marTop w:val="0"/>
      <w:marBottom w:val="0"/>
      <w:divBdr>
        <w:top w:val="none" w:sz="0" w:space="0" w:color="auto"/>
        <w:left w:val="none" w:sz="0" w:space="0" w:color="auto"/>
        <w:bottom w:val="none" w:sz="0" w:space="0" w:color="auto"/>
        <w:right w:val="none" w:sz="0" w:space="0" w:color="auto"/>
      </w:divBdr>
    </w:div>
    <w:div w:id="739867490">
      <w:bodyDiv w:val="1"/>
      <w:marLeft w:val="0"/>
      <w:marRight w:val="0"/>
      <w:marTop w:val="0"/>
      <w:marBottom w:val="0"/>
      <w:divBdr>
        <w:top w:val="none" w:sz="0" w:space="0" w:color="auto"/>
        <w:left w:val="none" w:sz="0" w:space="0" w:color="auto"/>
        <w:bottom w:val="none" w:sz="0" w:space="0" w:color="auto"/>
        <w:right w:val="none" w:sz="0" w:space="0" w:color="auto"/>
      </w:divBdr>
    </w:div>
    <w:div w:id="743454599">
      <w:bodyDiv w:val="1"/>
      <w:marLeft w:val="0"/>
      <w:marRight w:val="0"/>
      <w:marTop w:val="0"/>
      <w:marBottom w:val="0"/>
      <w:divBdr>
        <w:top w:val="none" w:sz="0" w:space="0" w:color="auto"/>
        <w:left w:val="none" w:sz="0" w:space="0" w:color="auto"/>
        <w:bottom w:val="none" w:sz="0" w:space="0" w:color="auto"/>
        <w:right w:val="none" w:sz="0" w:space="0" w:color="auto"/>
      </w:divBdr>
      <w:divsChild>
        <w:div w:id="129130587">
          <w:marLeft w:val="0"/>
          <w:marRight w:val="0"/>
          <w:marTop w:val="0"/>
          <w:marBottom w:val="0"/>
          <w:divBdr>
            <w:top w:val="none" w:sz="0" w:space="0" w:color="auto"/>
            <w:left w:val="single" w:sz="12" w:space="4" w:color="0000FF"/>
            <w:bottom w:val="none" w:sz="0" w:space="0" w:color="auto"/>
            <w:right w:val="none" w:sz="0" w:space="0" w:color="auto"/>
          </w:divBdr>
        </w:div>
      </w:divsChild>
    </w:div>
    <w:div w:id="744643043">
      <w:bodyDiv w:val="1"/>
      <w:marLeft w:val="0"/>
      <w:marRight w:val="0"/>
      <w:marTop w:val="0"/>
      <w:marBottom w:val="0"/>
      <w:divBdr>
        <w:top w:val="none" w:sz="0" w:space="0" w:color="auto"/>
        <w:left w:val="none" w:sz="0" w:space="0" w:color="auto"/>
        <w:bottom w:val="none" w:sz="0" w:space="0" w:color="auto"/>
        <w:right w:val="none" w:sz="0" w:space="0" w:color="auto"/>
      </w:divBdr>
    </w:div>
    <w:div w:id="748159694">
      <w:bodyDiv w:val="1"/>
      <w:marLeft w:val="0"/>
      <w:marRight w:val="0"/>
      <w:marTop w:val="0"/>
      <w:marBottom w:val="0"/>
      <w:divBdr>
        <w:top w:val="none" w:sz="0" w:space="0" w:color="auto"/>
        <w:left w:val="none" w:sz="0" w:space="0" w:color="auto"/>
        <w:bottom w:val="none" w:sz="0" w:space="0" w:color="auto"/>
        <w:right w:val="none" w:sz="0" w:space="0" w:color="auto"/>
      </w:divBdr>
    </w:div>
    <w:div w:id="750352779">
      <w:bodyDiv w:val="1"/>
      <w:marLeft w:val="0"/>
      <w:marRight w:val="0"/>
      <w:marTop w:val="0"/>
      <w:marBottom w:val="0"/>
      <w:divBdr>
        <w:top w:val="none" w:sz="0" w:space="0" w:color="auto"/>
        <w:left w:val="none" w:sz="0" w:space="0" w:color="auto"/>
        <w:bottom w:val="none" w:sz="0" w:space="0" w:color="auto"/>
        <w:right w:val="none" w:sz="0" w:space="0" w:color="auto"/>
      </w:divBdr>
    </w:div>
    <w:div w:id="757137502">
      <w:bodyDiv w:val="1"/>
      <w:marLeft w:val="0"/>
      <w:marRight w:val="0"/>
      <w:marTop w:val="0"/>
      <w:marBottom w:val="0"/>
      <w:divBdr>
        <w:top w:val="none" w:sz="0" w:space="0" w:color="auto"/>
        <w:left w:val="none" w:sz="0" w:space="0" w:color="auto"/>
        <w:bottom w:val="none" w:sz="0" w:space="0" w:color="auto"/>
        <w:right w:val="none" w:sz="0" w:space="0" w:color="auto"/>
      </w:divBdr>
    </w:div>
    <w:div w:id="760292879">
      <w:bodyDiv w:val="1"/>
      <w:marLeft w:val="0"/>
      <w:marRight w:val="0"/>
      <w:marTop w:val="0"/>
      <w:marBottom w:val="0"/>
      <w:divBdr>
        <w:top w:val="none" w:sz="0" w:space="0" w:color="auto"/>
        <w:left w:val="none" w:sz="0" w:space="0" w:color="auto"/>
        <w:bottom w:val="none" w:sz="0" w:space="0" w:color="auto"/>
        <w:right w:val="none" w:sz="0" w:space="0" w:color="auto"/>
      </w:divBdr>
    </w:div>
    <w:div w:id="763571310">
      <w:bodyDiv w:val="1"/>
      <w:marLeft w:val="0"/>
      <w:marRight w:val="0"/>
      <w:marTop w:val="0"/>
      <w:marBottom w:val="0"/>
      <w:divBdr>
        <w:top w:val="none" w:sz="0" w:space="0" w:color="auto"/>
        <w:left w:val="none" w:sz="0" w:space="0" w:color="auto"/>
        <w:bottom w:val="none" w:sz="0" w:space="0" w:color="auto"/>
        <w:right w:val="none" w:sz="0" w:space="0" w:color="auto"/>
      </w:divBdr>
    </w:div>
    <w:div w:id="766317750">
      <w:bodyDiv w:val="1"/>
      <w:marLeft w:val="0"/>
      <w:marRight w:val="0"/>
      <w:marTop w:val="0"/>
      <w:marBottom w:val="0"/>
      <w:divBdr>
        <w:top w:val="none" w:sz="0" w:space="0" w:color="auto"/>
        <w:left w:val="none" w:sz="0" w:space="0" w:color="auto"/>
        <w:bottom w:val="none" w:sz="0" w:space="0" w:color="auto"/>
        <w:right w:val="none" w:sz="0" w:space="0" w:color="auto"/>
      </w:divBdr>
    </w:div>
    <w:div w:id="769935668">
      <w:bodyDiv w:val="1"/>
      <w:marLeft w:val="0"/>
      <w:marRight w:val="0"/>
      <w:marTop w:val="0"/>
      <w:marBottom w:val="0"/>
      <w:divBdr>
        <w:top w:val="none" w:sz="0" w:space="0" w:color="auto"/>
        <w:left w:val="none" w:sz="0" w:space="0" w:color="auto"/>
        <w:bottom w:val="none" w:sz="0" w:space="0" w:color="auto"/>
        <w:right w:val="none" w:sz="0" w:space="0" w:color="auto"/>
      </w:divBdr>
    </w:div>
    <w:div w:id="784350986">
      <w:bodyDiv w:val="1"/>
      <w:marLeft w:val="0"/>
      <w:marRight w:val="0"/>
      <w:marTop w:val="0"/>
      <w:marBottom w:val="0"/>
      <w:divBdr>
        <w:top w:val="none" w:sz="0" w:space="0" w:color="auto"/>
        <w:left w:val="none" w:sz="0" w:space="0" w:color="auto"/>
        <w:bottom w:val="none" w:sz="0" w:space="0" w:color="auto"/>
        <w:right w:val="none" w:sz="0" w:space="0" w:color="auto"/>
      </w:divBdr>
    </w:div>
    <w:div w:id="791023815">
      <w:bodyDiv w:val="1"/>
      <w:marLeft w:val="0"/>
      <w:marRight w:val="0"/>
      <w:marTop w:val="0"/>
      <w:marBottom w:val="0"/>
      <w:divBdr>
        <w:top w:val="none" w:sz="0" w:space="0" w:color="auto"/>
        <w:left w:val="none" w:sz="0" w:space="0" w:color="auto"/>
        <w:bottom w:val="none" w:sz="0" w:space="0" w:color="auto"/>
        <w:right w:val="none" w:sz="0" w:space="0" w:color="auto"/>
      </w:divBdr>
      <w:divsChild>
        <w:div w:id="1863125054">
          <w:marLeft w:val="0"/>
          <w:marRight w:val="0"/>
          <w:marTop w:val="0"/>
          <w:marBottom w:val="0"/>
          <w:divBdr>
            <w:top w:val="none" w:sz="0" w:space="0" w:color="auto"/>
            <w:left w:val="none" w:sz="0" w:space="0" w:color="auto"/>
            <w:bottom w:val="none" w:sz="0" w:space="0" w:color="auto"/>
            <w:right w:val="none" w:sz="0" w:space="0" w:color="auto"/>
          </w:divBdr>
        </w:div>
      </w:divsChild>
    </w:div>
    <w:div w:id="806164026">
      <w:bodyDiv w:val="1"/>
      <w:marLeft w:val="0"/>
      <w:marRight w:val="0"/>
      <w:marTop w:val="0"/>
      <w:marBottom w:val="0"/>
      <w:divBdr>
        <w:top w:val="none" w:sz="0" w:space="0" w:color="auto"/>
        <w:left w:val="none" w:sz="0" w:space="0" w:color="auto"/>
        <w:bottom w:val="none" w:sz="0" w:space="0" w:color="auto"/>
        <w:right w:val="none" w:sz="0" w:space="0" w:color="auto"/>
      </w:divBdr>
    </w:div>
    <w:div w:id="808787842">
      <w:bodyDiv w:val="1"/>
      <w:marLeft w:val="0"/>
      <w:marRight w:val="0"/>
      <w:marTop w:val="0"/>
      <w:marBottom w:val="0"/>
      <w:divBdr>
        <w:top w:val="none" w:sz="0" w:space="0" w:color="auto"/>
        <w:left w:val="none" w:sz="0" w:space="0" w:color="auto"/>
        <w:bottom w:val="none" w:sz="0" w:space="0" w:color="auto"/>
        <w:right w:val="none" w:sz="0" w:space="0" w:color="auto"/>
      </w:divBdr>
      <w:divsChild>
        <w:div w:id="10767687">
          <w:marLeft w:val="0"/>
          <w:marRight w:val="0"/>
          <w:marTop w:val="0"/>
          <w:marBottom w:val="0"/>
          <w:divBdr>
            <w:top w:val="none" w:sz="0" w:space="0" w:color="auto"/>
            <w:left w:val="none" w:sz="0" w:space="0" w:color="auto"/>
            <w:bottom w:val="none" w:sz="0" w:space="0" w:color="auto"/>
            <w:right w:val="none" w:sz="0" w:space="0" w:color="auto"/>
          </w:divBdr>
        </w:div>
        <w:div w:id="258418631">
          <w:marLeft w:val="0"/>
          <w:marRight w:val="0"/>
          <w:marTop w:val="0"/>
          <w:marBottom w:val="0"/>
          <w:divBdr>
            <w:top w:val="none" w:sz="0" w:space="0" w:color="auto"/>
            <w:left w:val="none" w:sz="0" w:space="0" w:color="auto"/>
            <w:bottom w:val="none" w:sz="0" w:space="0" w:color="auto"/>
            <w:right w:val="none" w:sz="0" w:space="0" w:color="auto"/>
          </w:divBdr>
        </w:div>
        <w:div w:id="321129424">
          <w:marLeft w:val="0"/>
          <w:marRight w:val="0"/>
          <w:marTop w:val="0"/>
          <w:marBottom w:val="0"/>
          <w:divBdr>
            <w:top w:val="none" w:sz="0" w:space="0" w:color="auto"/>
            <w:left w:val="none" w:sz="0" w:space="0" w:color="auto"/>
            <w:bottom w:val="none" w:sz="0" w:space="0" w:color="auto"/>
            <w:right w:val="none" w:sz="0" w:space="0" w:color="auto"/>
          </w:divBdr>
        </w:div>
        <w:div w:id="649864371">
          <w:marLeft w:val="0"/>
          <w:marRight w:val="0"/>
          <w:marTop w:val="0"/>
          <w:marBottom w:val="0"/>
          <w:divBdr>
            <w:top w:val="none" w:sz="0" w:space="0" w:color="auto"/>
            <w:left w:val="none" w:sz="0" w:space="0" w:color="auto"/>
            <w:bottom w:val="none" w:sz="0" w:space="0" w:color="auto"/>
            <w:right w:val="none" w:sz="0" w:space="0" w:color="auto"/>
          </w:divBdr>
        </w:div>
        <w:div w:id="675691968">
          <w:marLeft w:val="0"/>
          <w:marRight w:val="0"/>
          <w:marTop w:val="0"/>
          <w:marBottom w:val="0"/>
          <w:divBdr>
            <w:top w:val="none" w:sz="0" w:space="0" w:color="auto"/>
            <w:left w:val="none" w:sz="0" w:space="0" w:color="auto"/>
            <w:bottom w:val="none" w:sz="0" w:space="0" w:color="auto"/>
            <w:right w:val="none" w:sz="0" w:space="0" w:color="auto"/>
          </w:divBdr>
        </w:div>
        <w:div w:id="836270230">
          <w:marLeft w:val="0"/>
          <w:marRight w:val="0"/>
          <w:marTop w:val="0"/>
          <w:marBottom w:val="0"/>
          <w:divBdr>
            <w:top w:val="none" w:sz="0" w:space="0" w:color="auto"/>
            <w:left w:val="none" w:sz="0" w:space="0" w:color="auto"/>
            <w:bottom w:val="none" w:sz="0" w:space="0" w:color="auto"/>
            <w:right w:val="none" w:sz="0" w:space="0" w:color="auto"/>
          </w:divBdr>
        </w:div>
        <w:div w:id="984168483">
          <w:marLeft w:val="0"/>
          <w:marRight w:val="0"/>
          <w:marTop w:val="0"/>
          <w:marBottom w:val="0"/>
          <w:divBdr>
            <w:top w:val="none" w:sz="0" w:space="0" w:color="auto"/>
            <w:left w:val="none" w:sz="0" w:space="0" w:color="auto"/>
            <w:bottom w:val="none" w:sz="0" w:space="0" w:color="auto"/>
            <w:right w:val="none" w:sz="0" w:space="0" w:color="auto"/>
          </w:divBdr>
        </w:div>
        <w:div w:id="1003824608">
          <w:marLeft w:val="0"/>
          <w:marRight w:val="0"/>
          <w:marTop w:val="0"/>
          <w:marBottom w:val="0"/>
          <w:divBdr>
            <w:top w:val="none" w:sz="0" w:space="0" w:color="auto"/>
            <w:left w:val="none" w:sz="0" w:space="0" w:color="auto"/>
            <w:bottom w:val="none" w:sz="0" w:space="0" w:color="auto"/>
            <w:right w:val="none" w:sz="0" w:space="0" w:color="auto"/>
          </w:divBdr>
        </w:div>
        <w:div w:id="1774933322">
          <w:marLeft w:val="0"/>
          <w:marRight w:val="0"/>
          <w:marTop w:val="0"/>
          <w:marBottom w:val="0"/>
          <w:divBdr>
            <w:top w:val="none" w:sz="0" w:space="0" w:color="auto"/>
            <w:left w:val="none" w:sz="0" w:space="0" w:color="auto"/>
            <w:bottom w:val="none" w:sz="0" w:space="0" w:color="auto"/>
            <w:right w:val="none" w:sz="0" w:space="0" w:color="auto"/>
          </w:divBdr>
        </w:div>
        <w:div w:id="1860772991">
          <w:marLeft w:val="0"/>
          <w:marRight w:val="0"/>
          <w:marTop w:val="0"/>
          <w:marBottom w:val="0"/>
          <w:divBdr>
            <w:top w:val="none" w:sz="0" w:space="0" w:color="auto"/>
            <w:left w:val="none" w:sz="0" w:space="0" w:color="auto"/>
            <w:bottom w:val="none" w:sz="0" w:space="0" w:color="auto"/>
            <w:right w:val="none" w:sz="0" w:space="0" w:color="auto"/>
          </w:divBdr>
        </w:div>
      </w:divsChild>
    </w:div>
    <w:div w:id="810512780">
      <w:bodyDiv w:val="1"/>
      <w:marLeft w:val="0"/>
      <w:marRight w:val="0"/>
      <w:marTop w:val="0"/>
      <w:marBottom w:val="0"/>
      <w:divBdr>
        <w:top w:val="none" w:sz="0" w:space="0" w:color="auto"/>
        <w:left w:val="none" w:sz="0" w:space="0" w:color="auto"/>
        <w:bottom w:val="none" w:sz="0" w:space="0" w:color="auto"/>
        <w:right w:val="none" w:sz="0" w:space="0" w:color="auto"/>
      </w:divBdr>
    </w:div>
    <w:div w:id="818184005">
      <w:bodyDiv w:val="1"/>
      <w:marLeft w:val="0"/>
      <w:marRight w:val="0"/>
      <w:marTop w:val="0"/>
      <w:marBottom w:val="0"/>
      <w:divBdr>
        <w:top w:val="none" w:sz="0" w:space="0" w:color="auto"/>
        <w:left w:val="none" w:sz="0" w:space="0" w:color="auto"/>
        <w:bottom w:val="none" w:sz="0" w:space="0" w:color="auto"/>
        <w:right w:val="none" w:sz="0" w:space="0" w:color="auto"/>
      </w:divBdr>
    </w:div>
    <w:div w:id="827207276">
      <w:bodyDiv w:val="1"/>
      <w:marLeft w:val="0"/>
      <w:marRight w:val="0"/>
      <w:marTop w:val="0"/>
      <w:marBottom w:val="0"/>
      <w:divBdr>
        <w:top w:val="none" w:sz="0" w:space="0" w:color="auto"/>
        <w:left w:val="none" w:sz="0" w:space="0" w:color="auto"/>
        <w:bottom w:val="none" w:sz="0" w:space="0" w:color="auto"/>
        <w:right w:val="none" w:sz="0" w:space="0" w:color="auto"/>
      </w:divBdr>
    </w:div>
    <w:div w:id="833765639">
      <w:bodyDiv w:val="1"/>
      <w:marLeft w:val="0"/>
      <w:marRight w:val="0"/>
      <w:marTop w:val="0"/>
      <w:marBottom w:val="0"/>
      <w:divBdr>
        <w:top w:val="none" w:sz="0" w:space="0" w:color="auto"/>
        <w:left w:val="none" w:sz="0" w:space="0" w:color="auto"/>
        <w:bottom w:val="none" w:sz="0" w:space="0" w:color="auto"/>
        <w:right w:val="none" w:sz="0" w:space="0" w:color="auto"/>
      </w:divBdr>
    </w:div>
    <w:div w:id="838275321">
      <w:bodyDiv w:val="1"/>
      <w:marLeft w:val="0"/>
      <w:marRight w:val="0"/>
      <w:marTop w:val="0"/>
      <w:marBottom w:val="0"/>
      <w:divBdr>
        <w:top w:val="none" w:sz="0" w:space="0" w:color="auto"/>
        <w:left w:val="none" w:sz="0" w:space="0" w:color="auto"/>
        <w:bottom w:val="none" w:sz="0" w:space="0" w:color="auto"/>
        <w:right w:val="none" w:sz="0" w:space="0" w:color="auto"/>
      </w:divBdr>
    </w:div>
    <w:div w:id="848176217">
      <w:bodyDiv w:val="1"/>
      <w:marLeft w:val="0"/>
      <w:marRight w:val="0"/>
      <w:marTop w:val="0"/>
      <w:marBottom w:val="0"/>
      <w:divBdr>
        <w:top w:val="none" w:sz="0" w:space="0" w:color="auto"/>
        <w:left w:val="none" w:sz="0" w:space="0" w:color="auto"/>
        <w:bottom w:val="none" w:sz="0" w:space="0" w:color="auto"/>
        <w:right w:val="none" w:sz="0" w:space="0" w:color="auto"/>
      </w:divBdr>
    </w:div>
    <w:div w:id="867984834">
      <w:bodyDiv w:val="1"/>
      <w:marLeft w:val="0"/>
      <w:marRight w:val="0"/>
      <w:marTop w:val="0"/>
      <w:marBottom w:val="0"/>
      <w:divBdr>
        <w:top w:val="none" w:sz="0" w:space="0" w:color="auto"/>
        <w:left w:val="none" w:sz="0" w:space="0" w:color="auto"/>
        <w:bottom w:val="none" w:sz="0" w:space="0" w:color="auto"/>
        <w:right w:val="none" w:sz="0" w:space="0" w:color="auto"/>
      </w:divBdr>
    </w:div>
    <w:div w:id="897983387">
      <w:bodyDiv w:val="1"/>
      <w:marLeft w:val="0"/>
      <w:marRight w:val="0"/>
      <w:marTop w:val="0"/>
      <w:marBottom w:val="0"/>
      <w:divBdr>
        <w:top w:val="none" w:sz="0" w:space="0" w:color="auto"/>
        <w:left w:val="none" w:sz="0" w:space="0" w:color="auto"/>
        <w:bottom w:val="none" w:sz="0" w:space="0" w:color="auto"/>
        <w:right w:val="none" w:sz="0" w:space="0" w:color="auto"/>
      </w:divBdr>
      <w:divsChild>
        <w:div w:id="94791051">
          <w:marLeft w:val="0"/>
          <w:marRight w:val="0"/>
          <w:marTop w:val="0"/>
          <w:marBottom w:val="0"/>
          <w:divBdr>
            <w:top w:val="none" w:sz="0" w:space="0" w:color="auto"/>
            <w:left w:val="none" w:sz="0" w:space="0" w:color="auto"/>
            <w:bottom w:val="none" w:sz="0" w:space="0" w:color="auto"/>
            <w:right w:val="none" w:sz="0" w:space="0" w:color="auto"/>
          </w:divBdr>
        </w:div>
      </w:divsChild>
    </w:div>
    <w:div w:id="911545588">
      <w:bodyDiv w:val="1"/>
      <w:marLeft w:val="0"/>
      <w:marRight w:val="0"/>
      <w:marTop w:val="0"/>
      <w:marBottom w:val="0"/>
      <w:divBdr>
        <w:top w:val="none" w:sz="0" w:space="0" w:color="auto"/>
        <w:left w:val="none" w:sz="0" w:space="0" w:color="auto"/>
        <w:bottom w:val="none" w:sz="0" w:space="0" w:color="auto"/>
        <w:right w:val="none" w:sz="0" w:space="0" w:color="auto"/>
      </w:divBdr>
      <w:divsChild>
        <w:div w:id="1180849980">
          <w:marLeft w:val="0"/>
          <w:marRight w:val="0"/>
          <w:marTop w:val="0"/>
          <w:marBottom w:val="0"/>
          <w:divBdr>
            <w:top w:val="none" w:sz="0" w:space="0" w:color="auto"/>
            <w:left w:val="none" w:sz="0" w:space="0" w:color="auto"/>
            <w:bottom w:val="none" w:sz="0" w:space="0" w:color="auto"/>
            <w:right w:val="none" w:sz="0" w:space="0" w:color="auto"/>
          </w:divBdr>
        </w:div>
        <w:div w:id="1740979193">
          <w:marLeft w:val="0"/>
          <w:marRight w:val="0"/>
          <w:marTop w:val="0"/>
          <w:marBottom w:val="0"/>
          <w:divBdr>
            <w:top w:val="none" w:sz="0" w:space="0" w:color="auto"/>
            <w:left w:val="none" w:sz="0" w:space="0" w:color="auto"/>
            <w:bottom w:val="none" w:sz="0" w:space="0" w:color="auto"/>
            <w:right w:val="none" w:sz="0" w:space="0" w:color="auto"/>
          </w:divBdr>
          <w:divsChild>
            <w:div w:id="443352005">
              <w:marLeft w:val="0"/>
              <w:marRight w:val="0"/>
              <w:marTop w:val="0"/>
              <w:marBottom w:val="0"/>
              <w:divBdr>
                <w:top w:val="none" w:sz="0" w:space="0" w:color="auto"/>
                <w:left w:val="none" w:sz="0" w:space="0" w:color="auto"/>
                <w:bottom w:val="none" w:sz="0" w:space="0" w:color="auto"/>
                <w:right w:val="none" w:sz="0" w:space="0" w:color="auto"/>
              </w:divBdr>
            </w:div>
            <w:div w:id="749430717">
              <w:marLeft w:val="0"/>
              <w:marRight w:val="0"/>
              <w:marTop w:val="0"/>
              <w:marBottom w:val="0"/>
              <w:divBdr>
                <w:top w:val="none" w:sz="0" w:space="0" w:color="auto"/>
                <w:left w:val="none" w:sz="0" w:space="0" w:color="auto"/>
                <w:bottom w:val="none" w:sz="0" w:space="0" w:color="auto"/>
                <w:right w:val="none" w:sz="0" w:space="0" w:color="auto"/>
              </w:divBdr>
            </w:div>
            <w:div w:id="1108886805">
              <w:marLeft w:val="0"/>
              <w:marRight w:val="0"/>
              <w:marTop w:val="0"/>
              <w:marBottom w:val="0"/>
              <w:divBdr>
                <w:top w:val="none" w:sz="0" w:space="0" w:color="auto"/>
                <w:left w:val="none" w:sz="0" w:space="0" w:color="auto"/>
                <w:bottom w:val="none" w:sz="0" w:space="0" w:color="auto"/>
                <w:right w:val="none" w:sz="0" w:space="0" w:color="auto"/>
              </w:divBdr>
            </w:div>
            <w:div w:id="1655259485">
              <w:marLeft w:val="0"/>
              <w:marRight w:val="0"/>
              <w:marTop w:val="0"/>
              <w:marBottom w:val="0"/>
              <w:divBdr>
                <w:top w:val="none" w:sz="0" w:space="0" w:color="auto"/>
                <w:left w:val="none" w:sz="0" w:space="0" w:color="auto"/>
                <w:bottom w:val="none" w:sz="0" w:space="0" w:color="auto"/>
                <w:right w:val="none" w:sz="0" w:space="0" w:color="auto"/>
              </w:divBdr>
            </w:div>
            <w:div w:id="201222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99474">
      <w:bodyDiv w:val="1"/>
      <w:marLeft w:val="0"/>
      <w:marRight w:val="0"/>
      <w:marTop w:val="0"/>
      <w:marBottom w:val="0"/>
      <w:divBdr>
        <w:top w:val="none" w:sz="0" w:space="0" w:color="auto"/>
        <w:left w:val="none" w:sz="0" w:space="0" w:color="auto"/>
        <w:bottom w:val="none" w:sz="0" w:space="0" w:color="auto"/>
        <w:right w:val="none" w:sz="0" w:space="0" w:color="auto"/>
      </w:divBdr>
      <w:divsChild>
        <w:div w:id="29111474">
          <w:marLeft w:val="0"/>
          <w:marRight w:val="0"/>
          <w:marTop w:val="0"/>
          <w:marBottom w:val="0"/>
          <w:divBdr>
            <w:top w:val="none" w:sz="0" w:space="0" w:color="auto"/>
            <w:left w:val="none" w:sz="0" w:space="0" w:color="auto"/>
            <w:bottom w:val="none" w:sz="0" w:space="0" w:color="auto"/>
            <w:right w:val="none" w:sz="0" w:space="0" w:color="auto"/>
          </w:divBdr>
        </w:div>
        <w:div w:id="524101864">
          <w:marLeft w:val="0"/>
          <w:marRight w:val="0"/>
          <w:marTop w:val="0"/>
          <w:marBottom w:val="0"/>
          <w:divBdr>
            <w:top w:val="none" w:sz="0" w:space="0" w:color="auto"/>
            <w:left w:val="none" w:sz="0" w:space="0" w:color="auto"/>
            <w:bottom w:val="none" w:sz="0" w:space="0" w:color="auto"/>
            <w:right w:val="none" w:sz="0" w:space="0" w:color="auto"/>
          </w:divBdr>
        </w:div>
        <w:div w:id="1142042942">
          <w:marLeft w:val="0"/>
          <w:marRight w:val="0"/>
          <w:marTop w:val="0"/>
          <w:marBottom w:val="0"/>
          <w:divBdr>
            <w:top w:val="none" w:sz="0" w:space="0" w:color="auto"/>
            <w:left w:val="none" w:sz="0" w:space="0" w:color="auto"/>
            <w:bottom w:val="none" w:sz="0" w:space="0" w:color="auto"/>
            <w:right w:val="none" w:sz="0" w:space="0" w:color="auto"/>
          </w:divBdr>
        </w:div>
        <w:div w:id="1759864671">
          <w:marLeft w:val="0"/>
          <w:marRight w:val="0"/>
          <w:marTop w:val="0"/>
          <w:marBottom w:val="0"/>
          <w:divBdr>
            <w:top w:val="none" w:sz="0" w:space="0" w:color="auto"/>
            <w:left w:val="none" w:sz="0" w:space="0" w:color="auto"/>
            <w:bottom w:val="none" w:sz="0" w:space="0" w:color="auto"/>
            <w:right w:val="none" w:sz="0" w:space="0" w:color="auto"/>
          </w:divBdr>
        </w:div>
      </w:divsChild>
    </w:div>
    <w:div w:id="920064079">
      <w:bodyDiv w:val="1"/>
      <w:marLeft w:val="0"/>
      <w:marRight w:val="0"/>
      <w:marTop w:val="0"/>
      <w:marBottom w:val="0"/>
      <w:divBdr>
        <w:top w:val="none" w:sz="0" w:space="0" w:color="auto"/>
        <w:left w:val="none" w:sz="0" w:space="0" w:color="auto"/>
        <w:bottom w:val="none" w:sz="0" w:space="0" w:color="auto"/>
        <w:right w:val="none" w:sz="0" w:space="0" w:color="auto"/>
      </w:divBdr>
      <w:divsChild>
        <w:div w:id="1688142763">
          <w:marLeft w:val="0"/>
          <w:marRight w:val="0"/>
          <w:marTop w:val="0"/>
          <w:marBottom w:val="0"/>
          <w:divBdr>
            <w:top w:val="none" w:sz="0" w:space="0" w:color="auto"/>
            <w:left w:val="none" w:sz="0" w:space="0" w:color="auto"/>
            <w:bottom w:val="none" w:sz="0" w:space="0" w:color="auto"/>
            <w:right w:val="none" w:sz="0" w:space="0" w:color="auto"/>
          </w:divBdr>
          <w:divsChild>
            <w:div w:id="1177158005">
              <w:marLeft w:val="0"/>
              <w:marRight w:val="0"/>
              <w:marTop w:val="0"/>
              <w:marBottom w:val="0"/>
              <w:divBdr>
                <w:top w:val="none" w:sz="0" w:space="0" w:color="auto"/>
                <w:left w:val="none" w:sz="0" w:space="0" w:color="auto"/>
                <w:bottom w:val="none" w:sz="0" w:space="0" w:color="auto"/>
                <w:right w:val="none" w:sz="0" w:space="0" w:color="auto"/>
              </w:divBdr>
              <w:divsChild>
                <w:div w:id="100783061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3699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364816">
      <w:bodyDiv w:val="1"/>
      <w:marLeft w:val="0"/>
      <w:marRight w:val="0"/>
      <w:marTop w:val="0"/>
      <w:marBottom w:val="0"/>
      <w:divBdr>
        <w:top w:val="none" w:sz="0" w:space="0" w:color="auto"/>
        <w:left w:val="none" w:sz="0" w:space="0" w:color="auto"/>
        <w:bottom w:val="none" w:sz="0" w:space="0" w:color="auto"/>
        <w:right w:val="none" w:sz="0" w:space="0" w:color="auto"/>
      </w:divBdr>
    </w:div>
    <w:div w:id="956134400">
      <w:bodyDiv w:val="1"/>
      <w:marLeft w:val="0"/>
      <w:marRight w:val="0"/>
      <w:marTop w:val="0"/>
      <w:marBottom w:val="0"/>
      <w:divBdr>
        <w:top w:val="none" w:sz="0" w:space="0" w:color="auto"/>
        <w:left w:val="none" w:sz="0" w:space="0" w:color="auto"/>
        <w:bottom w:val="none" w:sz="0" w:space="0" w:color="auto"/>
        <w:right w:val="none" w:sz="0" w:space="0" w:color="auto"/>
      </w:divBdr>
      <w:divsChild>
        <w:div w:id="252205544">
          <w:marLeft w:val="0"/>
          <w:marRight w:val="0"/>
          <w:marTop w:val="0"/>
          <w:marBottom w:val="0"/>
          <w:divBdr>
            <w:top w:val="none" w:sz="0" w:space="0" w:color="auto"/>
            <w:left w:val="none" w:sz="0" w:space="0" w:color="auto"/>
            <w:bottom w:val="none" w:sz="0" w:space="0" w:color="auto"/>
            <w:right w:val="none" w:sz="0" w:space="0" w:color="auto"/>
          </w:divBdr>
        </w:div>
        <w:div w:id="292946066">
          <w:marLeft w:val="0"/>
          <w:marRight w:val="0"/>
          <w:marTop w:val="0"/>
          <w:marBottom w:val="0"/>
          <w:divBdr>
            <w:top w:val="none" w:sz="0" w:space="0" w:color="auto"/>
            <w:left w:val="none" w:sz="0" w:space="0" w:color="auto"/>
            <w:bottom w:val="none" w:sz="0" w:space="0" w:color="auto"/>
            <w:right w:val="none" w:sz="0" w:space="0" w:color="auto"/>
          </w:divBdr>
        </w:div>
        <w:div w:id="394161317">
          <w:marLeft w:val="0"/>
          <w:marRight w:val="0"/>
          <w:marTop w:val="0"/>
          <w:marBottom w:val="0"/>
          <w:divBdr>
            <w:top w:val="none" w:sz="0" w:space="0" w:color="auto"/>
            <w:left w:val="none" w:sz="0" w:space="0" w:color="auto"/>
            <w:bottom w:val="none" w:sz="0" w:space="0" w:color="auto"/>
            <w:right w:val="none" w:sz="0" w:space="0" w:color="auto"/>
          </w:divBdr>
        </w:div>
        <w:div w:id="508983853">
          <w:marLeft w:val="0"/>
          <w:marRight w:val="0"/>
          <w:marTop w:val="0"/>
          <w:marBottom w:val="0"/>
          <w:divBdr>
            <w:top w:val="none" w:sz="0" w:space="0" w:color="auto"/>
            <w:left w:val="none" w:sz="0" w:space="0" w:color="auto"/>
            <w:bottom w:val="none" w:sz="0" w:space="0" w:color="auto"/>
            <w:right w:val="none" w:sz="0" w:space="0" w:color="auto"/>
          </w:divBdr>
        </w:div>
        <w:div w:id="606470600">
          <w:marLeft w:val="0"/>
          <w:marRight w:val="0"/>
          <w:marTop w:val="0"/>
          <w:marBottom w:val="0"/>
          <w:divBdr>
            <w:top w:val="none" w:sz="0" w:space="0" w:color="auto"/>
            <w:left w:val="none" w:sz="0" w:space="0" w:color="auto"/>
            <w:bottom w:val="none" w:sz="0" w:space="0" w:color="auto"/>
            <w:right w:val="none" w:sz="0" w:space="0" w:color="auto"/>
          </w:divBdr>
        </w:div>
        <w:div w:id="900021834">
          <w:marLeft w:val="0"/>
          <w:marRight w:val="0"/>
          <w:marTop w:val="0"/>
          <w:marBottom w:val="0"/>
          <w:divBdr>
            <w:top w:val="none" w:sz="0" w:space="0" w:color="auto"/>
            <w:left w:val="none" w:sz="0" w:space="0" w:color="auto"/>
            <w:bottom w:val="none" w:sz="0" w:space="0" w:color="auto"/>
            <w:right w:val="none" w:sz="0" w:space="0" w:color="auto"/>
          </w:divBdr>
        </w:div>
        <w:div w:id="958531252">
          <w:marLeft w:val="0"/>
          <w:marRight w:val="0"/>
          <w:marTop w:val="0"/>
          <w:marBottom w:val="0"/>
          <w:divBdr>
            <w:top w:val="none" w:sz="0" w:space="0" w:color="auto"/>
            <w:left w:val="none" w:sz="0" w:space="0" w:color="auto"/>
            <w:bottom w:val="none" w:sz="0" w:space="0" w:color="auto"/>
            <w:right w:val="none" w:sz="0" w:space="0" w:color="auto"/>
          </w:divBdr>
        </w:div>
        <w:div w:id="1029261136">
          <w:marLeft w:val="0"/>
          <w:marRight w:val="0"/>
          <w:marTop w:val="0"/>
          <w:marBottom w:val="0"/>
          <w:divBdr>
            <w:top w:val="none" w:sz="0" w:space="0" w:color="auto"/>
            <w:left w:val="none" w:sz="0" w:space="0" w:color="auto"/>
            <w:bottom w:val="none" w:sz="0" w:space="0" w:color="auto"/>
            <w:right w:val="none" w:sz="0" w:space="0" w:color="auto"/>
          </w:divBdr>
        </w:div>
        <w:div w:id="1108739324">
          <w:marLeft w:val="0"/>
          <w:marRight w:val="0"/>
          <w:marTop w:val="0"/>
          <w:marBottom w:val="0"/>
          <w:divBdr>
            <w:top w:val="none" w:sz="0" w:space="0" w:color="auto"/>
            <w:left w:val="none" w:sz="0" w:space="0" w:color="auto"/>
            <w:bottom w:val="none" w:sz="0" w:space="0" w:color="auto"/>
            <w:right w:val="none" w:sz="0" w:space="0" w:color="auto"/>
          </w:divBdr>
        </w:div>
        <w:div w:id="1143540483">
          <w:marLeft w:val="0"/>
          <w:marRight w:val="0"/>
          <w:marTop w:val="0"/>
          <w:marBottom w:val="0"/>
          <w:divBdr>
            <w:top w:val="none" w:sz="0" w:space="0" w:color="auto"/>
            <w:left w:val="none" w:sz="0" w:space="0" w:color="auto"/>
            <w:bottom w:val="none" w:sz="0" w:space="0" w:color="auto"/>
            <w:right w:val="none" w:sz="0" w:space="0" w:color="auto"/>
          </w:divBdr>
        </w:div>
        <w:div w:id="1222905539">
          <w:marLeft w:val="0"/>
          <w:marRight w:val="0"/>
          <w:marTop w:val="0"/>
          <w:marBottom w:val="0"/>
          <w:divBdr>
            <w:top w:val="none" w:sz="0" w:space="0" w:color="auto"/>
            <w:left w:val="none" w:sz="0" w:space="0" w:color="auto"/>
            <w:bottom w:val="none" w:sz="0" w:space="0" w:color="auto"/>
            <w:right w:val="none" w:sz="0" w:space="0" w:color="auto"/>
          </w:divBdr>
        </w:div>
        <w:div w:id="1235354622">
          <w:marLeft w:val="0"/>
          <w:marRight w:val="0"/>
          <w:marTop w:val="0"/>
          <w:marBottom w:val="0"/>
          <w:divBdr>
            <w:top w:val="none" w:sz="0" w:space="0" w:color="auto"/>
            <w:left w:val="none" w:sz="0" w:space="0" w:color="auto"/>
            <w:bottom w:val="none" w:sz="0" w:space="0" w:color="auto"/>
            <w:right w:val="none" w:sz="0" w:space="0" w:color="auto"/>
          </w:divBdr>
        </w:div>
        <w:div w:id="1259362004">
          <w:marLeft w:val="0"/>
          <w:marRight w:val="0"/>
          <w:marTop w:val="0"/>
          <w:marBottom w:val="0"/>
          <w:divBdr>
            <w:top w:val="none" w:sz="0" w:space="0" w:color="auto"/>
            <w:left w:val="none" w:sz="0" w:space="0" w:color="auto"/>
            <w:bottom w:val="none" w:sz="0" w:space="0" w:color="auto"/>
            <w:right w:val="none" w:sz="0" w:space="0" w:color="auto"/>
          </w:divBdr>
        </w:div>
        <w:div w:id="1832984085">
          <w:marLeft w:val="0"/>
          <w:marRight w:val="0"/>
          <w:marTop w:val="0"/>
          <w:marBottom w:val="0"/>
          <w:divBdr>
            <w:top w:val="none" w:sz="0" w:space="0" w:color="auto"/>
            <w:left w:val="none" w:sz="0" w:space="0" w:color="auto"/>
            <w:bottom w:val="none" w:sz="0" w:space="0" w:color="auto"/>
            <w:right w:val="none" w:sz="0" w:space="0" w:color="auto"/>
          </w:divBdr>
        </w:div>
        <w:div w:id="1848980922">
          <w:marLeft w:val="0"/>
          <w:marRight w:val="0"/>
          <w:marTop w:val="0"/>
          <w:marBottom w:val="0"/>
          <w:divBdr>
            <w:top w:val="none" w:sz="0" w:space="0" w:color="auto"/>
            <w:left w:val="none" w:sz="0" w:space="0" w:color="auto"/>
            <w:bottom w:val="none" w:sz="0" w:space="0" w:color="auto"/>
            <w:right w:val="none" w:sz="0" w:space="0" w:color="auto"/>
          </w:divBdr>
        </w:div>
        <w:div w:id="1855652287">
          <w:marLeft w:val="0"/>
          <w:marRight w:val="0"/>
          <w:marTop w:val="0"/>
          <w:marBottom w:val="0"/>
          <w:divBdr>
            <w:top w:val="none" w:sz="0" w:space="0" w:color="auto"/>
            <w:left w:val="none" w:sz="0" w:space="0" w:color="auto"/>
            <w:bottom w:val="none" w:sz="0" w:space="0" w:color="auto"/>
            <w:right w:val="none" w:sz="0" w:space="0" w:color="auto"/>
          </w:divBdr>
        </w:div>
        <w:div w:id="2039431872">
          <w:marLeft w:val="0"/>
          <w:marRight w:val="0"/>
          <w:marTop w:val="0"/>
          <w:marBottom w:val="0"/>
          <w:divBdr>
            <w:top w:val="none" w:sz="0" w:space="0" w:color="auto"/>
            <w:left w:val="none" w:sz="0" w:space="0" w:color="auto"/>
            <w:bottom w:val="none" w:sz="0" w:space="0" w:color="auto"/>
            <w:right w:val="none" w:sz="0" w:space="0" w:color="auto"/>
          </w:divBdr>
        </w:div>
      </w:divsChild>
    </w:div>
    <w:div w:id="967276528">
      <w:bodyDiv w:val="1"/>
      <w:marLeft w:val="0"/>
      <w:marRight w:val="0"/>
      <w:marTop w:val="0"/>
      <w:marBottom w:val="0"/>
      <w:divBdr>
        <w:top w:val="none" w:sz="0" w:space="0" w:color="auto"/>
        <w:left w:val="none" w:sz="0" w:space="0" w:color="auto"/>
        <w:bottom w:val="none" w:sz="0" w:space="0" w:color="auto"/>
        <w:right w:val="none" w:sz="0" w:space="0" w:color="auto"/>
      </w:divBdr>
    </w:div>
    <w:div w:id="970355797">
      <w:bodyDiv w:val="1"/>
      <w:marLeft w:val="0"/>
      <w:marRight w:val="0"/>
      <w:marTop w:val="0"/>
      <w:marBottom w:val="0"/>
      <w:divBdr>
        <w:top w:val="none" w:sz="0" w:space="0" w:color="auto"/>
        <w:left w:val="none" w:sz="0" w:space="0" w:color="auto"/>
        <w:bottom w:val="none" w:sz="0" w:space="0" w:color="auto"/>
        <w:right w:val="none" w:sz="0" w:space="0" w:color="auto"/>
      </w:divBdr>
    </w:div>
    <w:div w:id="976252992">
      <w:bodyDiv w:val="1"/>
      <w:marLeft w:val="0"/>
      <w:marRight w:val="0"/>
      <w:marTop w:val="0"/>
      <w:marBottom w:val="0"/>
      <w:divBdr>
        <w:top w:val="none" w:sz="0" w:space="0" w:color="auto"/>
        <w:left w:val="none" w:sz="0" w:space="0" w:color="auto"/>
        <w:bottom w:val="none" w:sz="0" w:space="0" w:color="auto"/>
        <w:right w:val="none" w:sz="0" w:space="0" w:color="auto"/>
      </w:divBdr>
      <w:divsChild>
        <w:div w:id="1916429060">
          <w:marLeft w:val="0"/>
          <w:marRight w:val="0"/>
          <w:marTop w:val="0"/>
          <w:marBottom w:val="0"/>
          <w:divBdr>
            <w:top w:val="none" w:sz="0" w:space="0" w:color="auto"/>
            <w:left w:val="none" w:sz="0" w:space="0" w:color="auto"/>
            <w:bottom w:val="none" w:sz="0" w:space="0" w:color="auto"/>
            <w:right w:val="none" w:sz="0" w:space="0" w:color="auto"/>
          </w:divBdr>
        </w:div>
        <w:div w:id="1992756124">
          <w:marLeft w:val="0"/>
          <w:marRight w:val="0"/>
          <w:marTop w:val="0"/>
          <w:marBottom w:val="0"/>
          <w:divBdr>
            <w:top w:val="none" w:sz="0" w:space="0" w:color="auto"/>
            <w:left w:val="none" w:sz="0" w:space="0" w:color="auto"/>
            <w:bottom w:val="none" w:sz="0" w:space="0" w:color="auto"/>
            <w:right w:val="none" w:sz="0" w:space="0" w:color="auto"/>
          </w:divBdr>
        </w:div>
      </w:divsChild>
    </w:div>
    <w:div w:id="976839684">
      <w:bodyDiv w:val="1"/>
      <w:marLeft w:val="0"/>
      <w:marRight w:val="0"/>
      <w:marTop w:val="0"/>
      <w:marBottom w:val="0"/>
      <w:divBdr>
        <w:top w:val="none" w:sz="0" w:space="0" w:color="auto"/>
        <w:left w:val="none" w:sz="0" w:space="0" w:color="auto"/>
        <w:bottom w:val="none" w:sz="0" w:space="0" w:color="auto"/>
        <w:right w:val="none" w:sz="0" w:space="0" w:color="auto"/>
      </w:divBdr>
    </w:div>
    <w:div w:id="977219956">
      <w:bodyDiv w:val="1"/>
      <w:marLeft w:val="0"/>
      <w:marRight w:val="0"/>
      <w:marTop w:val="0"/>
      <w:marBottom w:val="0"/>
      <w:divBdr>
        <w:top w:val="none" w:sz="0" w:space="0" w:color="auto"/>
        <w:left w:val="none" w:sz="0" w:space="0" w:color="auto"/>
        <w:bottom w:val="none" w:sz="0" w:space="0" w:color="auto"/>
        <w:right w:val="none" w:sz="0" w:space="0" w:color="auto"/>
      </w:divBdr>
      <w:divsChild>
        <w:div w:id="1437098503">
          <w:marLeft w:val="0"/>
          <w:marRight w:val="0"/>
          <w:marTop w:val="0"/>
          <w:marBottom w:val="0"/>
          <w:divBdr>
            <w:top w:val="none" w:sz="0" w:space="0" w:color="auto"/>
            <w:left w:val="none" w:sz="0" w:space="0" w:color="auto"/>
            <w:bottom w:val="none" w:sz="0" w:space="0" w:color="auto"/>
            <w:right w:val="none" w:sz="0" w:space="0" w:color="auto"/>
          </w:divBdr>
        </w:div>
        <w:div w:id="1943418065">
          <w:marLeft w:val="0"/>
          <w:marRight w:val="0"/>
          <w:marTop w:val="0"/>
          <w:marBottom w:val="0"/>
          <w:divBdr>
            <w:top w:val="none" w:sz="0" w:space="0" w:color="auto"/>
            <w:left w:val="none" w:sz="0" w:space="0" w:color="auto"/>
            <w:bottom w:val="none" w:sz="0" w:space="0" w:color="auto"/>
            <w:right w:val="none" w:sz="0" w:space="0" w:color="auto"/>
          </w:divBdr>
        </w:div>
      </w:divsChild>
    </w:div>
    <w:div w:id="980421354">
      <w:bodyDiv w:val="1"/>
      <w:marLeft w:val="0"/>
      <w:marRight w:val="0"/>
      <w:marTop w:val="0"/>
      <w:marBottom w:val="0"/>
      <w:divBdr>
        <w:top w:val="none" w:sz="0" w:space="0" w:color="auto"/>
        <w:left w:val="none" w:sz="0" w:space="0" w:color="auto"/>
        <w:bottom w:val="none" w:sz="0" w:space="0" w:color="auto"/>
        <w:right w:val="none" w:sz="0" w:space="0" w:color="auto"/>
      </w:divBdr>
    </w:div>
    <w:div w:id="983393832">
      <w:bodyDiv w:val="1"/>
      <w:marLeft w:val="0"/>
      <w:marRight w:val="0"/>
      <w:marTop w:val="0"/>
      <w:marBottom w:val="0"/>
      <w:divBdr>
        <w:top w:val="none" w:sz="0" w:space="0" w:color="auto"/>
        <w:left w:val="none" w:sz="0" w:space="0" w:color="auto"/>
        <w:bottom w:val="none" w:sz="0" w:space="0" w:color="auto"/>
        <w:right w:val="none" w:sz="0" w:space="0" w:color="auto"/>
      </w:divBdr>
    </w:div>
    <w:div w:id="998535033">
      <w:bodyDiv w:val="1"/>
      <w:marLeft w:val="0"/>
      <w:marRight w:val="0"/>
      <w:marTop w:val="0"/>
      <w:marBottom w:val="0"/>
      <w:divBdr>
        <w:top w:val="none" w:sz="0" w:space="0" w:color="auto"/>
        <w:left w:val="none" w:sz="0" w:space="0" w:color="auto"/>
        <w:bottom w:val="none" w:sz="0" w:space="0" w:color="auto"/>
        <w:right w:val="none" w:sz="0" w:space="0" w:color="auto"/>
      </w:divBdr>
    </w:div>
    <w:div w:id="1002394027">
      <w:bodyDiv w:val="1"/>
      <w:marLeft w:val="0"/>
      <w:marRight w:val="0"/>
      <w:marTop w:val="0"/>
      <w:marBottom w:val="0"/>
      <w:divBdr>
        <w:top w:val="none" w:sz="0" w:space="0" w:color="auto"/>
        <w:left w:val="none" w:sz="0" w:space="0" w:color="auto"/>
        <w:bottom w:val="none" w:sz="0" w:space="0" w:color="auto"/>
        <w:right w:val="none" w:sz="0" w:space="0" w:color="auto"/>
      </w:divBdr>
    </w:div>
    <w:div w:id="1012882194">
      <w:bodyDiv w:val="1"/>
      <w:marLeft w:val="0"/>
      <w:marRight w:val="0"/>
      <w:marTop w:val="0"/>
      <w:marBottom w:val="0"/>
      <w:divBdr>
        <w:top w:val="none" w:sz="0" w:space="0" w:color="auto"/>
        <w:left w:val="none" w:sz="0" w:space="0" w:color="auto"/>
        <w:bottom w:val="none" w:sz="0" w:space="0" w:color="auto"/>
        <w:right w:val="none" w:sz="0" w:space="0" w:color="auto"/>
      </w:divBdr>
    </w:div>
    <w:div w:id="1015888082">
      <w:bodyDiv w:val="1"/>
      <w:marLeft w:val="0"/>
      <w:marRight w:val="0"/>
      <w:marTop w:val="0"/>
      <w:marBottom w:val="0"/>
      <w:divBdr>
        <w:top w:val="none" w:sz="0" w:space="0" w:color="auto"/>
        <w:left w:val="none" w:sz="0" w:space="0" w:color="auto"/>
        <w:bottom w:val="none" w:sz="0" w:space="0" w:color="auto"/>
        <w:right w:val="none" w:sz="0" w:space="0" w:color="auto"/>
      </w:divBdr>
    </w:div>
    <w:div w:id="1018242190">
      <w:bodyDiv w:val="1"/>
      <w:marLeft w:val="0"/>
      <w:marRight w:val="0"/>
      <w:marTop w:val="0"/>
      <w:marBottom w:val="0"/>
      <w:divBdr>
        <w:top w:val="none" w:sz="0" w:space="0" w:color="auto"/>
        <w:left w:val="none" w:sz="0" w:space="0" w:color="auto"/>
        <w:bottom w:val="none" w:sz="0" w:space="0" w:color="auto"/>
        <w:right w:val="none" w:sz="0" w:space="0" w:color="auto"/>
      </w:divBdr>
    </w:div>
    <w:div w:id="1019627568">
      <w:bodyDiv w:val="1"/>
      <w:marLeft w:val="0"/>
      <w:marRight w:val="0"/>
      <w:marTop w:val="0"/>
      <w:marBottom w:val="0"/>
      <w:divBdr>
        <w:top w:val="none" w:sz="0" w:space="0" w:color="auto"/>
        <w:left w:val="none" w:sz="0" w:space="0" w:color="auto"/>
        <w:bottom w:val="none" w:sz="0" w:space="0" w:color="auto"/>
        <w:right w:val="none" w:sz="0" w:space="0" w:color="auto"/>
      </w:divBdr>
    </w:div>
    <w:div w:id="1028530906">
      <w:bodyDiv w:val="1"/>
      <w:marLeft w:val="0"/>
      <w:marRight w:val="0"/>
      <w:marTop w:val="0"/>
      <w:marBottom w:val="0"/>
      <w:divBdr>
        <w:top w:val="none" w:sz="0" w:space="0" w:color="auto"/>
        <w:left w:val="none" w:sz="0" w:space="0" w:color="auto"/>
        <w:bottom w:val="none" w:sz="0" w:space="0" w:color="auto"/>
        <w:right w:val="none" w:sz="0" w:space="0" w:color="auto"/>
      </w:divBdr>
    </w:div>
    <w:div w:id="1032727266">
      <w:bodyDiv w:val="1"/>
      <w:marLeft w:val="0"/>
      <w:marRight w:val="0"/>
      <w:marTop w:val="0"/>
      <w:marBottom w:val="0"/>
      <w:divBdr>
        <w:top w:val="none" w:sz="0" w:space="0" w:color="auto"/>
        <w:left w:val="none" w:sz="0" w:space="0" w:color="auto"/>
        <w:bottom w:val="none" w:sz="0" w:space="0" w:color="auto"/>
        <w:right w:val="none" w:sz="0" w:space="0" w:color="auto"/>
      </w:divBdr>
    </w:div>
    <w:div w:id="1040470907">
      <w:bodyDiv w:val="1"/>
      <w:marLeft w:val="0"/>
      <w:marRight w:val="0"/>
      <w:marTop w:val="0"/>
      <w:marBottom w:val="0"/>
      <w:divBdr>
        <w:top w:val="none" w:sz="0" w:space="0" w:color="auto"/>
        <w:left w:val="none" w:sz="0" w:space="0" w:color="auto"/>
        <w:bottom w:val="none" w:sz="0" w:space="0" w:color="auto"/>
        <w:right w:val="none" w:sz="0" w:space="0" w:color="auto"/>
      </w:divBdr>
    </w:div>
    <w:div w:id="1041905800">
      <w:bodyDiv w:val="1"/>
      <w:marLeft w:val="0"/>
      <w:marRight w:val="0"/>
      <w:marTop w:val="0"/>
      <w:marBottom w:val="0"/>
      <w:divBdr>
        <w:top w:val="none" w:sz="0" w:space="0" w:color="auto"/>
        <w:left w:val="none" w:sz="0" w:space="0" w:color="auto"/>
        <w:bottom w:val="none" w:sz="0" w:space="0" w:color="auto"/>
        <w:right w:val="none" w:sz="0" w:space="0" w:color="auto"/>
      </w:divBdr>
    </w:div>
    <w:div w:id="1044018476">
      <w:bodyDiv w:val="1"/>
      <w:marLeft w:val="0"/>
      <w:marRight w:val="0"/>
      <w:marTop w:val="0"/>
      <w:marBottom w:val="0"/>
      <w:divBdr>
        <w:top w:val="none" w:sz="0" w:space="0" w:color="auto"/>
        <w:left w:val="none" w:sz="0" w:space="0" w:color="auto"/>
        <w:bottom w:val="none" w:sz="0" w:space="0" w:color="auto"/>
        <w:right w:val="none" w:sz="0" w:space="0" w:color="auto"/>
      </w:divBdr>
    </w:div>
    <w:div w:id="1054621748">
      <w:bodyDiv w:val="1"/>
      <w:marLeft w:val="0"/>
      <w:marRight w:val="0"/>
      <w:marTop w:val="0"/>
      <w:marBottom w:val="0"/>
      <w:divBdr>
        <w:top w:val="none" w:sz="0" w:space="0" w:color="auto"/>
        <w:left w:val="none" w:sz="0" w:space="0" w:color="auto"/>
        <w:bottom w:val="none" w:sz="0" w:space="0" w:color="auto"/>
        <w:right w:val="none" w:sz="0" w:space="0" w:color="auto"/>
      </w:divBdr>
    </w:div>
    <w:div w:id="1057164584">
      <w:bodyDiv w:val="1"/>
      <w:marLeft w:val="0"/>
      <w:marRight w:val="0"/>
      <w:marTop w:val="0"/>
      <w:marBottom w:val="0"/>
      <w:divBdr>
        <w:top w:val="none" w:sz="0" w:space="0" w:color="auto"/>
        <w:left w:val="none" w:sz="0" w:space="0" w:color="auto"/>
        <w:bottom w:val="none" w:sz="0" w:space="0" w:color="auto"/>
        <w:right w:val="none" w:sz="0" w:space="0" w:color="auto"/>
      </w:divBdr>
    </w:div>
    <w:div w:id="1071267704">
      <w:bodyDiv w:val="1"/>
      <w:marLeft w:val="0"/>
      <w:marRight w:val="0"/>
      <w:marTop w:val="0"/>
      <w:marBottom w:val="0"/>
      <w:divBdr>
        <w:top w:val="none" w:sz="0" w:space="0" w:color="auto"/>
        <w:left w:val="none" w:sz="0" w:space="0" w:color="auto"/>
        <w:bottom w:val="none" w:sz="0" w:space="0" w:color="auto"/>
        <w:right w:val="none" w:sz="0" w:space="0" w:color="auto"/>
      </w:divBdr>
    </w:div>
    <w:div w:id="1077898310">
      <w:bodyDiv w:val="1"/>
      <w:marLeft w:val="0"/>
      <w:marRight w:val="0"/>
      <w:marTop w:val="0"/>
      <w:marBottom w:val="0"/>
      <w:divBdr>
        <w:top w:val="none" w:sz="0" w:space="0" w:color="auto"/>
        <w:left w:val="none" w:sz="0" w:space="0" w:color="auto"/>
        <w:bottom w:val="none" w:sz="0" w:space="0" w:color="auto"/>
        <w:right w:val="none" w:sz="0" w:space="0" w:color="auto"/>
      </w:divBdr>
    </w:div>
    <w:div w:id="1084838137">
      <w:bodyDiv w:val="1"/>
      <w:marLeft w:val="0"/>
      <w:marRight w:val="0"/>
      <w:marTop w:val="0"/>
      <w:marBottom w:val="0"/>
      <w:divBdr>
        <w:top w:val="none" w:sz="0" w:space="0" w:color="auto"/>
        <w:left w:val="none" w:sz="0" w:space="0" w:color="auto"/>
        <w:bottom w:val="none" w:sz="0" w:space="0" w:color="auto"/>
        <w:right w:val="none" w:sz="0" w:space="0" w:color="auto"/>
      </w:divBdr>
    </w:div>
    <w:div w:id="1096168720">
      <w:bodyDiv w:val="1"/>
      <w:marLeft w:val="0"/>
      <w:marRight w:val="0"/>
      <w:marTop w:val="0"/>
      <w:marBottom w:val="0"/>
      <w:divBdr>
        <w:top w:val="none" w:sz="0" w:space="0" w:color="auto"/>
        <w:left w:val="none" w:sz="0" w:space="0" w:color="auto"/>
        <w:bottom w:val="none" w:sz="0" w:space="0" w:color="auto"/>
        <w:right w:val="none" w:sz="0" w:space="0" w:color="auto"/>
      </w:divBdr>
    </w:div>
    <w:div w:id="1110660619">
      <w:bodyDiv w:val="1"/>
      <w:marLeft w:val="0"/>
      <w:marRight w:val="0"/>
      <w:marTop w:val="0"/>
      <w:marBottom w:val="0"/>
      <w:divBdr>
        <w:top w:val="none" w:sz="0" w:space="0" w:color="auto"/>
        <w:left w:val="none" w:sz="0" w:space="0" w:color="auto"/>
        <w:bottom w:val="none" w:sz="0" w:space="0" w:color="auto"/>
        <w:right w:val="none" w:sz="0" w:space="0" w:color="auto"/>
      </w:divBdr>
    </w:div>
    <w:div w:id="1118598896">
      <w:bodyDiv w:val="1"/>
      <w:marLeft w:val="0"/>
      <w:marRight w:val="0"/>
      <w:marTop w:val="0"/>
      <w:marBottom w:val="0"/>
      <w:divBdr>
        <w:top w:val="none" w:sz="0" w:space="0" w:color="auto"/>
        <w:left w:val="none" w:sz="0" w:space="0" w:color="auto"/>
        <w:bottom w:val="none" w:sz="0" w:space="0" w:color="auto"/>
        <w:right w:val="none" w:sz="0" w:space="0" w:color="auto"/>
      </w:divBdr>
    </w:div>
    <w:div w:id="1126894507">
      <w:bodyDiv w:val="1"/>
      <w:marLeft w:val="0"/>
      <w:marRight w:val="0"/>
      <w:marTop w:val="0"/>
      <w:marBottom w:val="0"/>
      <w:divBdr>
        <w:top w:val="none" w:sz="0" w:space="0" w:color="auto"/>
        <w:left w:val="none" w:sz="0" w:space="0" w:color="auto"/>
        <w:bottom w:val="none" w:sz="0" w:space="0" w:color="auto"/>
        <w:right w:val="none" w:sz="0" w:space="0" w:color="auto"/>
      </w:divBdr>
    </w:div>
    <w:div w:id="1139423231">
      <w:bodyDiv w:val="1"/>
      <w:marLeft w:val="0"/>
      <w:marRight w:val="0"/>
      <w:marTop w:val="0"/>
      <w:marBottom w:val="0"/>
      <w:divBdr>
        <w:top w:val="none" w:sz="0" w:space="0" w:color="auto"/>
        <w:left w:val="none" w:sz="0" w:space="0" w:color="auto"/>
        <w:bottom w:val="none" w:sz="0" w:space="0" w:color="auto"/>
        <w:right w:val="none" w:sz="0" w:space="0" w:color="auto"/>
      </w:divBdr>
      <w:divsChild>
        <w:div w:id="1438795209">
          <w:marLeft w:val="0"/>
          <w:marRight w:val="0"/>
          <w:marTop w:val="0"/>
          <w:marBottom w:val="0"/>
          <w:divBdr>
            <w:top w:val="none" w:sz="0" w:space="0" w:color="auto"/>
            <w:left w:val="none" w:sz="0" w:space="0" w:color="auto"/>
            <w:bottom w:val="none" w:sz="0" w:space="0" w:color="auto"/>
            <w:right w:val="none" w:sz="0" w:space="0" w:color="auto"/>
          </w:divBdr>
        </w:div>
        <w:div w:id="1582176336">
          <w:marLeft w:val="0"/>
          <w:marRight w:val="0"/>
          <w:marTop w:val="0"/>
          <w:marBottom w:val="0"/>
          <w:divBdr>
            <w:top w:val="none" w:sz="0" w:space="0" w:color="auto"/>
            <w:left w:val="none" w:sz="0" w:space="0" w:color="auto"/>
            <w:bottom w:val="none" w:sz="0" w:space="0" w:color="auto"/>
            <w:right w:val="none" w:sz="0" w:space="0" w:color="auto"/>
          </w:divBdr>
        </w:div>
      </w:divsChild>
    </w:div>
    <w:div w:id="1142116684">
      <w:bodyDiv w:val="1"/>
      <w:marLeft w:val="0"/>
      <w:marRight w:val="0"/>
      <w:marTop w:val="0"/>
      <w:marBottom w:val="0"/>
      <w:divBdr>
        <w:top w:val="none" w:sz="0" w:space="0" w:color="auto"/>
        <w:left w:val="none" w:sz="0" w:space="0" w:color="auto"/>
        <w:bottom w:val="none" w:sz="0" w:space="0" w:color="auto"/>
        <w:right w:val="none" w:sz="0" w:space="0" w:color="auto"/>
      </w:divBdr>
    </w:div>
    <w:div w:id="1149901867">
      <w:bodyDiv w:val="1"/>
      <w:marLeft w:val="0"/>
      <w:marRight w:val="0"/>
      <w:marTop w:val="0"/>
      <w:marBottom w:val="0"/>
      <w:divBdr>
        <w:top w:val="none" w:sz="0" w:space="0" w:color="auto"/>
        <w:left w:val="none" w:sz="0" w:space="0" w:color="auto"/>
        <w:bottom w:val="none" w:sz="0" w:space="0" w:color="auto"/>
        <w:right w:val="none" w:sz="0" w:space="0" w:color="auto"/>
      </w:divBdr>
    </w:div>
    <w:div w:id="1156342035">
      <w:bodyDiv w:val="1"/>
      <w:marLeft w:val="0"/>
      <w:marRight w:val="0"/>
      <w:marTop w:val="0"/>
      <w:marBottom w:val="0"/>
      <w:divBdr>
        <w:top w:val="none" w:sz="0" w:space="0" w:color="auto"/>
        <w:left w:val="none" w:sz="0" w:space="0" w:color="auto"/>
        <w:bottom w:val="none" w:sz="0" w:space="0" w:color="auto"/>
        <w:right w:val="none" w:sz="0" w:space="0" w:color="auto"/>
      </w:divBdr>
    </w:div>
    <w:div w:id="1158493685">
      <w:bodyDiv w:val="1"/>
      <w:marLeft w:val="0"/>
      <w:marRight w:val="0"/>
      <w:marTop w:val="0"/>
      <w:marBottom w:val="0"/>
      <w:divBdr>
        <w:top w:val="none" w:sz="0" w:space="0" w:color="auto"/>
        <w:left w:val="none" w:sz="0" w:space="0" w:color="auto"/>
        <w:bottom w:val="none" w:sz="0" w:space="0" w:color="auto"/>
        <w:right w:val="none" w:sz="0" w:space="0" w:color="auto"/>
      </w:divBdr>
      <w:divsChild>
        <w:div w:id="1801798072">
          <w:marLeft w:val="0"/>
          <w:marRight w:val="0"/>
          <w:marTop w:val="0"/>
          <w:marBottom w:val="0"/>
          <w:divBdr>
            <w:top w:val="none" w:sz="0" w:space="0" w:color="auto"/>
            <w:left w:val="none" w:sz="0" w:space="0" w:color="auto"/>
            <w:bottom w:val="none" w:sz="0" w:space="0" w:color="auto"/>
            <w:right w:val="none" w:sz="0" w:space="0" w:color="auto"/>
          </w:divBdr>
        </w:div>
      </w:divsChild>
    </w:div>
    <w:div w:id="1163156389">
      <w:bodyDiv w:val="1"/>
      <w:marLeft w:val="0"/>
      <w:marRight w:val="0"/>
      <w:marTop w:val="0"/>
      <w:marBottom w:val="0"/>
      <w:divBdr>
        <w:top w:val="none" w:sz="0" w:space="0" w:color="auto"/>
        <w:left w:val="none" w:sz="0" w:space="0" w:color="auto"/>
        <w:bottom w:val="none" w:sz="0" w:space="0" w:color="auto"/>
        <w:right w:val="none" w:sz="0" w:space="0" w:color="auto"/>
      </w:divBdr>
    </w:div>
    <w:div w:id="1163662071">
      <w:bodyDiv w:val="1"/>
      <w:marLeft w:val="0"/>
      <w:marRight w:val="0"/>
      <w:marTop w:val="0"/>
      <w:marBottom w:val="0"/>
      <w:divBdr>
        <w:top w:val="none" w:sz="0" w:space="0" w:color="auto"/>
        <w:left w:val="none" w:sz="0" w:space="0" w:color="auto"/>
        <w:bottom w:val="none" w:sz="0" w:space="0" w:color="auto"/>
        <w:right w:val="none" w:sz="0" w:space="0" w:color="auto"/>
      </w:divBdr>
      <w:divsChild>
        <w:div w:id="454064929">
          <w:marLeft w:val="0"/>
          <w:marRight w:val="0"/>
          <w:marTop w:val="0"/>
          <w:marBottom w:val="0"/>
          <w:divBdr>
            <w:top w:val="none" w:sz="0" w:space="0" w:color="auto"/>
            <w:left w:val="none" w:sz="0" w:space="0" w:color="auto"/>
            <w:bottom w:val="none" w:sz="0" w:space="0" w:color="auto"/>
            <w:right w:val="none" w:sz="0" w:space="0" w:color="auto"/>
          </w:divBdr>
        </w:div>
        <w:div w:id="690574115">
          <w:marLeft w:val="0"/>
          <w:marRight w:val="0"/>
          <w:marTop w:val="0"/>
          <w:marBottom w:val="0"/>
          <w:divBdr>
            <w:top w:val="none" w:sz="0" w:space="0" w:color="auto"/>
            <w:left w:val="none" w:sz="0" w:space="0" w:color="auto"/>
            <w:bottom w:val="none" w:sz="0" w:space="0" w:color="auto"/>
            <w:right w:val="none" w:sz="0" w:space="0" w:color="auto"/>
          </w:divBdr>
        </w:div>
        <w:div w:id="1427380121">
          <w:marLeft w:val="0"/>
          <w:marRight w:val="0"/>
          <w:marTop w:val="0"/>
          <w:marBottom w:val="0"/>
          <w:divBdr>
            <w:top w:val="none" w:sz="0" w:space="0" w:color="auto"/>
            <w:left w:val="none" w:sz="0" w:space="0" w:color="auto"/>
            <w:bottom w:val="none" w:sz="0" w:space="0" w:color="auto"/>
            <w:right w:val="none" w:sz="0" w:space="0" w:color="auto"/>
          </w:divBdr>
        </w:div>
        <w:div w:id="2020738446">
          <w:marLeft w:val="0"/>
          <w:marRight w:val="0"/>
          <w:marTop w:val="0"/>
          <w:marBottom w:val="0"/>
          <w:divBdr>
            <w:top w:val="none" w:sz="0" w:space="0" w:color="auto"/>
            <w:left w:val="none" w:sz="0" w:space="0" w:color="auto"/>
            <w:bottom w:val="none" w:sz="0" w:space="0" w:color="auto"/>
            <w:right w:val="none" w:sz="0" w:space="0" w:color="auto"/>
          </w:divBdr>
        </w:div>
      </w:divsChild>
    </w:div>
    <w:div w:id="1179392313">
      <w:bodyDiv w:val="1"/>
      <w:marLeft w:val="0"/>
      <w:marRight w:val="0"/>
      <w:marTop w:val="0"/>
      <w:marBottom w:val="0"/>
      <w:divBdr>
        <w:top w:val="none" w:sz="0" w:space="0" w:color="auto"/>
        <w:left w:val="none" w:sz="0" w:space="0" w:color="auto"/>
        <w:bottom w:val="none" w:sz="0" w:space="0" w:color="auto"/>
        <w:right w:val="none" w:sz="0" w:space="0" w:color="auto"/>
      </w:divBdr>
      <w:divsChild>
        <w:div w:id="578756041">
          <w:marLeft w:val="0"/>
          <w:marRight w:val="0"/>
          <w:marTop w:val="0"/>
          <w:marBottom w:val="0"/>
          <w:divBdr>
            <w:top w:val="none" w:sz="0" w:space="0" w:color="auto"/>
            <w:left w:val="none" w:sz="0" w:space="0" w:color="auto"/>
            <w:bottom w:val="none" w:sz="0" w:space="0" w:color="auto"/>
            <w:right w:val="none" w:sz="0" w:space="0" w:color="auto"/>
          </w:divBdr>
        </w:div>
        <w:div w:id="693456904">
          <w:marLeft w:val="0"/>
          <w:marRight w:val="0"/>
          <w:marTop w:val="0"/>
          <w:marBottom w:val="0"/>
          <w:divBdr>
            <w:top w:val="none" w:sz="0" w:space="0" w:color="auto"/>
            <w:left w:val="none" w:sz="0" w:space="0" w:color="auto"/>
            <w:bottom w:val="none" w:sz="0" w:space="0" w:color="auto"/>
            <w:right w:val="none" w:sz="0" w:space="0" w:color="auto"/>
          </w:divBdr>
        </w:div>
        <w:div w:id="867526321">
          <w:marLeft w:val="0"/>
          <w:marRight w:val="0"/>
          <w:marTop w:val="0"/>
          <w:marBottom w:val="0"/>
          <w:divBdr>
            <w:top w:val="none" w:sz="0" w:space="0" w:color="auto"/>
            <w:left w:val="none" w:sz="0" w:space="0" w:color="auto"/>
            <w:bottom w:val="none" w:sz="0" w:space="0" w:color="auto"/>
            <w:right w:val="none" w:sz="0" w:space="0" w:color="auto"/>
          </w:divBdr>
        </w:div>
        <w:div w:id="906962180">
          <w:marLeft w:val="0"/>
          <w:marRight w:val="0"/>
          <w:marTop w:val="0"/>
          <w:marBottom w:val="0"/>
          <w:divBdr>
            <w:top w:val="none" w:sz="0" w:space="0" w:color="auto"/>
            <w:left w:val="none" w:sz="0" w:space="0" w:color="auto"/>
            <w:bottom w:val="none" w:sz="0" w:space="0" w:color="auto"/>
            <w:right w:val="none" w:sz="0" w:space="0" w:color="auto"/>
          </w:divBdr>
        </w:div>
        <w:div w:id="1203861060">
          <w:marLeft w:val="0"/>
          <w:marRight w:val="0"/>
          <w:marTop w:val="0"/>
          <w:marBottom w:val="0"/>
          <w:divBdr>
            <w:top w:val="none" w:sz="0" w:space="0" w:color="auto"/>
            <w:left w:val="none" w:sz="0" w:space="0" w:color="auto"/>
            <w:bottom w:val="none" w:sz="0" w:space="0" w:color="auto"/>
            <w:right w:val="none" w:sz="0" w:space="0" w:color="auto"/>
          </w:divBdr>
        </w:div>
        <w:div w:id="1643846546">
          <w:marLeft w:val="0"/>
          <w:marRight w:val="0"/>
          <w:marTop w:val="0"/>
          <w:marBottom w:val="0"/>
          <w:divBdr>
            <w:top w:val="none" w:sz="0" w:space="0" w:color="auto"/>
            <w:left w:val="none" w:sz="0" w:space="0" w:color="auto"/>
            <w:bottom w:val="none" w:sz="0" w:space="0" w:color="auto"/>
            <w:right w:val="none" w:sz="0" w:space="0" w:color="auto"/>
          </w:divBdr>
        </w:div>
        <w:div w:id="1835679449">
          <w:marLeft w:val="0"/>
          <w:marRight w:val="0"/>
          <w:marTop w:val="0"/>
          <w:marBottom w:val="0"/>
          <w:divBdr>
            <w:top w:val="none" w:sz="0" w:space="0" w:color="auto"/>
            <w:left w:val="none" w:sz="0" w:space="0" w:color="auto"/>
            <w:bottom w:val="none" w:sz="0" w:space="0" w:color="auto"/>
            <w:right w:val="none" w:sz="0" w:space="0" w:color="auto"/>
          </w:divBdr>
        </w:div>
      </w:divsChild>
    </w:div>
    <w:div w:id="1184592728">
      <w:bodyDiv w:val="1"/>
      <w:marLeft w:val="0"/>
      <w:marRight w:val="0"/>
      <w:marTop w:val="0"/>
      <w:marBottom w:val="0"/>
      <w:divBdr>
        <w:top w:val="none" w:sz="0" w:space="0" w:color="auto"/>
        <w:left w:val="none" w:sz="0" w:space="0" w:color="auto"/>
        <w:bottom w:val="none" w:sz="0" w:space="0" w:color="auto"/>
        <w:right w:val="none" w:sz="0" w:space="0" w:color="auto"/>
      </w:divBdr>
    </w:div>
    <w:div w:id="1191383514">
      <w:bodyDiv w:val="1"/>
      <w:marLeft w:val="0"/>
      <w:marRight w:val="0"/>
      <w:marTop w:val="0"/>
      <w:marBottom w:val="0"/>
      <w:divBdr>
        <w:top w:val="none" w:sz="0" w:space="0" w:color="auto"/>
        <w:left w:val="none" w:sz="0" w:space="0" w:color="auto"/>
        <w:bottom w:val="none" w:sz="0" w:space="0" w:color="auto"/>
        <w:right w:val="none" w:sz="0" w:space="0" w:color="auto"/>
      </w:divBdr>
    </w:div>
    <w:div w:id="1194000806">
      <w:bodyDiv w:val="1"/>
      <w:marLeft w:val="0"/>
      <w:marRight w:val="0"/>
      <w:marTop w:val="0"/>
      <w:marBottom w:val="0"/>
      <w:divBdr>
        <w:top w:val="none" w:sz="0" w:space="0" w:color="auto"/>
        <w:left w:val="none" w:sz="0" w:space="0" w:color="auto"/>
        <w:bottom w:val="none" w:sz="0" w:space="0" w:color="auto"/>
        <w:right w:val="none" w:sz="0" w:space="0" w:color="auto"/>
      </w:divBdr>
      <w:divsChild>
        <w:div w:id="208494510">
          <w:marLeft w:val="0"/>
          <w:marRight w:val="0"/>
          <w:marTop w:val="0"/>
          <w:marBottom w:val="0"/>
          <w:divBdr>
            <w:top w:val="none" w:sz="0" w:space="0" w:color="auto"/>
            <w:left w:val="none" w:sz="0" w:space="0" w:color="auto"/>
            <w:bottom w:val="none" w:sz="0" w:space="0" w:color="auto"/>
            <w:right w:val="none" w:sz="0" w:space="0" w:color="auto"/>
          </w:divBdr>
        </w:div>
        <w:div w:id="1179199806">
          <w:marLeft w:val="0"/>
          <w:marRight w:val="0"/>
          <w:marTop w:val="0"/>
          <w:marBottom w:val="0"/>
          <w:divBdr>
            <w:top w:val="none" w:sz="0" w:space="0" w:color="auto"/>
            <w:left w:val="none" w:sz="0" w:space="0" w:color="auto"/>
            <w:bottom w:val="none" w:sz="0" w:space="0" w:color="auto"/>
            <w:right w:val="none" w:sz="0" w:space="0" w:color="auto"/>
          </w:divBdr>
        </w:div>
      </w:divsChild>
    </w:div>
    <w:div w:id="1199200800">
      <w:bodyDiv w:val="1"/>
      <w:marLeft w:val="0"/>
      <w:marRight w:val="0"/>
      <w:marTop w:val="0"/>
      <w:marBottom w:val="0"/>
      <w:divBdr>
        <w:top w:val="none" w:sz="0" w:space="0" w:color="auto"/>
        <w:left w:val="none" w:sz="0" w:space="0" w:color="auto"/>
        <w:bottom w:val="none" w:sz="0" w:space="0" w:color="auto"/>
        <w:right w:val="none" w:sz="0" w:space="0" w:color="auto"/>
      </w:divBdr>
    </w:div>
    <w:div w:id="1220090500">
      <w:bodyDiv w:val="1"/>
      <w:marLeft w:val="0"/>
      <w:marRight w:val="0"/>
      <w:marTop w:val="0"/>
      <w:marBottom w:val="0"/>
      <w:divBdr>
        <w:top w:val="none" w:sz="0" w:space="0" w:color="auto"/>
        <w:left w:val="none" w:sz="0" w:space="0" w:color="auto"/>
        <w:bottom w:val="none" w:sz="0" w:space="0" w:color="auto"/>
        <w:right w:val="none" w:sz="0" w:space="0" w:color="auto"/>
      </w:divBdr>
    </w:div>
    <w:div w:id="1221134459">
      <w:bodyDiv w:val="1"/>
      <w:marLeft w:val="0"/>
      <w:marRight w:val="0"/>
      <w:marTop w:val="0"/>
      <w:marBottom w:val="0"/>
      <w:divBdr>
        <w:top w:val="none" w:sz="0" w:space="0" w:color="auto"/>
        <w:left w:val="none" w:sz="0" w:space="0" w:color="auto"/>
        <w:bottom w:val="none" w:sz="0" w:space="0" w:color="auto"/>
        <w:right w:val="none" w:sz="0" w:space="0" w:color="auto"/>
      </w:divBdr>
      <w:divsChild>
        <w:div w:id="80764169">
          <w:marLeft w:val="0"/>
          <w:marRight w:val="0"/>
          <w:marTop w:val="0"/>
          <w:marBottom w:val="0"/>
          <w:divBdr>
            <w:top w:val="none" w:sz="0" w:space="0" w:color="auto"/>
            <w:left w:val="none" w:sz="0" w:space="0" w:color="auto"/>
            <w:bottom w:val="none" w:sz="0" w:space="0" w:color="auto"/>
            <w:right w:val="none" w:sz="0" w:space="0" w:color="auto"/>
          </w:divBdr>
        </w:div>
      </w:divsChild>
    </w:div>
    <w:div w:id="1222910381">
      <w:bodyDiv w:val="1"/>
      <w:marLeft w:val="0"/>
      <w:marRight w:val="0"/>
      <w:marTop w:val="0"/>
      <w:marBottom w:val="0"/>
      <w:divBdr>
        <w:top w:val="none" w:sz="0" w:space="0" w:color="auto"/>
        <w:left w:val="none" w:sz="0" w:space="0" w:color="auto"/>
        <w:bottom w:val="none" w:sz="0" w:space="0" w:color="auto"/>
        <w:right w:val="none" w:sz="0" w:space="0" w:color="auto"/>
      </w:divBdr>
    </w:div>
    <w:div w:id="1237276939">
      <w:bodyDiv w:val="1"/>
      <w:marLeft w:val="0"/>
      <w:marRight w:val="0"/>
      <w:marTop w:val="0"/>
      <w:marBottom w:val="0"/>
      <w:divBdr>
        <w:top w:val="none" w:sz="0" w:space="0" w:color="auto"/>
        <w:left w:val="none" w:sz="0" w:space="0" w:color="auto"/>
        <w:bottom w:val="none" w:sz="0" w:space="0" w:color="auto"/>
        <w:right w:val="none" w:sz="0" w:space="0" w:color="auto"/>
      </w:divBdr>
      <w:divsChild>
        <w:div w:id="1195582425">
          <w:marLeft w:val="0"/>
          <w:marRight w:val="0"/>
          <w:marTop w:val="0"/>
          <w:marBottom w:val="0"/>
          <w:divBdr>
            <w:top w:val="none" w:sz="0" w:space="0" w:color="auto"/>
            <w:left w:val="single" w:sz="12" w:space="4" w:color="0000FF"/>
            <w:bottom w:val="none" w:sz="0" w:space="0" w:color="auto"/>
            <w:right w:val="none" w:sz="0" w:space="0" w:color="auto"/>
          </w:divBdr>
        </w:div>
      </w:divsChild>
    </w:div>
    <w:div w:id="1242980986">
      <w:bodyDiv w:val="1"/>
      <w:marLeft w:val="0"/>
      <w:marRight w:val="0"/>
      <w:marTop w:val="0"/>
      <w:marBottom w:val="0"/>
      <w:divBdr>
        <w:top w:val="none" w:sz="0" w:space="0" w:color="auto"/>
        <w:left w:val="none" w:sz="0" w:space="0" w:color="auto"/>
        <w:bottom w:val="none" w:sz="0" w:space="0" w:color="auto"/>
        <w:right w:val="none" w:sz="0" w:space="0" w:color="auto"/>
      </w:divBdr>
    </w:div>
    <w:div w:id="1247230769">
      <w:bodyDiv w:val="1"/>
      <w:marLeft w:val="0"/>
      <w:marRight w:val="0"/>
      <w:marTop w:val="0"/>
      <w:marBottom w:val="0"/>
      <w:divBdr>
        <w:top w:val="none" w:sz="0" w:space="0" w:color="auto"/>
        <w:left w:val="none" w:sz="0" w:space="0" w:color="auto"/>
        <w:bottom w:val="none" w:sz="0" w:space="0" w:color="auto"/>
        <w:right w:val="none" w:sz="0" w:space="0" w:color="auto"/>
      </w:divBdr>
    </w:div>
    <w:div w:id="1251963482">
      <w:bodyDiv w:val="1"/>
      <w:marLeft w:val="0"/>
      <w:marRight w:val="0"/>
      <w:marTop w:val="0"/>
      <w:marBottom w:val="0"/>
      <w:divBdr>
        <w:top w:val="none" w:sz="0" w:space="0" w:color="auto"/>
        <w:left w:val="none" w:sz="0" w:space="0" w:color="auto"/>
        <w:bottom w:val="none" w:sz="0" w:space="0" w:color="auto"/>
        <w:right w:val="none" w:sz="0" w:space="0" w:color="auto"/>
      </w:divBdr>
    </w:div>
    <w:div w:id="1252156727">
      <w:bodyDiv w:val="1"/>
      <w:marLeft w:val="0"/>
      <w:marRight w:val="0"/>
      <w:marTop w:val="0"/>
      <w:marBottom w:val="0"/>
      <w:divBdr>
        <w:top w:val="none" w:sz="0" w:space="0" w:color="auto"/>
        <w:left w:val="none" w:sz="0" w:space="0" w:color="auto"/>
        <w:bottom w:val="none" w:sz="0" w:space="0" w:color="auto"/>
        <w:right w:val="none" w:sz="0" w:space="0" w:color="auto"/>
      </w:divBdr>
    </w:div>
    <w:div w:id="1255745612">
      <w:bodyDiv w:val="1"/>
      <w:marLeft w:val="0"/>
      <w:marRight w:val="0"/>
      <w:marTop w:val="0"/>
      <w:marBottom w:val="0"/>
      <w:divBdr>
        <w:top w:val="none" w:sz="0" w:space="0" w:color="auto"/>
        <w:left w:val="none" w:sz="0" w:space="0" w:color="auto"/>
        <w:bottom w:val="none" w:sz="0" w:space="0" w:color="auto"/>
        <w:right w:val="none" w:sz="0" w:space="0" w:color="auto"/>
      </w:divBdr>
    </w:div>
    <w:div w:id="1257593896">
      <w:bodyDiv w:val="1"/>
      <w:marLeft w:val="0"/>
      <w:marRight w:val="0"/>
      <w:marTop w:val="0"/>
      <w:marBottom w:val="0"/>
      <w:divBdr>
        <w:top w:val="none" w:sz="0" w:space="0" w:color="auto"/>
        <w:left w:val="none" w:sz="0" w:space="0" w:color="auto"/>
        <w:bottom w:val="none" w:sz="0" w:space="0" w:color="auto"/>
        <w:right w:val="none" w:sz="0" w:space="0" w:color="auto"/>
      </w:divBdr>
      <w:divsChild>
        <w:div w:id="148055675">
          <w:marLeft w:val="0"/>
          <w:marRight w:val="0"/>
          <w:marTop w:val="0"/>
          <w:marBottom w:val="0"/>
          <w:divBdr>
            <w:top w:val="none" w:sz="0" w:space="0" w:color="auto"/>
            <w:left w:val="none" w:sz="0" w:space="0" w:color="auto"/>
            <w:bottom w:val="none" w:sz="0" w:space="0" w:color="auto"/>
            <w:right w:val="none" w:sz="0" w:space="0" w:color="auto"/>
          </w:divBdr>
          <w:divsChild>
            <w:div w:id="44003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7100">
      <w:bodyDiv w:val="1"/>
      <w:marLeft w:val="0"/>
      <w:marRight w:val="0"/>
      <w:marTop w:val="0"/>
      <w:marBottom w:val="0"/>
      <w:divBdr>
        <w:top w:val="none" w:sz="0" w:space="0" w:color="auto"/>
        <w:left w:val="none" w:sz="0" w:space="0" w:color="auto"/>
        <w:bottom w:val="none" w:sz="0" w:space="0" w:color="auto"/>
        <w:right w:val="none" w:sz="0" w:space="0" w:color="auto"/>
      </w:divBdr>
    </w:div>
    <w:div w:id="1268922705">
      <w:bodyDiv w:val="1"/>
      <w:marLeft w:val="0"/>
      <w:marRight w:val="0"/>
      <w:marTop w:val="0"/>
      <w:marBottom w:val="0"/>
      <w:divBdr>
        <w:top w:val="none" w:sz="0" w:space="0" w:color="auto"/>
        <w:left w:val="none" w:sz="0" w:space="0" w:color="auto"/>
        <w:bottom w:val="none" w:sz="0" w:space="0" w:color="auto"/>
        <w:right w:val="none" w:sz="0" w:space="0" w:color="auto"/>
      </w:divBdr>
    </w:div>
    <w:div w:id="1274362970">
      <w:bodyDiv w:val="1"/>
      <w:marLeft w:val="0"/>
      <w:marRight w:val="0"/>
      <w:marTop w:val="0"/>
      <w:marBottom w:val="0"/>
      <w:divBdr>
        <w:top w:val="none" w:sz="0" w:space="0" w:color="auto"/>
        <w:left w:val="none" w:sz="0" w:space="0" w:color="auto"/>
        <w:bottom w:val="none" w:sz="0" w:space="0" w:color="auto"/>
        <w:right w:val="none" w:sz="0" w:space="0" w:color="auto"/>
      </w:divBdr>
    </w:div>
    <w:div w:id="1276786146">
      <w:bodyDiv w:val="1"/>
      <w:marLeft w:val="0"/>
      <w:marRight w:val="0"/>
      <w:marTop w:val="0"/>
      <w:marBottom w:val="0"/>
      <w:divBdr>
        <w:top w:val="none" w:sz="0" w:space="0" w:color="auto"/>
        <w:left w:val="none" w:sz="0" w:space="0" w:color="auto"/>
        <w:bottom w:val="none" w:sz="0" w:space="0" w:color="auto"/>
        <w:right w:val="none" w:sz="0" w:space="0" w:color="auto"/>
      </w:divBdr>
    </w:div>
    <w:div w:id="1278608500">
      <w:bodyDiv w:val="1"/>
      <w:marLeft w:val="0"/>
      <w:marRight w:val="0"/>
      <w:marTop w:val="0"/>
      <w:marBottom w:val="0"/>
      <w:divBdr>
        <w:top w:val="none" w:sz="0" w:space="0" w:color="auto"/>
        <w:left w:val="none" w:sz="0" w:space="0" w:color="auto"/>
        <w:bottom w:val="none" w:sz="0" w:space="0" w:color="auto"/>
        <w:right w:val="none" w:sz="0" w:space="0" w:color="auto"/>
      </w:divBdr>
    </w:div>
    <w:div w:id="1281961466">
      <w:bodyDiv w:val="1"/>
      <w:marLeft w:val="0"/>
      <w:marRight w:val="0"/>
      <w:marTop w:val="0"/>
      <w:marBottom w:val="0"/>
      <w:divBdr>
        <w:top w:val="none" w:sz="0" w:space="0" w:color="auto"/>
        <w:left w:val="none" w:sz="0" w:space="0" w:color="auto"/>
        <w:bottom w:val="none" w:sz="0" w:space="0" w:color="auto"/>
        <w:right w:val="none" w:sz="0" w:space="0" w:color="auto"/>
      </w:divBdr>
      <w:divsChild>
        <w:div w:id="35088343">
          <w:marLeft w:val="0"/>
          <w:marRight w:val="0"/>
          <w:marTop w:val="0"/>
          <w:marBottom w:val="0"/>
          <w:divBdr>
            <w:top w:val="none" w:sz="0" w:space="0" w:color="auto"/>
            <w:left w:val="none" w:sz="0" w:space="0" w:color="auto"/>
            <w:bottom w:val="none" w:sz="0" w:space="0" w:color="auto"/>
            <w:right w:val="none" w:sz="0" w:space="0" w:color="auto"/>
          </w:divBdr>
        </w:div>
      </w:divsChild>
    </w:div>
    <w:div w:id="1283030038">
      <w:bodyDiv w:val="1"/>
      <w:marLeft w:val="0"/>
      <w:marRight w:val="0"/>
      <w:marTop w:val="0"/>
      <w:marBottom w:val="0"/>
      <w:divBdr>
        <w:top w:val="none" w:sz="0" w:space="0" w:color="auto"/>
        <w:left w:val="none" w:sz="0" w:space="0" w:color="auto"/>
        <w:bottom w:val="none" w:sz="0" w:space="0" w:color="auto"/>
        <w:right w:val="none" w:sz="0" w:space="0" w:color="auto"/>
      </w:divBdr>
      <w:divsChild>
        <w:div w:id="251014082">
          <w:marLeft w:val="0"/>
          <w:marRight w:val="0"/>
          <w:marTop w:val="0"/>
          <w:marBottom w:val="0"/>
          <w:divBdr>
            <w:top w:val="none" w:sz="0" w:space="0" w:color="auto"/>
            <w:left w:val="none" w:sz="0" w:space="0" w:color="auto"/>
            <w:bottom w:val="none" w:sz="0" w:space="0" w:color="auto"/>
            <w:right w:val="none" w:sz="0" w:space="0" w:color="auto"/>
          </w:divBdr>
        </w:div>
        <w:div w:id="1255476455">
          <w:marLeft w:val="0"/>
          <w:marRight w:val="0"/>
          <w:marTop w:val="0"/>
          <w:marBottom w:val="0"/>
          <w:divBdr>
            <w:top w:val="none" w:sz="0" w:space="0" w:color="auto"/>
            <w:left w:val="none" w:sz="0" w:space="0" w:color="auto"/>
            <w:bottom w:val="none" w:sz="0" w:space="0" w:color="auto"/>
            <w:right w:val="none" w:sz="0" w:space="0" w:color="auto"/>
          </w:divBdr>
        </w:div>
      </w:divsChild>
    </w:div>
    <w:div w:id="1285891514">
      <w:bodyDiv w:val="1"/>
      <w:marLeft w:val="0"/>
      <w:marRight w:val="0"/>
      <w:marTop w:val="0"/>
      <w:marBottom w:val="0"/>
      <w:divBdr>
        <w:top w:val="none" w:sz="0" w:space="0" w:color="auto"/>
        <w:left w:val="none" w:sz="0" w:space="0" w:color="auto"/>
        <w:bottom w:val="none" w:sz="0" w:space="0" w:color="auto"/>
        <w:right w:val="none" w:sz="0" w:space="0" w:color="auto"/>
      </w:divBdr>
      <w:divsChild>
        <w:div w:id="286552461">
          <w:marLeft w:val="0"/>
          <w:marRight w:val="0"/>
          <w:marTop w:val="0"/>
          <w:marBottom w:val="360"/>
          <w:divBdr>
            <w:top w:val="single" w:sz="18" w:space="0" w:color="FF3300"/>
            <w:left w:val="none" w:sz="0" w:space="0" w:color="auto"/>
            <w:bottom w:val="none" w:sz="0" w:space="0" w:color="auto"/>
            <w:right w:val="none" w:sz="0" w:space="0" w:color="auto"/>
          </w:divBdr>
          <w:divsChild>
            <w:div w:id="1017657632">
              <w:marLeft w:val="0"/>
              <w:marRight w:val="0"/>
              <w:marTop w:val="0"/>
              <w:marBottom w:val="360"/>
              <w:divBdr>
                <w:top w:val="single" w:sz="18" w:space="0" w:color="FF3300"/>
                <w:left w:val="none" w:sz="0" w:space="0" w:color="auto"/>
                <w:bottom w:val="none" w:sz="0" w:space="0" w:color="auto"/>
                <w:right w:val="none" w:sz="0" w:space="0" w:color="auto"/>
              </w:divBdr>
              <w:divsChild>
                <w:div w:id="1798523771">
                  <w:marLeft w:val="0"/>
                  <w:marRight w:val="-5040"/>
                  <w:marTop w:val="0"/>
                  <w:marBottom w:val="0"/>
                  <w:divBdr>
                    <w:top w:val="single" w:sz="18" w:space="0" w:color="FF3300"/>
                    <w:left w:val="none" w:sz="0" w:space="0" w:color="auto"/>
                    <w:bottom w:val="none" w:sz="0" w:space="0" w:color="auto"/>
                    <w:right w:val="none" w:sz="0" w:space="0" w:color="auto"/>
                  </w:divBdr>
                  <w:divsChild>
                    <w:div w:id="1176765943">
                      <w:marLeft w:val="0"/>
                      <w:marRight w:val="-5040"/>
                      <w:marTop w:val="360"/>
                      <w:marBottom w:val="360"/>
                      <w:divBdr>
                        <w:top w:val="single" w:sz="18" w:space="0" w:color="FF3300"/>
                        <w:left w:val="none" w:sz="0" w:space="0" w:color="auto"/>
                        <w:bottom w:val="none" w:sz="0" w:space="0" w:color="auto"/>
                        <w:right w:val="none" w:sz="0" w:space="0" w:color="auto"/>
                      </w:divBdr>
                    </w:div>
                  </w:divsChild>
                </w:div>
              </w:divsChild>
            </w:div>
          </w:divsChild>
        </w:div>
      </w:divsChild>
    </w:div>
    <w:div w:id="1290698101">
      <w:bodyDiv w:val="1"/>
      <w:marLeft w:val="0"/>
      <w:marRight w:val="0"/>
      <w:marTop w:val="0"/>
      <w:marBottom w:val="0"/>
      <w:divBdr>
        <w:top w:val="none" w:sz="0" w:space="0" w:color="auto"/>
        <w:left w:val="none" w:sz="0" w:space="0" w:color="auto"/>
        <w:bottom w:val="none" w:sz="0" w:space="0" w:color="auto"/>
        <w:right w:val="none" w:sz="0" w:space="0" w:color="auto"/>
      </w:divBdr>
    </w:div>
    <w:div w:id="1293436705">
      <w:bodyDiv w:val="1"/>
      <w:marLeft w:val="0"/>
      <w:marRight w:val="0"/>
      <w:marTop w:val="0"/>
      <w:marBottom w:val="0"/>
      <w:divBdr>
        <w:top w:val="none" w:sz="0" w:space="0" w:color="auto"/>
        <w:left w:val="none" w:sz="0" w:space="0" w:color="auto"/>
        <w:bottom w:val="none" w:sz="0" w:space="0" w:color="auto"/>
        <w:right w:val="none" w:sz="0" w:space="0" w:color="auto"/>
      </w:divBdr>
      <w:divsChild>
        <w:div w:id="1346783296">
          <w:marLeft w:val="0"/>
          <w:marRight w:val="0"/>
          <w:marTop w:val="0"/>
          <w:marBottom w:val="0"/>
          <w:divBdr>
            <w:top w:val="none" w:sz="0" w:space="0" w:color="auto"/>
            <w:left w:val="none" w:sz="0" w:space="0" w:color="auto"/>
            <w:bottom w:val="none" w:sz="0" w:space="0" w:color="auto"/>
            <w:right w:val="none" w:sz="0" w:space="0" w:color="auto"/>
          </w:divBdr>
        </w:div>
      </w:divsChild>
    </w:div>
    <w:div w:id="1305820338">
      <w:bodyDiv w:val="1"/>
      <w:marLeft w:val="0"/>
      <w:marRight w:val="0"/>
      <w:marTop w:val="0"/>
      <w:marBottom w:val="0"/>
      <w:divBdr>
        <w:top w:val="none" w:sz="0" w:space="0" w:color="auto"/>
        <w:left w:val="none" w:sz="0" w:space="0" w:color="auto"/>
        <w:bottom w:val="none" w:sz="0" w:space="0" w:color="auto"/>
        <w:right w:val="none" w:sz="0" w:space="0" w:color="auto"/>
      </w:divBdr>
      <w:divsChild>
        <w:div w:id="7413453">
          <w:marLeft w:val="0"/>
          <w:marRight w:val="0"/>
          <w:marTop w:val="0"/>
          <w:marBottom w:val="0"/>
          <w:divBdr>
            <w:top w:val="none" w:sz="0" w:space="0" w:color="auto"/>
            <w:left w:val="none" w:sz="0" w:space="0" w:color="auto"/>
            <w:bottom w:val="none" w:sz="0" w:space="0" w:color="auto"/>
            <w:right w:val="none" w:sz="0" w:space="0" w:color="auto"/>
          </w:divBdr>
        </w:div>
        <w:div w:id="94324722">
          <w:marLeft w:val="0"/>
          <w:marRight w:val="0"/>
          <w:marTop w:val="0"/>
          <w:marBottom w:val="0"/>
          <w:divBdr>
            <w:top w:val="none" w:sz="0" w:space="0" w:color="auto"/>
            <w:left w:val="none" w:sz="0" w:space="0" w:color="auto"/>
            <w:bottom w:val="none" w:sz="0" w:space="0" w:color="auto"/>
            <w:right w:val="none" w:sz="0" w:space="0" w:color="auto"/>
          </w:divBdr>
        </w:div>
        <w:div w:id="179008387">
          <w:marLeft w:val="0"/>
          <w:marRight w:val="0"/>
          <w:marTop w:val="0"/>
          <w:marBottom w:val="0"/>
          <w:divBdr>
            <w:top w:val="none" w:sz="0" w:space="0" w:color="auto"/>
            <w:left w:val="none" w:sz="0" w:space="0" w:color="auto"/>
            <w:bottom w:val="none" w:sz="0" w:space="0" w:color="auto"/>
            <w:right w:val="none" w:sz="0" w:space="0" w:color="auto"/>
          </w:divBdr>
        </w:div>
        <w:div w:id="370304864">
          <w:marLeft w:val="0"/>
          <w:marRight w:val="0"/>
          <w:marTop w:val="0"/>
          <w:marBottom w:val="0"/>
          <w:divBdr>
            <w:top w:val="none" w:sz="0" w:space="0" w:color="auto"/>
            <w:left w:val="none" w:sz="0" w:space="0" w:color="auto"/>
            <w:bottom w:val="none" w:sz="0" w:space="0" w:color="auto"/>
            <w:right w:val="none" w:sz="0" w:space="0" w:color="auto"/>
          </w:divBdr>
        </w:div>
        <w:div w:id="642545671">
          <w:marLeft w:val="0"/>
          <w:marRight w:val="0"/>
          <w:marTop w:val="0"/>
          <w:marBottom w:val="0"/>
          <w:divBdr>
            <w:top w:val="none" w:sz="0" w:space="0" w:color="auto"/>
            <w:left w:val="none" w:sz="0" w:space="0" w:color="auto"/>
            <w:bottom w:val="none" w:sz="0" w:space="0" w:color="auto"/>
            <w:right w:val="none" w:sz="0" w:space="0" w:color="auto"/>
          </w:divBdr>
        </w:div>
        <w:div w:id="737748054">
          <w:marLeft w:val="0"/>
          <w:marRight w:val="0"/>
          <w:marTop w:val="0"/>
          <w:marBottom w:val="0"/>
          <w:divBdr>
            <w:top w:val="none" w:sz="0" w:space="0" w:color="auto"/>
            <w:left w:val="none" w:sz="0" w:space="0" w:color="auto"/>
            <w:bottom w:val="none" w:sz="0" w:space="0" w:color="auto"/>
            <w:right w:val="none" w:sz="0" w:space="0" w:color="auto"/>
          </w:divBdr>
        </w:div>
        <w:div w:id="1047291981">
          <w:marLeft w:val="0"/>
          <w:marRight w:val="0"/>
          <w:marTop w:val="0"/>
          <w:marBottom w:val="0"/>
          <w:divBdr>
            <w:top w:val="none" w:sz="0" w:space="0" w:color="auto"/>
            <w:left w:val="none" w:sz="0" w:space="0" w:color="auto"/>
            <w:bottom w:val="none" w:sz="0" w:space="0" w:color="auto"/>
            <w:right w:val="none" w:sz="0" w:space="0" w:color="auto"/>
          </w:divBdr>
        </w:div>
        <w:div w:id="1929457028">
          <w:marLeft w:val="0"/>
          <w:marRight w:val="0"/>
          <w:marTop w:val="0"/>
          <w:marBottom w:val="0"/>
          <w:divBdr>
            <w:top w:val="none" w:sz="0" w:space="0" w:color="auto"/>
            <w:left w:val="none" w:sz="0" w:space="0" w:color="auto"/>
            <w:bottom w:val="none" w:sz="0" w:space="0" w:color="auto"/>
            <w:right w:val="none" w:sz="0" w:space="0" w:color="auto"/>
          </w:divBdr>
        </w:div>
      </w:divsChild>
    </w:div>
    <w:div w:id="1320689533">
      <w:bodyDiv w:val="1"/>
      <w:marLeft w:val="0"/>
      <w:marRight w:val="0"/>
      <w:marTop w:val="0"/>
      <w:marBottom w:val="0"/>
      <w:divBdr>
        <w:top w:val="none" w:sz="0" w:space="0" w:color="auto"/>
        <w:left w:val="none" w:sz="0" w:space="0" w:color="auto"/>
        <w:bottom w:val="none" w:sz="0" w:space="0" w:color="auto"/>
        <w:right w:val="none" w:sz="0" w:space="0" w:color="auto"/>
      </w:divBdr>
    </w:div>
    <w:div w:id="1321541473">
      <w:bodyDiv w:val="1"/>
      <w:marLeft w:val="0"/>
      <w:marRight w:val="0"/>
      <w:marTop w:val="0"/>
      <w:marBottom w:val="0"/>
      <w:divBdr>
        <w:top w:val="none" w:sz="0" w:space="0" w:color="auto"/>
        <w:left w:val="none" w:sz="0" w:space="0" w:color="auto"/>
        <w:bottom w:val="none" w:sz="0" w:space="0" w:color="auto"/>
        <w:right w:val="none" w:sz="0" w:space="0" w:color="auto"/>
      </w:divBdr>
    </w:div>
    <w:div w:id="1324705279">
      <w:bodyDiv w:val="1"/>
      <w:marLeft w:val="0"/>
      <w:marRight w:val="0"/>
      <w:marTop w:val="0"/>
      <w:marBottom w:val="0"/>
      <w:divBdr>
        <w:top w:val="none" w:sz="0" w:space="0" w:color="auto"/>
        <w:left w:val="none" w:sz="0" w:space="0" w:color="auto"/>
        <w:bottom w:val="none" w:sz="0" w:space="0" w:color="auto"/>
        <w:right w:val="none" w:sz="0" w:space="0" w:color="auto"/>
      </w:divBdr>
    </w:div>
    <w:div w:id="1344161881">
      <w:bodyDiv w:val="1"/>
      <w:marLeft w:val="0"/>
      <w:marRight w:val="0"/>
      <w:marTop w:val="0"/>
      <w:marBottom w:val="0"/>
      <w:divBdr>
        <w:top w:val="none" w:sz="0" w:space="0" w:color="auto"/>
        <w:left w:val="none" w:sz="0" w:space="0" w:color="auto"/>
        <w:bottom w:val="none" w:sz="0" w:space="0" w:color="auto"/>
        <w:right w:val="none" w:sz="0" w:space="0" w:color="auto"/>
      </w:divBdr>
    </w:div>
    <w:div w:id="1346131295">
      <w:bodyDiv w:val="1"/>
      <w:marLeft w:val="0"/>
      <w:marRight w:val="0"/>
      <w:marTop w:val="0"/>
      <w:marBottom w:val="0"/>
      <w:divBdr>
        <w:top w:val="none" w:sz="0" w:space="0" w:color="auto"/>
        <w:left w:val="none" w:sz="0" w:space="0" w:color="auto"/>
        <w:bottom w:val="none" w:sz="0" w:space="0" w:color="auto"/>
        <w:right w:val="none" w:sz="0" w:space="0" w:color="auto"/>
      </w:divBdr>
      <w:divsChild>
        <w:div w:id="275988682">
          <w:marLeft w:val="0"/>
          <w:marRight w:val="0"/>
          <w:marTop w:val="0"/>
          <w:marBottom w:val="0"/>
          <w:divBdr>
            <w:top w:val="none" w:sz="0" w:space="0" w:color="auto"/>
            <w:left w:val="none" w:sz="0" w:space="0" w:color="auto"/>
            <w:bottom w:val="none" w:sz="0" w:space="0" w:color="auto"/>
            <w:right w:val="none" w:sz="0" w:space="0" w:color="auto"/>
          </w:divBdr>
        </w:div>
        <w:div w:id="584605344">
          <w:marLeft w:val="0"/>
          <w:marRight w:val="0"/>
          <w:marTop w:val="0"/>
          <w:marBottom w:val="0"/>
          <w:divBdr>
            <w:top w:val="none" w:sz="0" w:space="0" w:color="auto"/>
            <w:left w:val="none" w:sz="0" w:space="0" w:color="auto"/>
            <w:bottom w:val="none" w:sz="0" w:space="0" w:color="auto"/>
            <w:right w:val="none" w:sz="0" w:space="0" w:color="auto"/>
          </w:divBdr>
        </w:div>
        <w:div w:id="1477911104">
          <w:marLeft w:val="0"/>
          <w:marRight w:val="0"/>
          <w:marTop w:val="0"/>
          <w:marBottom w:val="0"/>
          <w:divBdr>
            <w:top w:val="none" w:sz="0" w:space="0" w:color="auto"/>
            <w:left w:val="none" w:sz="0" w:space="0" w:color="auto"/>
            <w:bottom w:val="none" w:sz="0" w:space="0" w:color="auto"/>
            <w:right w:val="none" w:sz="0" w:space="0" w:color="auto"/>
          </w:divBdr>
        </w:div>
      </w:divsChild>
    </w:div>
    <w:div w:id="1368675717">
      <w:bodyDiv w:val="1"/>
      <w:marLeft w:val="0"/>
      <w:marRight w:val="0"/>
      <w:marTop w:val="0"/>
      <w:marBottom w:val="0"/>
      <w:divBdr>
        <w:top w:val="none" w:sz="0" w:space="0" w:color="auto"/>
        <w:left w:val="none" w:sz="0" w:space="0" w:color="auto"/>
        <w:bottom w:val="none" w:sz="0" w:space="0" w:color="auto"/>
        <w:right w:val="none" w:sz="0" w:space="0" w:color="auto"/>
      </w:divBdr>
    </w:div>
    <w:div w:id="1369572983">
      <w:bodyDiv w:val="1"/>
      <w:marLeft w:val="0"/>
      <w:marRight w:val="0"/>
      <w:marTop w:val="0"/>
      <w:marBottom w:val="0"/>
      <w:divBdr>
        <w:top w:val="none" w:sz="0" w:space="0" w:color="auto"/>
        <w:left w:val="none" w:sz="0" w:space="0" w:color="auto"/>
        <w:bottom w:val="none" w:sz="0" w:space="0" w:color="auto"/>
        <w:right w:val="none" w:sz="0" w:space="0" w:color="auto"/>
      </w:divBdr>
      <w:divsChild>
        <w:div w:id="779253447">
          <w:marLeft w:val="0"/>
          <w:marRight w:val="0"/>
          <w:marTop w:val="0"/>
          <w:marBottom w:val="0"/>
          <w:divBdr>
            <w:top w:val="none" w:sz="0" w:space="0" w:color="auto"/>
            <w:left w:val="none" w:sz="0" w:space="0" w:color="auto"/>
            <w:bottom w:val="none" w:sz="0" w:space="0" w:color="auto"/>
            <w:right w:val="none" w:sz="0" w:space="0" w:color="auto"/>
          </w:divBdr>
        </w:div>
        <w:div w:id="1066686501">
          <w:marLeft w:val="0"/>
          <w:marRight w:val="0"/>
          <w:marTop w:val="0"/>
          <w:marBottom w:val="0"/>
          <w:divBdr>
            <w:top w:val="none" w:sz="0" w:space="0" w:color="auto"/>
            <w:left w:val="none" w:sz="0" w:space="0" w:color="auto"/>
            <w:bottom w:val="none" w:sz="0" w:space="0" w:color="auto"/>
            <w:right w:val="none" w:sz="0" w:space="0" w:color="auto"/>
          </w:divBdr>
        </w:div>
        <w:div w:id="1894076783">
          <w:marLeft w:val="0"/>
          <w:marRight w:val="0"/>
          <w:marTop w:val="0"/>
          <w:marBottom w:val="0"/>
          <w:divBdr>
            <w:top w:val="none" w:sz="0" w:space="0" w:color="auto"/>
            <w:left w:val="none" w:sz="0" w:space="0" w:color="auto"/>
            <w:bottom w:val="none" w:sz="0" w:space="0" w:color="auto"/>
            <w:right w:val="none" w:sz="0" w:space="0" w:color="auto"/>
          </w:divBdr>
        </w:div>
      </w:divsChild>
    </w:div>
    <w:div w:id="1379478962">
      <w:bodyDiv w:val="1"/>
      <w:marLeft w:val="0"/>
      <w:marRight w:val="0"/>
      <w:marTop w:val="0"/>
      <w:marBottom w:val="0"/>
      <w:divBdr>
        <w:top w:val="none" w:sz="0" w:space="0" w:color="auto"/>
        <w:left w:val="none" w:sz="0" w:space="0" w:color="auto"/>
        <w:bottom w:val="none" w:sz="0" w:space="0" w:color="auto"/>
        <w:right w:val="none" w:sz="0" w:space="0" w:color="auto"/>
      </w:divBdr>
    </w:div>
    <w:div w:id="1384138586">
      <w:bodyDiv w:val="1"/>
      <w:marLeft w:val="0"/>
      <w:marRight w:val="0"/>
      <w:marTop w:val="0"/>
      <w:marBottom w:val="0"/>
      <w:divBdr>
        <w:top w:val="none" w:sz="0" w:space="0" w:color="auto"/>
        <w:left w:val="none" w:sz="0" w:space="0" w:color="auto"/>
        <w:bottom w:val="none" w:sz="0" w:space="0" w:color="auto"/>
        <w:right w:val="none" w:sz="0" w:space="0" w:color="auto"/>
      </w:divBdr>
    </w:div>
    <w:div w:id="1389496607">
      <w:bodyDiv w:val="1"/>
      <w:marLeft w:val="0"/>
      <w:marRight w:val="0"/>
      <w:marTop w:val="0"/>
      <w:marBottom w:val="0"/>
      <w:divBdr>
        <w:top w:val="none" w:sz="0" w:space="0" w:color="auto"/>
        <w:left w:val="none" w:sz="0" w:space="0" w:color="auto"/>
        <w:bottom w:val="none" w:sz="0" w:space="0" w:color="auto"/>
        <w:right w:val="none" w:sz="0" w:space="0" w:color="auto"/>
      </w:divBdr>
    </w:div>
    <w:div w:id="1389719110">
      <w:bodyDiv w:val="1"/>
      <w:marLeft w:val="0"/>
      <w:marRight w:val="0"/>
      <w:marTop w:val="0"/>
      <w:marBottom w:val="0"/>
      <w:divBdr>
        <w:top w:val="none" w:sz="0" w:space="0" w:color="auto"/>
        <w:left w:val="none" w:sz="0" w:space="0" w:color="auto"/>
        <w:bottom w:val="none" w:sz="0" w:space="0" w:color="auto"/>
        <w:right w:val="none" w:sz="0" w:space="0" w:color="auto"/>
      </w:divBdr>
      <w:divsChild>
        <w:div w:id="33831742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590043365">
              <w:marLeft w:val="0"/>
              <w:marRight w:val="0"/>
              <w:marTop w:val="0"/>
              <w:marBottom w:val="0"/>
              <w:divBdr>
                <w:top w:val="none" w:sz="0" w:space="0" w:color="auto"/>
                <w:left w:val="none" w:sz="0" w:space="0" w:color="auto"/>
                <w:bottom w:val="none" w:sz="0" w:space="0" w:color="auto"/>
                <w:right w:val="none" w:sz="0" w:space="0" w:color="auto"/>
              </w:divBdr>
            </w:div>
            <w:div w:id="813107558">
              <w:marLeft w:val="0"/>
              <w:marRight w:val="0"/>
              <w:marTop w:val="0"/>
              <w:marBottom w:val="0"/>
              <w:divBdr>
                <w:top w:val="none" w:sz="0" w:space="0" w:color="auto"/>
                <w:left w:val="none" w:sz="0" w:space="0" w:color="auto"/>
                <w:bottom w:val="none" w:sz="0" w:space="0" w:color="auto"/>
                <w:right w:val="none" w:sz="0" w:space="0" w:color="auto"/>
              </w:divBdr>
            </w:div>
            <w:div w:id="1701318234">
              <w:marLeft w:val="0"/>
              <w:marRight w:val="0"/>
              <w:marTop w:val="0"/>
              <w:marBottom w:val="0"/>
              <w:divBdr>
                <w:top w:val="none" w:sz="0" w:space="0" w:color="auto"/>
                <w:left w:val="none" w:sz="0" w:space="0" w:color="auto"/>
                <w:bottom w:val="none" w:sz="0" w:space="0" w:color="auto"/>
                <w:right w:val="none" w:sz="0" w:space="0" w:color="auto"/>
              </w:divBdr>
            </w:div>
            <w:div w:id="187218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29565">
      <w:bodyDiv w:val="1"/>
      <w:marLeft w:val="0"/>
      <w:marRight w:val="0"/>
      <w:marTop w:val="0"/>
      <w:marBottom w:val="0"/>
      <w:divBdr>
        <w:top w:val="none" w:sz="0" w:space="0" w:color="auto"/>
        <w:left w:val="none" w:sz="0" w:space="0" w:color="auto"/>
        <w:bottom w:val="none" w:sz="0" w:space="0" w:color="auto"/>
        <w:right w:val="none" w:sz="0" w:space="0" w:color="auto"/>
      </w:divBdr>
      <w:divsChild>
        <w:div w:id="1453400429">
          <w:marLeft w:val="0"/>
          <w:marRight w:val="0"/>
          <w:marTop w:val="0"/>
          <w:marBottom w:val="0"/>
          <w:divBdr>
            <w:top w:val="none" w:sz="0" w:space="0" w:color="auto"/>
            <w:left w:val="none" w:sz="0" w:space="0" w:color="auto"/>
            <w:bottom w:val="none" w:sz="0" w:space="0" w:color="auto"/>
            <w:right w:val="none" w:sz="0" w:space="0" w:color="auto"/>
          </w:divBdr>
        </w:div>
        <w:div w:id="1866793289">
          <w:marLeft w:val="0"/>
          <w:marRight w:val="0"/>
          <w:marTop w:val="0"/>
          <w:marBottom w:val="0"/>
          <w:divBdr>
            <w:top w:val="none" w:sz="0" w:space="0" w:color="auto"/>
            <w:left w:val="none" w:sz="0" w:space="0" w:color="auto"/>
            <w:bottom w:val="none" w:sz="0" w:space="0" w:color="auto"/>
            <w:right w:val="none" w:sz="0" w:space="0" w:color="auto"/>
          </w:divBdr>
        </w:div>
        <w:div w:id="2113278136">
          <w:marLeft w:val="0"/>
          <w:marRight w:val="0"/>
          <w:marTop w:val="0"/>
          <w:marBottom w:val="0"/>
          <w:divBdr>
            <w:top w:val="none" w:sz="0" w:space="0" w:color="auto"/>
            <w:left w:val="none" w:sz="0" w:space="0" w:color="auto"/>
            <w:bottom w:val="none" w:sz="0" w:space="0" w:color="auto"/>
            <w:right w:val="none" w:sz="0" w:space="0" w:color="auto"/>
          </w:divBdr>
        </w:div>
      </w:divsChild>
    </w:div>
    <w:div w:id="1399205932">
      <w:bodyDiv w:val="1"/>
      <w:marLeft w:val="0"/>
      <w:marRight w:val="0"/>
      <w:marTop w:val="0"/>
      <w:marBottom w:val="0"/>
      <w:divBdr>
        <w:top w:val="none" w:sz="0" w:space="0" w:color="auto"/>
        <w:left w:val="none" w:sz="0" w:space="0" w:color="auto"/>
        <w:bottom w:val="none" w:sz="0" w:space="0" w:color="auto"/>
        <w:right w:val="none" w:sz="0" w:space="0" w:color="auto"/>
      </w:divBdr>
      <w:divsChild>
        <w:div w:id="649165884">
          <w:marLeft w:val="0"/>
          <w:marRight w:val="0"/>
          <w:marTop w:val="0"/>
          <w:marBottom w:val="0"/>
          <w:divBdr>
            <w:top w:val="none" w:sz="0" w:space="0" w:color="auto"/>
            <w:left w:val="none" w:sz="0" w:space="0" w:color="auto"/>
            <w:bottom w:val="none" w:sz="0" w:space="0" w:color="auto"/>
            <w:right w:val="none" w:sz="0" w:space="0" w:color="auto"/>
          </w:divBdr>
        </w:div>
        <w:div w:id="829061433">
          <w:marLeft w:val="0"/>
          <w:marRight w:val="0"/>
          <w:marTop w:val="0"/>
          <w:marBottom w:val="0"/>
          <w:divBdr>
            <w:top w:val="none" w:sz="0" w:space="0" w:color="auto"/>
            <w:left w:val="none" w:sz="0" w:space="0" w:color="auto"/>
            <w:bottom w:val="none" w:sz="0" w:space="0" w:color="auto"/>
            <w:right w:val="none" w:sz="0" w:space="0" w:color="auto"/>
          </w:divBdr>
        </w:div>
        <w:div w:id="830678120">
          <w:marLeft w:val="0"/>
          <w:marRight w:val="0"/>
          <w:marTop w:val="0"/>
          <w:marBottom w:val="0"/>
          <w:divBdr>
            <w:top w:val="none" w:sz="0" w:space="0" w:color="auto"/>
            <w:left w:val="none" w:sz="0" w:space="0" w:color="auto"/>
            <w:bottom w:val="none" w:sz="0" w:space="0" w:color="auto"/>
            <w:right w:val="none" w:sz="0" w:space="0" w:color="auto"/>
          </w:divBdr>
        </w:div>
        <w:div w:id="1096370136">
          <w:marLeft w:val="0"/>
          <w:marRight w:val="0"/>
          <w:marTop w:val="0"/>
          <w:marBottom w:val="0"/>
          <w:divBdr>
            <w:top w:val="none" w:sz="0" w:space="0" w:color="auto"/>
            <w:left w:val="none" w:sz="0" w:space="0" w:color="auto"/>
            <w:bottom w:val="none" w:sz="0" w:space="0" w:color="auto"/>
            <w:right w:val="none" w:sz="0" w:space="0" w:color="auto"/>
          </w:divBdr>
        </w:div>
        <w:div w:id="1337071179">
          <w:marLeft w:val="0"/>
          <w:marRight w:val="0"/>
          <w:marTop w:val="0"/>
          <w:marBottom w:val="0"/>
          <w:divBdr>
            <w:top w:val="none" w:sz="0" w:space="0" w:color="auto"/>
            <w:left w:val="none" w:sz="0" w:space="0" w:color="auto"/>
            <w:bottom w:val="none" w:sz="0" w:space="0" w:color="auto"/>
            <w:right w:val="none" w:sz="0" w:space="0" w:color="auto"/>
          </w:divBdr>
        </w:div>
      </w:divsChild>
    </w:div>
    <w:div w:id="1405375119">
      <w:bodyDiv w:val="1"/>
      <w:marLeft w:val="0"/>
      <w:marRight w:val="0"/>
      <w:marTop w:val="0"/>
      <w:marBottom w:val="0"/>
      <w:divBdr>
        <w:top w:val="none" w:sz="0" w:space="0" w:color="auto"/>
        <w:left w:val="none" w:sz="0" w:space="0" w:color="auto"/>
        <w:bottom w:val="none" w:sz="0" w:space="0" w:color="auto"/>
        <w:right w:val="none" w:sz="0" w:space="0" w:color="auto"/>
      </w:divBdr>
    </w:div>
    <w:div w:id="1417634276">
      <w:bodyDiv w:val="1"/>
      <w:marLeft w:val="0"/>
      <w:marRight w:val="0"/>
      <w:marTop w:val="0"/>
      <w:marBottom w:val="0"/>
      <w:divBdr>
        <w:top w:val="none" w:sz="0" w:space="0" w:color="auto"/>
        <w:left w:val="none" w:sz="0" w:space="0" w:color="auto"/>
        <w:bottom w:val="none" w:sz="0" w:space="0" w:color="auto"/>
        <w:right w:val="none" w:sz="0" w:space="0" w:color="auto"/>
      </w:divBdr>
    </w:div>
    <w:div w:id="1420056442">
      <w:bodyDiv w:val="1"/>
      <w:marLeft w:val="0"/>
      <w:marRight w:val="0"/>
      <w:marTop w:val="0"/>
      <w:marBottom w:val="0"/>
      <w:divBdr>
        <w:top w:val="none" w:sz="0" w:space="0" w:color="auto"/>
        <w:left w:val="none" w:sz="0" w:space="0" w:color="auto"/>
        <w:bottom w:val="none" w:sz="0" w:space="0" w:color="auto"/>
        <w:right w:val="none" w:sz="0" w:space="0" w:color="auto"/>
      </w:divBdr>
    </w:div>
    <w:div w:id="1420174942">
      <w:bodyDiv w:val="1"/>
      <w:marLeft w:val="0"/>
      <w:marRight w:val="0"/>
      <w:marTop w:val="0"/>
      <w:marBottom w:val="0"/>
      <w:divBdr>
        <w:top w:val="none" w:sz="0" w:space="0" w:color="auto"/>
        <w:left w:val="none" w:sz="0" w:space="0" w:color="auto"/>
        <w:bottom w:val="none" w:sz="0" w:space="0" w:color="auto"/>
        <w:right w:val="none" w:sz="0" w:space="0" w:color="auto"/>
      </w:divBdr>
      <w:divsChild>
        <w:div w:id="1010836656">
          <w:marLeft w:val="0"/>
          <w:marRight w:val="0"/>
          <w:marTop w:val="0"/>
          <w:marBottom w:val="0"/>
          <w:divBdr>
            <w:top w:val="none" w:sz="0" w:space="0" w:color="auto"/>
            <w:left w:val="none" w:sz="0" w:space="0" w:color="auto"/>
            <w:bottom w:val="none" w:sz="0" w:space="0" w:color="auto"/>
            <w:right w:val="none" w:sz="0" w:space="0" w:color="auto"/>
          </w:divBdr>
        </w:div>
        <w:div w:id="1134441859">
          <w:marLeft w:val="0"/>
          <w:marRight w:val="0"/>
          <w:marTop w:val="0"/>
          <w:marBottom w:val="0"/>
          <w:divBdr>
            <w:top w:val="none" w:sz="0" w:space="0" w:color="auto"/>
            <w:left w:val="none" w:sz="0" w:space="0" w:color="auto"/>
            <w:bottom w:val="none" w:sz="0" w:space="0" w:color="auto"/>
            <w:right w:val="none" w:sz="0" w:space="0" w:color="auto"/>
          </w:divBdr>
        </w:div>
        <w:div w:id="1660232363">
          <w:marLeft w:val="0"/>
          <w:marRight w:val="0"/>
          <w:marTop w:val="0"/>
          <w:marBottom w:val="0"/>
          <w:divBdr>
            <w:top w:val="none" w:sz="0" w:space="0" w:color="auto"/>
            <w:left w:val="none" w:sz="0" w:space="0" w:color="auto"/>
            <w:bottom w:val="none" w:sz="0" w:space="0" w:color="auto"/>
            <w:right w:val="none" w:sz="0" w:space="0" w:color="auto"/>
          </w:divBdr>
        </w:div>
        <w:div w:id="1975016416">
          <w:marLeft w:val="0"/>
          <w:marRight w:val="0"/>
          <w:marTop w:val="0"/>
          <w:marBottom w:val="0"/>
          <w:divBdr>
            <w:top w:val="none" w:sz="0" w:space="0" w:color="auto"/>
            <w:left w:val="none" w:sz="0" w:space="0" w:color="auto"/>
            <w:bottom w:val="none" w:sz="0" w:space="0" w:color="auto"/>
            <w:right w:val="none" w:sz="0" w:space="0" w:color="auto"/>
          </w:divBdr>
        </w:div>
        <w:div w:id="2053185196">
          <w:marLeft w:val="0"/>
          <w:marRight w:val="0"/>
          <w:marTop w:val="0"/>
          <w:marBottom w:val="0"/>
          <w:divBdr>
            <w:top w:val="none" w:sz="0" w:space="0" w:color="auto"/>
            <w:left w:val="none" w:sz="0" w:space="0" w:color="auto"/>
            <w:bottom w:val="none" w:sz="0" w:space="0" w:color="auto"/>
            <w:right w:val="none" w:sz="0" w:space="0" w:color="auto"/>
          </w:divBdr>
        </w:div>
        <w:div w:id="2060323776">
          <w:marLeft w:val="0"/>
          <w:marRight w:val="0"/>
          <w:marTop w:val="0"/>
          <w:marBottom w:val="0"/>
          <w:divBdr>
            <w:top w:val="none" w:sz="0" w:space="0" w:color="auto"/>
            <w:left w:val="none" w:sz="0" w:space="0" w:color="auto"/>
            <w:bottom w:val="none" w:sz="0" w:space="0" w:color="auto"/>
            <w:right w:val="none" w:sz="0" w:space="0" w:color="auto"/>
          </w:divBdr>
        </w:div>
      </w:divsChild>
    </w:div>
    <w:div w:id="1420558761">
      <w:bodyDiv w:val="1"/>
      <w:marLeft w:val="0"/>
      <w:marRight w:val="0"/>
      <w:marTop w:val="0"/>
      <w:marBottom w:val="0"/>
      <w:divBdr>
        <w:top w:val="none" w:sz="0" w:space="0" w:color="auto"/>
        <w:left w:val="none" w:sz="0" w:space="0" w:color="auto"/>
        <w:bottom w:val="none" w:sz="0" w:space="0" w:color="auto"/>
        <w:right w:val="none" w:sz="0" w:space="0" w:color="auto"/>
      </w:divBdr>
      <w:divsChild>
        <w:div w:id="553738715">
          <w:marLeft w:val="0"/>
          <w:marRight w:val="0"/>
          <w:marTop w:val="0"/>
          <w:marBottom w:val="0"/>
          <w:divBdr>
            <w:top w:val="none" w:sz="0" w:space="0" w:color="auto"/>
            <w:left w:val="none" w:sz="0" w:space="0" w:color="auto"/>
            <w:bottom w:val="none" w:sz="0" w:space="0" w:color="auto"/>
            <w:right w:val="none" w:sz="0" w:space="0" w:color="auto"/>
          </w:divBdr>
        </w:div>
        <w:div w:id="654266519">
          <w:marLeft w:val="0"/>
          <w:marRight w:val="0"/>
          <w:marTop w:val="0"/>
          <w:marBottom w:val="0"/>
          <w:divBdr>
            <w:top w:val="none" w:sz="0" w:space="0" w:color="auto"/>
            <w:left w:val="none" w:sz="0" w:space="0" w:color="auto"/>
            <w:bottom w:val="none" w:sz="0" w:space="0" w:color="auto"/>
            <w:right w:val="none" w:sz="0" w:space="0" w:color="auto"/>
          </w:divBdr>
        </w:div>
      </w:divsChild>
    </w:div>
    <w:div w:id="1428960592">
      <w:bodyDiv w:val="1"/>
      <w:marLeft w:val="0"/>
      <w:marRight w:val="0"/>
      <w:marTop w:val="0"/>
      <w:marBottom w:val="0"/>
      <w:divBdr>
        <w:top w:val="none" w:sz="0" w:space="0" w:color="auto"/>
        <w:left w:val="none" w:sz="0" w:space="0" w:color="auto"/>
        <w:bottom w:val="none" w:sz="0" w:space="0" w:color="auto"/>
        <w:right w:val="none" w:sz="0" w:space="0" w:color="auto"/>
      </w:divBdr>
      <w:divsChild>
        <w:div w:id="848102172">
          <w:marLeft w:val="0"/>
          <w:marRight w:val="0"/>
          <w:marTop w:val="0"/>
          <w:marBottom w:val="0"/>
          <w:divBdr>
            <w:top w:val="none" w:sz="0" w:space="0" w:color="auto"/>
            <w:left w:val="none" w:sz="0" w:space="0" w:color="auto"/>
            <w:bottom w:val="none" w:sz="0" w:space="0" w:color="auto"/>
            <w:right w:val="none" w:sz="0" w:space="0" w:color="auto"/>
          </w:divBdr>
        </w:div>
        <w:div w:id="1817531849">
          <w:marLeft w:val="0"/>
          <w:marRight w:val="0"/>
          <w:marTop w:val="0"/>
          <w:marBottom w:val="0"/>
          <w:divBdr>
            <w:top w:val="none" w:sz="0" w:space="0" w:color="auto"/>
            <w:left w:val="none" w:sz="0" w:space="0" w:color="auto"/>
            <w:bottom w:val="none" w:sz="0" w:space="0" w:color="auto"/>
            <w:right w:val="none" w:sz="0" w:space="0" w:color="auto"/>
          </w:divBdr>
        </w:div>
      </w:divsChild>
    </w:div>
    <w:div w:id="1432823016">
      <w:bodyDiv w:val="1"/>
      <w:marLeft w:val="0"/>
      <w:marRight w:val="0"/>
      <w:marTop w:val="0"/>
      <w:marBottom w:val="0"/>
      <w:divBdr>
        <w:top w:val="none" w:sz="0" w:space="0" w:color="auto"/>
        <w:left w:val="none" w:sz="0" w:space="0" w:color="auto"/>
        <w:bottom w:val="none" w:sz="0" w:space="0" w:color="auto"/>
        <w:right w:val="none" w:sz="0" w:space="0" w:color="auto"/>
      </w:divBdr>
    </w:div>
    <w:div w:id="1436901261">
      <w:bodyDiv w:val="1"/>
      <w:marLeft w:val="0"/>
      <w:marRight w:val="0"/>
      <w:marTop w:val="0"/>
      <w:marBottom w:val="0"/>
      <w:divBdr>
        <w:top w:val="none" w:sz="0" w:space="0" w:color="auto"/>
        <w:left w:val="none" w:sz="0" w:space="0" w:color="auto"/>
        <w:bottom w:val="none" w:sz="0" w:space="0" w:color="auto"/>
        <w:right w:val="none" w:sz="0" w:space="0" w:color="auto"/>
      </w:divBdr>
    </w:div>
    <w:div w:id="1446541415">
      <w:bodyDiv w:val="1"/>
      <w:marLeft w:val="0"/>
      <w:marRight w:val="0"/>
      <w:marTop w:val="0"/>
      <w:marBottom w:val="0"/>
      <w:divBdr>
        <w:top w:val="none" w:sz="0" w:space="0" w:color="auto"/>
        <w:left w:val="none" w:sz="0" w:space="0" w:color="auto"/>
        <w:bottom w:val="none" w:sz="0" w:space="0" w:color="auto"/>
        <w:right w:val="none" w:sz="0" w:space="0" w:color="auto"/>
      </w:divBdr>
    </w:div>
    <w:div w:id="1452362468">
      <w:bodyDiv w:val="1"/>
      <w:marLeft w:val="0"/>
      <w:marRight w:val="0"/>
      <w:marTop w:val="0"/>
      <w:marBottom w:val="0"/>
      <w:divBdr>
        <w:top w:val="none" w:sz="0" w:space="0" w:color="auto"/>
        <w:left w:val="none" w:sz="0" w:space="0" w:color="auto"/>
        <w:bottom w:val="none" w:sz="0" w:space="0" w:color="auto"/>
        <w:right w:val="none" w:sz="0" w:space="0" w:color="auto"/>
      </w:divBdr>
    </w:div>
    <w:div w:id="1482846601">
      <w:bodyDiv w:val="1"/>
      <w:marLeft w:val="0"/>
      <w:marRight w:val="0"/>
      <w:marTop w:val="0"/>
      <w:marBottom w:val="0"/>
      <w:divBdr>
        <w:top w:val="none" w:sz="0" w:space="0" w:color="auto"/>
        <w:left w:val="none" w:sz="0" w:space="0" w:color="auto"/>
        <w:bottom w:val="none" w:sz="0" w:space="0" w:color="auto"/>
        <w:right w:val="none" w:sz="0" w:space="0" w:color="auto"/>
      </w:divBdr>
    </w:div>
    <w:div w:id="1483279301">
      <w:bodyDiv w:val="1"/>
      <w:marLeft w:val="60"/>
      <w:marRight w:val="60"/>
      <w:marTop w:val="60"/>
      <w:marBottom w:val="15"/>
      <w:divBdr>
        <w:top w:val="none" w:sz="0" w:space="0" w:color="auto"/>
        <w:left w:val="none" w:sz="0" w:space="0" w:color="auto"/>
        <w:bottom w:val="none" w:sz="0" w:space="0" w:color="auto"/>
        <w:right w:val="none" w:sz="0" w:space="0" w:color="auto"/>
      </w:divBdr>
      <w:divsChild>
        <w:div w:id="213929065">
          <w:marLeft w:val="0"/>
          <w:marRight w:val="0"/>
          <w:marTop w:val="0"/>
          <w:marBottom w:val="0"/>
          <w:divBdr>
            <w:top w:val="none" w:sz="0" w:space="0" w:color="auto"/>
            <w:left w:val="none" w:sz="0" w:space="0" w:color="auto"/>
            <w:bottom w:val="none" w:sz="0" w:space="0" w:color="auto"/>
            <w:right w:val="none" w:sz="0" w:space="0" w:color="auto"/>
          </w:divBdr>
        </w:div>
        <w:div w:id="253439410">
          <w:marLeft w:val="0"/>
          <w:marRight w:val="0"/>
          <w:marTop w:val="0"/>
          <w:marBottom w:val="0"/>
          <w:divBdr>
            <w:top w:val="none" w:sz="0" w:space="0" w:color="auto"/>
            <w:left w:val="none" w:sz="0" w:space="0" w:color="auto"/>
            <w:bottom w:val="none" w:sz="0" w:space="0" w:color="auto"/>
            <w:right w:val="none" w:sz="0" w:space="0" w:color="auto"/>
          </w:divBdr>
        </w:div>
        <w:div w:id="1673682253">
          <w:marLeft w:val="0"/>
          <w:marRight w:val="0"/>
          <w:marTop w:val="0"/>
          <w:marBottom w:val="0"/>
          <w:divBdr>
            <w:top w:val="none" w:sz="0" w:space="0" w:color="auto"/>
            <w:left w:val="none" w:sz="0" w:space="0" w:color="auto"/>
            <w:bottom w:val="none" w:sz="0" w:space="0" w:color="auto"/>
            <w:right w:val="none" w:sz="0" w:space="0" w:color="auto"/>
          </w:divBdr>
        </w:div>
        <w:div w:id="1889022995">
          <w:marLeft w:val="0"/>
          <w:marRight w:val="0"/>
          <w:marTop w:val="0"/>
          <w:marBottom w:val="0"/>
          <w:divBdr>
            <w:top w:val="none" w:sz="0" w:space="0" w:color="auto"/>
            <w:left w:val="none" w:sz="0" w:space="0" w:color="auto"/>
            <w:bottom w:val="none" w:sz="0" w:space="0" w:color="auto"/>
            <w:right w:val="none" w:sz="0" w:space="0" w:color="auto"/>
          </w:divBdr>
        </w:div>
      </w:divsChild>
    </w:div>
    <w:div w:id="1484392972">
      <w:bodyDiv w:val="1"/>
      <w:marLeft w:val="0"/>
      <w:marRight w:val="0"/>
      <w:marTop w:val="0"/>
      <w:marBottom w:val="0"/>
      <w:divBdr>
        <w:top w:val="none" w:sz="0" w:space="0" w:color="auto"/>
        <w:left w:val="none" w:sz="0" w:space="0" w:color="auto"/>
        <w:bottom w:val="none" w:sz="0" w:space="0" w:color="auto"/>
        <w:right w:val="none" w:sz="0" w:space="0" w:color="auto"/>
      </w:divBdr>
      <w:divsChild>
        <w:div w:id="1191576742">
          <w:marLeft w:val="0"/>
          <w:marRight w:val="0"/>
          <w:marTop w:val="0"/>
          <w:marBottom w:val="0"/>
          <w:divBdr>
            <w:top w:val="none" w:sz="0" w:space="0" w:color="auto"/>
            <w:left w:val="none" w:sz="0" w:space="0" w:color="auto"/>
            <w:bottom w:val="none" w:sz="0" w:space="0" w:color="auto"/>
            <w:right w:val="none" w:sz="0" w:space="0" w:color="auto"/>
          </w:divBdr>
        </w:div>
      </w:divsChild>
    </w:div>
    <w:div w:id="1501920016">
      <w:bodyDiv w:val="1"/>
      <w:marLeft w:val="0"/>
      <w:marRight w:val="0"/>
      <w:marTop w:val="0"/>
      <w:marBottom w:val="0"/>
      <w:divBdr>
        <w:top w:val="none" w:sz="0" w:space="0" w:color="auto"/>
        <w:left w:val="none" w:sz="0" w:space="0" w:color="auto"/>
        <w:bottom w:val="none" w:sz="0" w:space="0" w:color="auto"/>
        <w:right w:val="none" w:sz="0" w:space="0" w:color="auto"/>
      </w:divBdr>
    </w:div>
    <w:div w:id="1512717775">
      <w:bodyDiv w:val="1"/>
      <w:marLeft w:val="0"/>
      <w:marRight w:val="0"/>
      <w:marTop w:val="0"/>
      <w:marBottom w:val="0"/>
      <w:divBdr>
        <w:top w:val="none" w:sz="0" w:space="0" w:color="auto"/>
        <w:left w:val="none" w:sz="0" w:space="0" w:color="auto"/>
        <w:bottom w:val="none" w:sz="0" w:space="0" w:color="auto"/>
        <w:right w:val="none" w:sz="0" w:space="0" w:color="auto"/>
      </w:divBdr>
    </w:div>
    <w:div w:id="1517841385">
      <w:bodyDiv w:val="1"/>
      <w:marLeft w:val="0"/>
      <w:marRight w:val="0"/>
      <w:marTop w:val="0"/>
      <w:marBottom w:val="0"/>
      <w:divBdr>
        <w:top w:val="none" w:sz="0" w:space="0" w:color="auto"/>
        <w:left w:val="none" w:sz="0" w:space="0" w:color="auto"/>
        <w:bottom w:val="none" w:sz="0" w:space="0" w:color="auto"/>
        <w:right w:val="none" w:sz="0" w:space="0" w:color="auto"/>
      </w:divBdr>
      <w:divsChild>
        <w:div w:id="242491673">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412972147">
              <w:marLeft w:val="0"/>
              <w:marRight w:val="0"/>
              <w:marTop w:val="0"/>
              <w:marBottom w:val="0"/>
              <w:divBdr>
                <w:top w:val="none" w:sz="0" w:space="0" w:color="auto"/>
                <w:left w:val="none" w:sz="0" w:space="0" w:color="auto"/>
                <w:bottom w:val="none" w:sz="0" w:space="0" w:color="auto"/>
                <w:right w:val="none" w:sz="0" w:space="0" w:color="auto"/>
              </w:divBdr>
              <w:divsChild>
                <w:div w:id="4344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856108">
      <w:bodyDiv w:val="1"/>
      <w:marLeft w:val="0"/>
      <w:marRight w:val="0"/>
      <w:marTop w:val="0"/>
      <w:marBottom w:val="0"/>
      <w:divBdr>
        <w:top w:val="none" w:sz="0" w:space="0" w:color="auto"/>
        <w:left w:val="none" w:sz="0" w:space="0" w:color="auto"/>
        <w:bottom w:val="none" w:sz="0" w:space="0" w:color="auto"/>
        <w:right w:val="none" w:sz="0" w:space="0" w:color="auto"/>
      </w:divBdr>
    </w:div>
    <w:div w:id="1528057146">
      <w:bodyDiv w:val="1"/>
      <w:marLeft w:val="0"/>
      <w:marRight w:val="0"/>
      <w:marTop w:val="0"/>
      <w:marBottom w:val="0"/>
      <w:divBdr>
        <w:top w:val="none" w:sz="0" w:space="0" w:color="auto"/>
        <w:left w:val="none" w:sz="0" w:space="0" w:color="auto"/>
        <w:bottom w:val="none" w:sz="0" w:space="0" w:color="auto"/>
        <w:right w:val="none" w:sz="0" w:space="0" w:color="auto"/>
      </w:divBdr>
    </w:div>
    <w:div w:id="1529027005">
      <w:bodyDiv w:val="1"/>
      <w:marLeft w:val="0"/>
      <w:marRight w:val="0"/>
      <w:marTop w:val="0"/>
      <w:marBottom w:val="0"/>
      <w:divBdr>
        <w:top w:val="none" w:sz="0" w:space="0" w:color="auto"/>
        <w:left w:val="none" w:sz="0" w:space="0" w:color="auto"/>
        <w:bottom w:val="none" w:sz="0" w:space="0" w:color="auto"/>
        <w:right w:val="none" w:sz="0" w:space="0" w:color="auto"/>
      </w:divBdr>
    </w:div>
    <w:div w:id="1529639265">
      <w:bodyDiv w:val="1"/>
      <w:marLeft w:val="0"/>
      <w:marRight w:val="0"/>
      <w:marTop w:val="0"/>
      <w:marBottom w:val="0"/>
      <w:divBdr>
        <w:top w:val="none" w:sz="0" w:space="0" w:color="auto"/>
        <w:left w:val="none" w:sz="0" w:space="0" w:color="auto"/>
        <w:bottom w:val="none" w:sz="0" w:space="0" w:color="auto"/>
        <w:right w:val="none" w:sz="0" w:space="0" w:color="auto"/>
      </w:divBdr>
      <w:divsChild>
        <w:div w:id="1062826548">
          <w:marLeft w:val="0"/>
          <w:marRight w:val="0"/>
          <w:marTop w:val="0"/>
          <w:marBottom w:val="0"/>
          <w:divBdr>
            <w:top w:val="none" w:sz="0" w:space="0" w:color="auto"/>
            <w:left w:val="none" w:sz="0" w:space="0" w:color="auto"/>
            <w:bottom w:val="none" w:sz="0" w:space="0" w:color="auto"/>
            <w:right w:val="none" w:sz="0" w:space="0" w:color="auto"/>
          </w:divBdr>
        </w:div>
      </w:divsChild>
    </w:div>
    <w:div w:id="1544095367">
      <w:bodyDiv w:val="1"/>
      <w:marLeft w:val="0"/>
      <w:marRight w:val="0"/>
      <w:marTop w:val="0"/>
      <w:marBottom w:val="0"/>
      <w:divBdr>
        <w:top w:val="none" w:sz="0" w:space="0" w:color="auto"/>
        <w:left w:val="none" w:sz="0" w:space="0" w:color="auto"/>
        <w:bottom w:val="none" w:sz="0" w:space="0" w:color="auto"/>
        <w:right w:val="none" w:sz="0" w:space="0" w:color="auto"/>
      </w:divBdr>
    </w:div>
    <w:div w:id="1556157291">
      <w:bodyDiv w:val="1"/>
      <w:marLeft w:val="0"/>
      <w:marRight w:val="0"/>
      <w:marTop w:val="0"/>
      <w:marBottom w:val="0"/>
      <w:divBdr>
        <w:top w:val="none" w:sz="0" w:space="0" w:color="auto"/>
        <w:left w:val="none" w:sz="0" w:space="0" w:color="auto"/>
        <w:bottom w:val="none" w:sz="0" w:space="0" w:color="auto"/>
        <w:right w:val="none" w:sz="0" w:space="0" w:color="auto"/>
      </w:divBdr>
    </w:div>
    <w:div w:id="1578399882">
      <w:bodyDiv w:val="1"/>
      <w:marLeft w:val="0"/>
      <w:marRight w:val="0"/>
      <w:marTop w:val="0"/>
      <w:marBottom w:val="0"/>
      <w:divBdr>
        <w:top w:val="none" w:sz="0" w:space="0" w:color="auto"/>
        <w:left w:val="none" w:sz="0" w:space="0" w:color="auto"/>
        <w:bottom w:val="none" w:sz="0" w:space="0" w:color="auto"/>
        <w:right w:val="none" w:sz="0" w:space="0" w:color="auto"/>
      </w:divBdr>
    </w:div>
    <w:div w:id="1583181539">
      <w:bodyDiv w:val="1"/>
      <w:marLeft w:val="0"/>
      <w:marRight w:val="0"/>
      <w:marTop w:val="0"/>
      <w:marBottom w:val="0"/>
      <w:divBdr>
        <w:top w:val="none" w:sz="0" w:space="0" w:color="auto"/>
        <w:left w:val="none" w:sz="0" w:space="0" w:color="auto"/>
        <w:bottom w:val="none" w:sz="0" w:space="0" w:color="auto"/>
        <w:right w:val="none" w:sz="0" w:space="0" w:color="auto"/>
      </w:divBdr>
      <w:divsChild>
        <w:div w:id="789127916">
          <w:marLeft w:val="0"/>
          <w:marRight w:val="0"/>
          <w:marTop w:val="0"/>
          <w:marBottom w:val="0"/>
          <w:divBdr>
            <w:top w:val="none" w:sz="0" w:space="0" w:color="auto"/>
            <w:left w:val="none" w:sz="0" w:space="0" w:color="auto"/>
            <w:bottom w:val="none" w:sz="0" w:space="0" w:color="auto"/>
            <w:right w:val="none" w:sz="0" w:space="0" w:color="auto"/>
          </w:divBdr>
        </w:div>
        <w:div w:id="1117874336">
          <w:marLeft w:val="0"/>
          <w:marRight w:val="0"/>
          <w:marTop w:val="0"/>
          <w:marBottom w:val="0"/>
          <w:divBdr>
            <w:top w:val="none" w:sz="0" w:space="0" w:color="auto"/>
            <w:left w:val="none" w:sz="0" w:space="0" w:color="auto"/>
            <w:bottom w:val="none" w:sz="0" w:space="0" w:color="auto"/>
            <w:right w:val="none" w:sz="0" w:space="0" w:color="auto"/>
          </w:divBdr>
        </w:div>
      </w:divsChild>
    </w:div>
    <w:div w:id="1584026845">
      <w:bodyDiv w:val="1"/>
      <w:marLeft w:val="0"/>
      <w:marRight w:val="0"/>
      <w:marTop w:val="0"/>
      <w:marBottom w:val="0"/>
      <w:divBdr>
        <w:top w:val="none" w:sz="0" w:space="0" w:color="auto"/>
        <w:left w:val="none" w:sz="0" w:space="0" w:color="auto"/>
        <w:bottom w:val="none" w:sz="0" w:space="0" w:color="auto"/>
        <w:right w:val="none" w:sz="0" w:space="0" w:color="auto"/>
      </w:divBdr>
    </w:div>
    <w:div w:id="1595894022">
      <w:bodyDiv w:val="1"/>
      <w:marLeft w:val="0"/>
      <w:marRight w:val="0"/>
      <w:marTop w:val="0"/>
      <w:marBottom w:val="0"/>
      <w:divBdr>
        <w:top w:val="none" w:sz="0" w:space="0" w:color="auto"/>
        <w:left w:val="none" w:sz="0" w:space="0" w:color="auto"/>
        <w:bottom w:val="none" w:sz="0" w:space="0" w:color="auto"/>
        <w:right w:val="none" w:sz="0" w:space="0" w:color="auto"/>
      </w:divBdr>
    </w:div>
    <w:div w:id="1599949732">
      <w:bodyDiv w:val="1"/>
      <w:marLeft w:val="0"/>
      <w:marRight w:val="0"/>
      <w:marTop w:val="0"/>
      <w:marBottom w:val="0"/>
      <w:divBdr>
        <w:top w:val="none" w:sz="0" w:space="0" w:color="auto"/>
        <w:left w:val="none" w:sz="0" w:space="0" w:color="auto"/>
        <w:bottom w:val="none" w:sz="0" w:space="0" w:color="auto"/>
        <w:right w:val="none" w:sz="0" w:space="0" w:color="auto"/>
      </w:divBdr>
      <w:divsChild>
        <w:div w:id="882056462">
          <w:marLeft w:val="0"/>
          <w:marRight w:val="0"/>
          <w:marTop w:val="0"/>
          <w:marBottom w:val="0"/>
          <w:divBdr>
            <w:top w:val="none" w:sz="0" w:space="0" w:color="auto"/>
            <w:left w:val="none" w:sz="0" w:space="0" w:color="auto"/>
            <w:bottom w:val="none" w:sz="0" w:space="0" w:color="auto"/>
            <w:right w:val="none" w:sz="0" w:space="0" w:color="auto"/>
          </w:divBdr>
        </w:div>
        <w:div w:id="972365792">
          <w:marLeft w:val="0"/>
          <w:marRight w:val="0"/>
          <w:marTop w:val="0"/>
          <w:marBottom w:val="0"/>
          <w:divBdr>
            <w:top w:val="none" w:sz="0" w:space="0" w:color="auto"/>
            <w:left w:val="none" w:sz="0" w:space="0" w:color="auto"/>
            <w:bottom w:val="none" w:sz="0" w:space="0" w:color="auto"/>
            <w:right w:val="none" w:sz="0" w:space="0" w:color="auto"/>
          </w:divBdr>
        </w:div>
      </w:divsChild>
    </w:div>
    <w:div w:id="1604338581">
      <w:bodyDiv w:val="1"/>
      <w:marLeft w:val="0"/>
      <w:marRight w:val="0"/>
      <w:marTop w:val="0"/>
      <w:marBottom w:val="0"/>
      <w:divBdr>
        <w:top w:val="none" w:sz="0" w:space="0" w:color="auto"/>
        <w:left w:val="none" w:sz="0" w:space="0" w:color="auto"/>
        <w:bottom w:val="none" w:sz="0" w:space="0" w:color="auto"/>
        <w:right w:val="none" w:sz="0" w:space="0" w:color="auto"/>
      </w:divBdr>
    </w:div>
    <w:div w:id="1637175168">
      <w:bodyDiv w:val="1"/>
      <w:marLeft w:val="0"/>
      <w:marRight w:val="0"/>
      <w:marTop w:val="0"/>
      <w:marBottom w:val="0"/>
      <w:divBdr>
        <w:top w:val="none" w:sz="0" w:space="0" w:color="auto"/>
        <w:left w:val="none" w:sz="0" w:space="0" w:color="auto"/>
        <w:bottom w:val="none" w:sz="0" w:space="0" w:color="auto"/>
        <w:right w:val="none" w:sz="0" w:space="0" w:color="auto"/>
      </w:divBdr>
    </w:div>
    <w:div w:id="1640722054">
      <w:bodyDiv w:val="1"/>
      <w:marLeft w:val="0"/>
      <w:marRight w:val="0"/>
      <w:marTop w:val="0"/>
      <w:marBottom w:val="0"/>
      <w:divBdr>
        <w:top w:val="none" w:sz="0" w:space="0" w:color="auto"/>
        <w:left w:val="none" w:sz="0" w:space="0" w:color="auto"/>
        <w:bottom w:val="none" w:sz="0" w:space="0" w:color="auto"/>
        <w:right w:val="none" w:sz="0" w:space="0" w:color="auto"/>
      </w:divBdr>
    </w:div>
    <w:div w:id="1646231273">
      <w:bodyDiv w:val="1"/>
      <w:marLeft w:val="0"/>
      <w:marRight w:val="0"/>
      <w:marTop w:val="0"/>
      <w:marBottom w:val="0"/>
      <w:divBdr>
        <w:top w:val="none" w:sz="0" w:space="0" w:color="auto"/>
        <w:left w:val="none" w:sz="0" w:space="0" w:color="auto"/>
        <w:bottom w:val="none" w:sz="0" w:space="0" w:color="auto"/>
        <w:right w:val="none" w:sz="0" w:space="0" w:color="auto"/>
      </w:divBdr>
    </w:div>
    <w:div w:id="1646818882">
      <w:bodyDiv w:val="1"/>
      <w:marLeft w:val="0"/>
      <w:marRight w:val="0"/>
      <w:marTop w:val="0"/>
      <w:marBottom w:val="0"/>
      <w:divBdr>
        <w:top w:val="none" w:sz="0" w:space="0" w:color="auto"/>
        <w:left w:val="none" w:sz="0" w:space="0" w:color="auto"/>
        <w:bottom w:val="none" w:sz="0" w:space="0" w:color="auto"/>
        <w:right w:val="none" w:sz="0" w:space="0" w:color="auto"/>
      </w:divBdr>
    </w:div>
    <w:div w:id="1651862641">
      <w:bodyDiv w:val="1"/>
      <w:marLeft w:val="0"/>
      <w:marRight w:val="0"/>
      <w:marTop w:val="0"/>
      <w:marBottom w:val="0"/>
      <w:divBdr>
        <w:top w:val="none" w:sz="0" w:space="0" w:color="auto"/>
        <w:left w:val="none" w:sz="0" w:space="0" w:color="auto"/>
        <w:bottom w:val="none" w:sz="0" w:space="0" w:color="auto"/>
        <w:right w:val="none" w:sz="0" w:space="0" w:color="auto"/>
      </w:divBdr>
      <w:divsChild>
        <w:div w:id="661591438">
          <w:marLeft w:val="0"/>
          <w:marRight w:val="0"/>
          <w:marTop w:val="0"/>
          <w:marBottom w:val="0"/>
          <w:divBdr>
            <w:top w:val="none" w:sz="0" w:space="0" w:color="auto"/>
            <w:left w:val="none" w:sz="0" w:space="0" w:color="auto"/>
            <w:bottom w:val="none" w:sz="0" w:space="0" w:color="auto"/>
            <w:right w:val="none" w:sz="0" w:space="0" w:color="auto"/>
          </w:divBdr>
        </w:div>
        <w:div w:id="1194079865">
          <w:marLeft w:val="0"/>
          <w:marRight w:val="0"/>
          <w:marTop w:val="0"/>
          <w:marBottom w:val="0"/>
          <w:divBdr>
            <w:top w:val="none" w:sz="0" w:space="0" w:color="auto"/>
            <w:left w:val="none" w:sz="0" w:space="0" w:color="auto"/>
            <w:bottom w:val="none" w:sz="0" w:space="0" w:color="auto"/>
            <w:right w:val="none" w:sz="0" w:space="0" w:color="auto"/>
          </w:divBdr>
        </w:div>
        <w:div w:id="2079939716">
          <w:marLeft w:val="0"/>
          <w:marRight w:val="0"/>
          <w:marTop w:val="0"/>
          <w:marBottom w:val="0"/>
          <w:divBdr>
            <w:top w:val="none" w:sz="0" w:space="0" w:color="auto"/>
            <w:left w:val="none" w:sz="0" w:space="0" w:color="auto"/>
            <w:bottom w:val="none" w:sz="0" w:space="0" w:color="auto"/>
            <w:right w:val="none" w:sz="0" w:space="0" w:color="auto"/>
          </w:divBdr>
        </w:div>
      </w:divsChild>
    </w:div>
    <w:div w:id="1660502588">
      <w:bodyDiv w:val="1"/>
      <w:marLeft w:val="0"/>
      <w:marRight w:val="0"/>
      <w:marTop w:val="0"/>
      <w:marBottom w:val="0"/>
      <w:divBdr>
        <w:top w:val="none" w:sz="0" w:space="0" w:color="auto"/>
        <w:left w:val="none" w:sz="0" w:space="0" w:color="auto"/>
        <w:bottom w:val="none" w:sz="0" w:space="0" w:color="auto"/>
        <w:right w:val="none" w:sz="0" w:space="0" w:color="auto"/>
      </w:divBdr>
      <w:divsChild>
        <w:div w:id="946082967">
          <w:marLeft w:val="0"/>
          <w:marRight w:val="0"/>
          <w:marTop w:val="0"/>
          <w:marBottom w:val="0"/>
          <w:divBdr>
            <w:top w:val="none" w:sz="0" w:space="0" w:color="auto"/>
            <w:left w:val="none" w:sz="0" w:space="0" w:color="auto"/>
            <w:bottom w:val="none" w:sz="0" w:space="0" w:color="auto"/>
            <w:right w:val="none" w:sz="0" w:space="0" w:color="auto"/>
          </w:divBdr>
          <w:divsChild>
            <w:div w:id="763067392">
              <w:marLeft w:val="0"/>
              <w:marRight w:val="0"/>
              <w:marTop w:val="0"/>
              <w:marBottom w:val="0"/>
              <w:divBdr>
                <w:top w:val="none" w:sz="0" w:space="0" w:color="auto"/>
                <w:left w:val="none" w:sz="0" w:space="0" w:color="auto"/>
                <w:bottom w:val="none" w:sz="0" w:space="0" w:color="auto"/>
                <w:right w:val="none" w:sz="0" w:space="0" w:color="auto"/>
              </w:divBdr>
            </w:div>
            <w:div w:id="128195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1633">
      <w:bodyDiv w:val="1"/>
      <w:marLeft w:val="0"/>
      <w:marRight w:val="0"/>
      <w:marTop w:val="0"/>
      <w:marBottom w:val="0"/>
      <w:divBdr>
        <w:top w:val="none" w:sz="0" w:space="0" w:color="auto"/>
        <w:left w:val="none" w:sz="0" w:space="0" w:color="auto"/>
        <w:bottom w:val="none" w:sz="0" w:space="0" w:color="auto"/>
        <w:right w:val="none" w:sz="0" w:space="0" w:color="auto"/>
      </w:divBdr>
    </w:div>
    <w:div w:id="1667201562">
      <w:bodyDiv w:val="1"/>
      <w:marLeft w:val="0"/>
      <w:marRight w:val="0"/>
      <w:marTop w:val="0"/>
      <w:marBottom w:val="0"/>
      <w:divBdr>
        <w:top w:val="none" w:sz="0" w:space="0" w:color="auto"/>
        <w:left w:val="none" w:sz="0" w:space="0" w:color="auto"/>
        <w:bottom w:val="none" w:sz="0" w:space="0" w:color="auto"/>
        <w:right w:val="none" w:sz="0" w:space="0" w:color="auto"/>
      </w:divBdr>
    </w:div>
    <w:div w:id="1687949442">
      <w:bodyDiv w:val="1"/>
      <w:marLeft w:val="0"/>
      <w:marRight w:val="0"/>
      <w:marTop w:val="0"/>
      <w:marBottom w:val="0"/>
      <w:divBdr>
        <w:top w:val="none" w:sz="0" w:space="0" w:color="auto"/>
        <w:left w:val="none" w:sz="0" w:space="0" w:color="auto"/>
        <w:bottom w:val="none" w:sz="0" w:space="0" w:color="auto"/>
        <w:right w:val="none" w:sz="0" w:space="0" w:color="auto"/>
      </w:divBdr>
    </w:div>
    <w:div w:id="1696812233">
      <w:bodyDiv w:val="1"/>
      <w:marLeft w:val="0"/>
      <w:marRight w:val="0"/>
      <w:marTop w:val="0"/>
      <w:marBottom w:val="0"/>
      <w:divBdr>
        <w:top w:val="none" w:sz="0" w:space="0" w:color="auto"/>
        <w:left w:val="none" w:sz="0" w:space="0" w:color="auto"/>
        <w:bottom w:val="none" w:sz="0" w:space="0" w:color="auto"/>
        <w:right w:val="none" w:sz="0" w:space="0" w:color="auto"/>
      </w:divBdr>
    </w:div>
    <w:div w:id="1707480765">
      <w:bodyDiv w:val="1"/>
      <w:marLeft w:val="0"/>
      <w:marRight w:val="0"/>
      <w:marTop w:val="0"/>
      <w:marBottom w:val="0"/>
      <w:divBdr>
        <w:top w:val="none" w:sz="0" w:space="0" w:color="auto"/>
        <w:left w:val="none" w:sz="0" w:space="0" w:color="auto"/>
        <w:bottom w:val="none" w:sz="0" w:space="0" w:color="auto"/>
        <w:right w:val="none" w:sz="0" w:space="0" w:color="auto"/>
      </w:divBdr>
    </w:div>
    <w:div w:id="1709180884">
      <w:bodyDiv w:val="1"/>
      <w:marLeft w:val="0"/>
      <w:marRight w:val="0"/>
      <w:marTop w:val="0"/>
      <w:marBottom w:val="0"/>
      <w:divBdr>
        <w:top w:val="none" w:sz="0" w:space="0" w:color="auto"/>
        <w:left w:val="none" w:sz="0" w:space="0" w:color="auto"/>
        <w:bottom w:val="none" w:sz="0" w:space="0" w:color="auto"/>
        <w:right w:val="none" w:sz="0" w:space="0" w:color="auto"/>
      </w:divBdr>
    </w:div>
    <w:div w:id="1711611043">
      <w:bodyDiv w:val="1"/>
      <w:marLeft w:val="0"/>
      <w:marRight w:val="0"/>
      <w:marTop w:val="0"/>
      <w:marBottom w:val="0"/>
      <w:divBdr>
        <w:top w:val="none" w:sz="0" w:space="0" w:color="auto"/>
        <w:left w:val="none" w:sz="0" w:space="0" w:color="auto"/>
        <w:bottom w:val="none" w:sz="0" w:space="0" w:color="auto"/>
        <w:right w:val="none" w:sz="0" w:space="0" w:color="auto"/>
      </w:divBdr>
    </w:div>
    <w:div w:id="1731533466">
      <w:bodyDiv w:val="1"/>
      <w:marLeft w:val="0"/>
      <w:marRight w:val="0"/>
      <w:marTop w:val="0"/>
      <w:marBottom w:val="0"/>
      <w:divBdr>
        <w:top w:val="none" w:sz="0" w:space="0" w:color="auto"/>
        <w:left w:val="none" w:sz="0" w:space="0" w:color="auto"/>
        <w:bottom w:val="none" w:sz="0" w:space="0" w:color="auto"/>
        <w:right w:val="none" w:sz="0" w:space="0" w:color="auto"/>
      </w:divBdr>
    </w:div>
    <w:div w:id="1738285371">
      <w:bodyDiv w:val="1"/>
      <w:marLeft w:val="0"/>
      <w:marRight w:val="0"/>
      <w:marTop w:val="0"/>
      <w:marBottom w:val="0"/>
      <w:divBdr>
        <w:top w:val="none" w:sz="0" w:space="0" w:color="auto"/>
        <w:left w:val="none" w:sz="0" w:space="0" w:color="auto"/>
        <w:bottom w:val="none" w:sz="0" w:space="0" w:color="auto"/>
        <w:right w:val="none" w:sz="0" w:space="0" w:color="auto"/>
      </w:divBdr>
    </w:div>
    <w:div w:id="1757823224">
      <w:bodyDiv w:val="1"/>
      <w:marLeft w:val="0"/>
      <w:marRight w:val="0"/>
      <w:marTop w:val="0"/>
      <w:marBottom w:val="0"/>
      <w:divBdr>
        <w:top w:val="none" w:sz="0" w:space="0" w:color="auto"/>
        <w:left w:val="none" w:sz="0" w:space="0" w:color="auto"/>
        <w:bottom w:val="none" w:sz="0" w:space="0" w:color="auto"/>
        <w:right w:val="none" w:sz="0" w:space="0" w:color="auto"/>
      </w:divBdr>
    </w:div>
    <w:div w:id="1766028986">
      <w:bodyDiv w:val="1"/>
      <w:marLeft w:val="0"/>
      <w:marRight w:val="0"/>
      <w:marTop w:val="0"/>
      <w:marBottom w:val="0"/>
      <w:divBdr>
        <w:top w:val="none" w:sz="0" w:space="0" w:color="auto"/>
        <w:left w:val="none" w:sz="0" w:space="0" w:color="auto"/>
        <w:bottom w:val="none" w:sz="0" w:space="0" w:color="auto"/>
        <w:right w:val="none" w:sz="0" w:space="0" w:color="auto"/>
      </w:divBdr>
      <w:divsChild>
        <w:div w:id="605427629">
          <w:marLeft w:val="0"/>
          <w:marRight w:val="0"/>
          <w:marTop w:val="0"/>
          <w:marBottom w:val="0"/>
          <w:divBdr>
            <w:top w:val="none" w:sz="0" w:space="0" w:color="auto"/>
            <w:left w:val="none" w:sz="0" w:space="0" w:color="auto"/>
            <w:bottom w:val="none" w:sz="0" w:space="0" w:color="auto"/>
            <w:right w:val="none" w:sz="0" w:space="0" w:color="auto"/>
          </w:divBdr>
        </w:div>
      </w:divsChild>
    </w:div>
    <w:div w:id="1767922771">
      <w:bodyDiv w:val="1"/>
      <w:marLeft w:val="0"/>
      <w:marRight w:val="0"/>
      <w:marTop w:val="0"/>
      <w:marBottom w:val="0"/>
      <w:divBdr>
        <w:top w:val="none" w:sz="0" w:space="0" w:color="auto"/>
        <w:left w:val="none" w:sz="0" w:space="0" w:color="auto"/>
        <w:bottom w:val="none" w:sz="0" w:space="0" w:color="auto"/>
        <w:right w:val="none" w:sz="0" w:space="0" w:color="auto"/>
      </w:divBdr>
    </w:div>
    <w:div w:id="1775006567">
      <w:bodyDiv w:val="1"/>
      <w:marLeft w:val="0"/>
      <w:marRight w:val="0"/>
      <w:marTop w:val="0"/>
      <w:marBottom w:val="0"/>
      <w:divBdr>
        <w:top w:val="none" w:sz="0" w:space="0" w:color="auto"/>
        <w:left w:val="none" w:sz="0" w:space="0" w:color="auto"/>
        <w:bottom w:val="none" w:sz="0" w:space="0" w:color="auto"/>
        <w:right w:val="none" w:sz="0" w:space="0" w:color="auto"/>
      </w:divBdr>
    </w:div>
    <w:div w:id="1775050660">
      <w:bodyDiv w:val="1"/>
      <w:marLeft w:val="0"/>
      <w:marRight w:val="0"/>
      <w:marTop w:val="0"/>
      <w:marBottom w:val="0"/>
      <w:divBdr>
        <w:top w:val="none" w:sz="0" w:space="0" w:color="auto"/>
        <w:left w:val="none" w:sz="0" w:space="0" w:color="auto"/>
        <w:bottom w:val="none" w:sz="0" w:space="0" w:color="auto"/>
        <w:right w:val="none" w:sz="0" w:space="0" w:color="auto"/>
      </w:divBdr>
    </w:div>
    <w:div w:id="1785735361">
      <w:bodyDiv w:val="1"/>
      <w:marLeft w:val="0"/>
      <w:marRight w:val="0"/>
      <w:marTop w:val="0"/>
      <w:marBottom w:val="0"/>
      <w:divBdr>
        <w:top w:val="none" w:sz="0" w:space="0" w:color="auto"/>
        <w:left w:val="none" w:sz="0" w:space="0" w:color="auto"/>
        <w:bottom w:val="none" w:sz="0" w:space="0" w:color="auto"/>
        <w:right w:val="none" w:sz="0" w:space="0" w:color="auto"/>
      </w:divBdr>
    </w:div>
    <w:div w:id="1802309240">
      <w:bodyDiv w:val="1"/>
      <w:marLeft w:val="0"/>
      <w:marRight w:val="0"/>
      <w:marTop w:val="0"/>
      <w:marBottom w:val="0"/>
      <w:divBdr>
        <w:top w:val="none" w:sz="0" w:space="0" w:color="auto"/>
        <w:left w:val="none" w:sz="0" w:space="0" w:color="auto"/>
        <w:bottom w:val="none" w:sz="0" w:space="0" w:color="auto"/>
        <w:right w:val="none" w:sz="0" w:space="0" w:color="auto"/>
      </w:divBdr>
      <w:divsChild>
        <w:div w:id="1339576979">
          <w:marLeft w:val="0"/>
          <w:marRight w:val="0"/>
          <w:marTop w:val="0"/>
          <w:marBottom w:val="0"/>
          <w:divBdr>
            <w:top w:val="none" w:sz="0" w:space="0" w:color="auto"/>
            <w:left w:val="none" w:sz="0" w:space="0" w:color="auto"/>
            <w:bottom w:val="none" w:sz="0" w:space="0" w:color="auto"/>
            <w:right w:val="none" w:sz="0" w:space="0" w:color="auto"/>
          </w:divBdr>
        </w:div>
        <w:div w:id="2109234041">
          <w:marLeft w:val="0"/>
          <w:marRight w:val="0"/>
          <w:marTop w:val="0"/>
          <w:marBottom w:val="0"/>
          <w:divBdr>
            <w:top w:val="none" w:sz="0" w:space="0" w:color="auto"/>
            <w:left w:val="none" w:sz="0" w:space="0" w:color="auto"/>
            <w:bottom w:val="none" w:sz="0" w:space="0" w:color="auto"/>
            <w:right w:val="none" w:sz="0" w:space="0" w:color="auto"/>
          </w:divBdr>
        </w:div>
      </w:divsChild>
    </w:div>
    <w:div w:id="1811096822">
      <w:bodyDiv w:val="1"/>
      <w:marLeft w:val="0"/>
      <w:marRight w:val="0"/>
      <w:marTop w:val="0"/>
      <w:marBottom w:val="0"/>
      <w:divBdr>
        <w:top w:val="none" w:sz="0" w:space="0" w:color="auto"/>
        <w:left w:val="none" w:sz="0" w:space="0" w:color="auto"/>
        <w:bottom w:val="none" w:sz="0" w:space="0" w:color="auto"/>
        <w:right w:val="none" w:sz="0" w:space="0" w:color="auto"/>
      </w:divBdr>
    </w:div>
    <w:div w:id="1814984431">
      <w:bodyDiv w:val="1"/>
      <w:marLeft w:val="0"/>
      <w:marRight w:val="0"/>
      <w:marTop w:val="0"/>
      <w:marBottom w:val="0"/>
      <w:divBdr>
        <w:top w:val="none" w:sz="0" w:space="0" w:color="auto"/>
        <w:left w:val="none" w:sz="0" w:space="0" w:color="auto"/>
        <w:bottom w:val="none" w:sz="0" w:space="0" w:color="auto"/>
        <w:right w:val="none" w:sz="0" w:space="0" w:color="auto"/>
      </w:divBdr>
      <w:divsChild>
        <w:div w:id="219176327">
          <w:marLeft w:val="0"/>
          <w:marRight w:val="0"/>
          <w:marTop w:val="0"/>
          <w:marBottom w:val="0"/>
          <w:divBdr>
            <w:top w:val="none" w:sz="0" w:space="0" w:color="auto"/>
            <w:left w:val="none" w:sz="0" w:space="0" w:color="auto"/>
            <w:bottom w:val="none" w:sz="0" w:space="0" w:color="auto"/>
            <w:right w:val="none" w:sz="0" w:space="0" w:color="auto"/>
          </w:divBdr>
        </w:div>
        <w:div w:id="354188765">
          <w:marLeft w:val="0"/>
          <w:marRight w:val="0"/>
          <w:marTop w:val="0"/>
          <w:marBottom w:val="0"/>
          <w:divBdr>
            <w:top w:val="none" w:sz="0" w:space="0" w:color="auto"/>
            <w:left w:val="none" w:sz="0" w:space="0" w:color="auto"/>
            <w:bottom w:val="none" w:sz="0" w:space="0" w:color="auto"/>
            <w:right w:val="none" w:sz="0" w:space="0" w:color="auto"/>
          </w:divBdr>
        </w:div>
        <w:div w:id="386339904">
          <w:marLeft w:val="0"/>
          <w:marRight w:val="0"/>
          <w:marTop w:val="0"/>
          <w:marBottom w:val="0"/>
          <w:divBdr>
            <w:top w:val="none" w:sz="0" w:space="0" w:color="auto"/>
            <w:left w:val="none" w:sz="0" w:space="0" w:color="auto"/>
            <w:bottom w:val="none" w:sz="0" w:space="0" w:color="auto"/>
            <w:right w:val="none" w:sz="0" w:space="0" w:color="auto"/>
          </w:divBdr>
        </w:div>
        <w:div w:id="510947091">
          <w:marLeft w:val="0"/>
          <w:marRight w:val="0"/>
          <w:marTop w:val="0"/>
          <w:marBottom w:val="0"/>
          <w:divBdr>
            <w:top w:val="none" w:sz="0" w:space="0" w:color="auto"/>
            <w:left w:val="none" w:sz="0" w:space="0" w:color="auto"/>
            <w:bottom w:val="none" w:sz="0" w:space="0" w:color="auto"/>
            <w:right w:val="none" w:sz="0" w:space="0" w:color="auto"/>
          </w:divBdr>
        </w:div>
        <w:div w:id="568270791">
          <w:marLeft w:val="0"/>
          <w:marRight w:val="0"/>
          <w:marTop w:val="0"/>
          <w:marBottom w:val="0"/>
          <w:divBdr>
            <w:top w:val="none" w:sz="0" w:space="0" w:color="auto"/>
            <w:left w:val="none" w:sz="0" w:space="0" w:color="auto"/>
            <w:bottom w:val="none" w:sz="0" w:space="0" w:color="auto"/>
            <w:right w:val="none" w:sz="0" w:space="0" w:color="auto"/>
          </w:divBdr>
        </w:div>
        <w:div w:id="585961546">
          <w:marLeft w:val="0"/>
          <w:marRight w:val="0"/>
          <w:marTop w:val="0"/>
          <w:marBottom w:val="0"/>
          <w:divBdr>
            <w:top w:val="none" w:sz="0" w:space="0" w:color="auto"/>
            <w:left w:val="none" w:sz="0" w:space="0" w:color="auto"/>
            <w:bottom w:val="none" w:sz="0" w:space="0" w:color="auto"/>
            <w:right w:val="none" w:sz="0" w:space="0" w:color="auto"/>
          </w:divBdr>
        </w:div>
        <w:div w:id="1292709014">
          <w:marLeft w:val="0"/>
          <w:marRight w:val="0"/>
          <w:marTop w:val="0"/>
          <w:marBottom w:val="0"/>
          <w:divBdr>
            <w:top w:val="none" w:sz="0" w:space="0" w:color="auto"/>
            <w:left w:val="none" w:sz="0" w:space="0" w:color="auto"/>
            <w:bottom w:val="none" w:sz="0" w:space="0" w:color="auto"/>
            <w:right w:val="none" w:sz="0" w:space="0" w:color="auto"/>
          </w:divBdr>
        </w:div>
        <w:div w:id="1855143019">
          <w:marLeft w:val="0"/>
          <w:marRight w:val="0"/>
          <w:marTop w:val="0"/>
          <w:marBottom w:val="0"/>
          <w:divBdr>
            <w:top w:val="none" w:sz="0" w:space="0" w:color="auto"/>
            <w:left w:val="none" w:sz="0" w:space="0" w:color="auto"/>
            <w:bottom w:val="none" w:sz="0" w:space="0" w:color="auto"/>
            <w:right w:val="none" w:sz="0" w:space="0" w:color="auto"/>
          </w:divBdr>
        </w:div>
        <w:div w:id="2061393444">
          <w:marLeft w:val="0"/>
          <w:marRight w:val="0"/>
          <w:marTop w:val="0"/>
          <w:marBottom w:val="0"/>
          <w:divBdr>
            <w:top w:val="none" w:sz="0" w:space="0" w:color="auto"/>
            <w:left w:val="none" w:sz="0" w:space="0" w:color="auto"/>
            <w:bottom w:val="none" w:sz="0" w:space="0" w:color="auto"/>
            <w:right w:val="none" w:sz="0" w:space="0" w:color="auto"/>
          </w:divBdr>
        </w:div>
      </w:divsChild>
    </w:div>
    <w:div w:id="1816488637">
      <w:bodyDiv w:val="1"/>
      <w:marLeft w:val="0"/>
      <w:marRight w:val="0"/>
      <w:marTop w:val="0"/>
      <w:marBottom w:val="0"/>
      <w:divBdr>
        <w:top w:val="none" w:sz="0" w:space="0" w:color="auto"/>
        <w:left w:val="none" w:sz="0" w:space="0" w:color="auto"/>
        <w:bottom w:val="none" w:sz="0" w:space="0" w:color="auto"/>
        <w:right w:val="none" w:sz="0" w:space="0" w:color="auto"/>
      </w:divBdr>
    </w:div>
    <w:div w:id="1820922675">
      <w:bodyDiv w:val="1"/>
      <w:marLeft w:val="0"/>
      <w:marRight w:val="0"/>
      <w:marTop w:val="0"/>
      <w:marBottom w:val="0"/>
      <w:divBdr>
        <w:top w:val="none" w:sz="0" w:space="0" w:color="auto"/>
        <w:left w:val="none" w:sz="0" w:space="0" w:color="auto"/>
        <w:bottom w:val="none" w:sz="0" w:space="0" w:color="auto"/>
        <w:right w:val="none" w:sz="0" w:space="0" w:color="auto"/>
      </w:divBdr>
    </w:div>
    <w:div w:id="1825900687">
      <w:bodyDiv w:val="1"/>
      <w:marLeft w:val="0"/>
      <w:marRight w:val="0"/>
      <w:marTop w:val="0"/>
      <w:marBottom w:val="0"/>
      <w:divBdr>
        <w:top w:val="none" w:sz="0" w:space="0" w:color="auto"/>
        <w:left w:val="none" w:sz="0" w:space="0" w:color="auto"/>
        <w:bottom w:val="none" w:sz="0" w:space="0" w:color="auto"/>
        <w:right w:val="none" w:sz="0" w:space="0" w:color="auto"/>
      </w:divBdr>
    </w:div>
    <w:div w:id="1834638184">
      <w:bodyDiv w:val="1"/>
      <w:marLeft w:val="0"/>
      <w:marRight w:val="0"/>
      <w:marTop w:val="0"/>
      <w:marBottom w:val="0"/>
      <w:divBdr>
        <w:top w:val="none" w:sz="0" w:space="0" w:color="auto"/>
        <w:left w:val="none" w:sz="0" w:space="0" w:color="auto"/>
        <w:bottom w:val="none" w:sz="0" w:space="0" w:color="auto"/>
        <w:right w:val="none" w:sz="0" w:space="0" w:color="auto"/>
      </w:divBdr>
    </w:div>
    <w:div w:id="1840349091">
      <w:bodyDiv w:val="1"/>
      <w:marLeft w:val="0"/>
      <w:marRight w:val="0"/>
      <w:marTop w:val="0"/>
      <w:marBottom w:val="0"/>
      <w:divBdr>
        <w:top w:val="none" w:sz="0" w:space="0" w:color="auto"/>
        <w:left w:val="none" w:sz="0" w:space="0" w:color="auto"/>
        <w:bottom w:val="none" w:sz="0" w:space="0" w:color="auto"/>
        <w:right w:val="none" w:sz="0" w:space="0" w:color="auto"/>
      </w:divBdr>
    </w:div>
    <w:div w:id="1860314292">
      <w:bodyDiv w:val="1"/>
      <w:marLeft w:val="0"/>
      <w:marRight w:val="0"/>
      <w:marTop w:val="0"/>
      <w:marBottom w:val="0"/>
      <w:divBdr>
        <w:top w:val="none" w:sz="0" w:space="0" w:color="auto"/>
        <w:left w:val="none" w:sz="0" w:space="0" w:color="auto"/>
        <w:bottom w:val="none" w:sz="0" w:space="0" w:color="auto"/>
        <w:right w:val="none" w:sz="0" w:space="0" w:color="auto"/>
      </w:divBdr>
    </w:div>
    <w:div w:id="1861046702">
      <w:bodyDiv w:val="1"/>
      <w:marLeft w:val="0"/>
      <w:marRight w:val="0"/>
      <w:marTop w:val="0"/>
      <w:marBottom w:val="0"/>
      <w:divBdr>
        <w:top w:val="none" w:sz="0" w:space="0" w:color="auto"/>
        <w:left w:val="none" w:sz="0" w:space="0" w:color="auto"/>
        <w:bottom w:val="none" w:sz="0" w:space="0" w:color="auto"/>
        <w:right w:val="none" w:sz="0" w:space="0" w:color="auto"/>
      </w:divBdr>
    </w:div>
    <w:div w:id="1864438031">
      <w:bodyDiv w:val="1"/>
      <w:marLeft w:val="0"/>
      <w:marRight w:val="0"/>
      <w:marTop w:val="0"/>
      <w:marBottom w:val="0"/>
      <w:divBdr>
        <w:top w:val="none" w:sz="0" w:space="0" w:color="auto"/>
        <w:left w:val="none" w:sz="0" w:space="0" w:color="auto"/>
        <w:bottom w:val="none" w:sz="0" w:space="0" w:color="auto"/>
        <w:right w:val="none" w:sz="0" w:space="0" w:color="auto"/>
      </w:divBdr>
    </w:div>
    <w:div w:id="1865090783">
      <w:bodyDiv w:val="1"/>
      <w:marLeft w:val="0"/>
      <w:marRight w:val="0"/>
      <w:marTop w:val="0"/>
      <w:marBottom w:val="0"/>
      <w:divBdr>
        <w:top w:val="none" w:sz="0" w:space="0" w:color="auto"/>
        <w:left w:val="none" w:sz="0" w:space="0" w:color="auto"/>
        <w:bottom w:val="none" w:sz="0" w:space="0" w:color="auto"/>
        <w:right w:val="none" w:sz="0" w:space="0" w:color="auto"/>
      </w:divBdr>
    </w:div>
    <w:div w:id="1868329747">
      <w:bodyDiv w:val="1"/>
      <w:marLeft w:val="0"/>
      <w:marRight w:val="0"/>
      <w:marTop w:val="0"/>
      <w:marBottom w:val="0"/>
      <w:divBdr>
        <w:top w:val="none" w:sz="0" w:space="0" w:color="auto"/>
        <w:left w:val="none" w:sz="0" w:space="0" w:color="auto"/>
        <w:bottom w:val="none" w:sz="0" w:space="0" w:color="auto"/>
        <w:right w:val="none" w:sz="0" w:space="0" w:color="auto"/>
      </w:divBdr>
    </w:div>
    <w:div w:id="1873103428">
      <w:bodyDiv w:val="1"/>
      <w:marLeft w:val="0"/>
      <w:marRight w:val="0"/>
      <w:marTop w:val="0"/>
      <w:marBottom w:val="0"/>
      <w:divBdr>
        <w:top w:val="none" w:sz="0" w:space="0" w:color="auto"/>
        <w:left w:val="none" w:sz="0" w:space="0" w:color="auto"/>
        <w:bottom w:val="none" w:sz="0" w:space="0" w:color="auto"/>
        <w:right w:val="none" w:sz="0" w:space="0" w:color="auto"/>
      </w:divBdr>
    </w:div>
    <w:div w:id="1883513051">
      <w:bodyDiv w:val="1"/>
      <w:marLeft w:val="0"/>
      <w:marRight w:val="0"/>
      <w:marTop w:val="0"/>
      <w:marBottom w:val="0"/>
      <w:divBdr>
        <w:top w:val="none" w:sz="0" w:space="0" w:color="auto"/>
        <w:left w:val="none" w:sz="0" w:space="0" w:color="auto"/>
        <w:bottom w:val="none" w:sz="0" w:space="0" w:color="auto"/>
        <w:right w:val="none" w:sz="0" w:space="0" w:color="auto"/>
      </w:divBdr>
    </w:div>
    <w:div w:id="1893151044">
      <w:bodyDiv w:val="1"/>
      <w:marLeft w:val="0"/>
      <w:marRight w:val="0"/>
      <w:marTop w:val="0"/>
      <w:marBottom w:val="0"/>
      <w:divBdr>
        <w:top w:val="none" w:sz="0" w:space="0" w:color="auto"/>
        <w:left w:val="none" w:sz="0" w:space="0" w:color="auto"/>
        <w:bottom w:val="none" w:sz="0" w:space="0" w:color="auto"/>
        <w:right w:val="none" w:sz="0" w:space="0" w:color="auto"/>
      </w:divBdr>
    </w:div>
    <w:div w:id="1894122885">
      <w:bodyDiv w:val="1"/>
      <w:marLeft w:val="0"/>
      <w:marRight w:val="0"/>
      <w:marTop w:val="0"/>
      <w:marBottom w:val="0"/>
      <w:divBdr>
        <w:top w:val="none" w:sz="0" w:space="0" w:color="auto"/>
        <w:left w:val="none" w:sz="0" w:space="0" w:color="auto"/>
        <w:bottom w:val="none" w:sz="0" w:space="0" w:color="auto"/>
        <w:right w:val="none" w:sz="0" w:space="0" w:color="auto"/>
      </w:divBdr>
    </w:div>
    <w:div w:id="1903910086">
      <w:bodyDiv w:val="1"/>
      <w:marLeft w:val="0"/>
      <w:marRight w:val="0"/>
      <w:marTop w:val="0"/>
      <w:marBottom w:val="0"/>
      <w:divBdr>
        <w:top w:val="none" w:sz="0" w:space="0" w:color="auto"/>
        <w:left w:val="none" w:sz="0" w:space="0" w:color="auto"/>
        <w:bottom w:val="none" w:sz="0" w:space="0" w:color="auto"/>
        <w:right w:val="none" w:sz="0" w:space="0" w:color="auto"/>
      </w:divBdr>
    </w:div>
    <w:div w:id="1905025026">
      <w:bodyDiv w:val="1"/>
      <w:marLeft w:val="0"/>
      <w:marRight w:val="0"/>
      <w:marTop w:val="0"/>
      <w:marBottom w:val="0"/>
      <w:divBdr>
        <w:top w:val="none" w:sz="0" w:space="0" w:color="auto"/>
        <w:left w:val="none" w:sz="0" w:space="0" w:color="auto"/>
        <w:bottom w:val="none" w:sz="0" w:space="0" w:color="auto"/>
        <w:right w:val="none" w:sz="0" w:space="0" w:color="auto"/>
      </w:divBdr>
    </w:div>
    <w:div w:id="1906406213">
      <w:bodyDiv w:val="1"/>
      <w:marLeft w:val="0"/>
      <w:marRight w:val="0"/>
      <w:marTop w:val="0"/>
      <w:marBottom w:val="0"/>
      <w:divBdr>
        <w:top w:val="none" w:sz="0" w:space="0" w:color="auto"/>
        <w:left w:val="none" w:sz="0" w:space="0" w:color="auto"/>
        <w:bottom w:val="none" w:sz="0" w:space="0" w:color="auto"/>
        <w:right w:val="none" w:sz="0" w:space="0" w:color="auto"/>
      </w:divBdr>
      <w:divsChild>
        <w:div w:id="773747516">
          <w:marLeft w:val="0"/>
          <w:marRight w:val="0"/>
          <w:marTop w:val="0"/>
          <w:marBottom w:val="0"/>
          <w:divBdr>
            <w:top w:val="none" w:sz="0" w:space="0" w:color="auto"/>
            <w:left w:val="none" w:sz="0" w:space="0" w:color="auto"/>
            <w:bottom w:val="none" w:sz="0" w:space="0" w:color="auto"/>
            <w:right w:val="none" w:sz="0" w:space="0" w:color="auto"/>
          </w:divBdr>
        </w:div>
        <w:div w:id="1906525709">
          <w:marLeft w:val="0"/>
          <w:marRight w:val="0"/>
          <w:marTop w:val="0"/>
          <w:marBottom w:val="0"/>
          <w:divBdr>
            <w:top w:val="none" w:sz="0" w:space="0" w:color="auto"/>
            <w:left w:val="none" w:sz="0" w:space="0" w:color="auto"/>
            <w:bottom w:val="none" w:sz="0" w:space="0" w:color="auto"/>
            <w:right w:val="none" w:sz="0" w:space="0" w:color="auto"/>
          </w:divBdr>
        </w:div>
      </w:divsChild>
    </w:div>
    <w:div w:id="1917472722">
      <w:bodyDiv w:val="1"/>
      <w:marLeft w:val="0"/>
      <w:marRight w:val="0"/>
      <w:marTop w:val="0"/>
      <w:marBottom w:val="0"/>
      <w:divBdr>
        <w:top w:val="none" w:sz="0" w:space="0" w:color="auto"/>
        <w:left w:val="none" w:sz="0" w:space="0" w:color="auto"/>
        <w:bottom w:val="none" w:sz="0" w:space="0" w:color="auto"/>
        <w:right w:val="none" w:sz="0" w:space="0" w:color="auto"/>
      </w:divBdr>
    </w:div>
    <w:div w:id="1919485707">
      <w:bodyDiv w:val="1"/>
      <w:marLeft w:val="0"/>
      <w:marRight w:val="0"/>
      <w:marTop w:val="0"/>
      <w:marBottom w:val="0"/>
      <w:divBdr>
        <w:top w:val="none" w:sz="0" w:space="0" w:color="auto"/>
        <w:left w:val="none" w:sz="0" w:space="0" w:color="auto"/>
        <w:bottom w:val="none" w:sz="0" w:space="0" w:color="auto"/>
        <w:right w:val="none" w:sz="0" w:space="0" w:color="auto"/>
      </w:divBdr>
    </w:div>
    <w:div w:id="1932280026">
      <w:bodyDiv w:val="1"/>
      <w:marLeft w:val="0"/>
      <w:marRight w:val="0"/>
      <w:marTop w:val="0"/>
      <w:marBottom w:val="0"/>
      <w:divBdr>
        <w:top w:val="none" w:sz="0" w:space="0" w:color="auto"/>
        <w:left w:val="none" w:sz="0" w:space="0" w:color="auto"/>
        <w:bottom w:val="none" w:sz="0" w:space="0" w:color="auto"/>
        <w:right w:val="none" w:sz="0" w:space="0" w:color="auto"/>
      </w:divBdr>
    </w:div>
    <w:div w:id="1945845437">
      <w:bodyDiv w:val="1"/>
      <w:marLeft w:val="0"/>
      <w:marRight w:val="0"/>
      <w:marTop w:val="0"/>
      <w:marBottom w:val="0"/>
      <w:divBdr>
        <w:top w:val="none" w:sz="0" w:space="0" w:color="auto"/>
        <w:left w:val="none" w:sz="0" w:space="0" w:color="auto"/>
        <w:bottom w:val="none" w:sz="0" w:space="0" w:color="auto"/>
        <w:right w:val="none" w:sz="0" w:space="0" w:color="auto"/>
      </w:divBdr>
      <w:divsChild>
        <w:div w:id="118257508">
          <w:marLeft w:val="0"/>
          <w:marRight w:val="0"/>
          <w:marTop w:val="0"/>
          <w:marBottom w:val="0"/>
          <w:divBdr>
            <w:top w:val="none" w:sz="0" w:space="0" w:color="auto"/>
            <w:left w:val="none" w:sz="0" w:space="0" w:color="auto"/>
            <w:bottom w:val="none" w:sz="0" w:space="0" w:color="auto"/>
            <w:right w:val="none" w:sz="0" w:space="0" w:color="auto"/>
          </w:divBdr>
        </w:div>
        <w:div w:id="353658610">
          <w:marLeft w:val="0"/>
          <w:marRight w:val="0"/>
          <w:marTop w:val="0"/>
          <w:marBottom w:val="0"/>
          <w:divBdr>
            <w:top w:val="none" w:sz="0" w:space="0" w:color="auto"/>
            <w:left w:val="none" w:sz="0" w:space="0" w:color="auto"/>
            <w:bottom w:val="none" w:sz="0" w:space="0" w:color="auto"/>
            <w:right w:val="none" w:sz="0" w:space="0" w:color="auto"/>
          </w:divBdr>
        </w:div>
        <w:div w:id="986133058">
          <w:marLeft w:val="0"/>
          <w:marRight w:val="0"/>
          <w:marTop w:val="0"/>
          <w:marBottom w:val="0"/>
          <w:divBdr>
            <w:top w:val="none" w:sz="0" w:space="0" w:color="auto"/>
            <w:left w:val="none" w:sz="0" w:space="0" w:color="auto"/>
            <w:bottom w:val="none" w:sz="0" w:space="0" w:color="auto"/>
            <w:right w:val="none" w:sz="0" w:space="0" w:color="auto"/>
          </w:divBdr>
        </w:div>
        <w:div w:id="1153639336">
          <w:marLeft w:val="0"/>
          <w:marRight w:val="0"/>
          <w:marTop w:val="0"/>
          <w:marBottom w:val="0"/>
          <w:divBdr>
            <w:top w:val="none" w:sz="0" w:space="0" w:color="auto"/>
            <w:left w:val="none" w:sz="0" w:space="0" w:color="auto"/>
            <w:bottom w:val="none" w:sz="0" w:space="0" w:color="auto"/>
            <w:right w:val="none" w:sz="0" w:space="0" w:color="auto"/>
          </w:divBdr>
        </w:div>
        <w:div w:id="1355883734">
          <w:marLeft w:val="0"/>
          <w:marRight w:val="0"/>
          <w:marTop w:val="0"/>
          <w:marBottom w:val="0"/>
          <w:divBdr>
            <w:top w:val="none" w:sz="0" w:space="0" w:color="auto"/>
            <w:left w:val="none" w:sz="0" w:space="0" w:color="auto"/>
            <w:bottom w:val="none" w:sz="0" w:space="0" w:color="auto"/>
            <w:right w:val="none" w:sz="0" w:space="0" w:color="auto"/>
          </w:divBdr>
        </w:div>
      </w:divsChild>
    </w:div>
    <w:div w:id="1951084346">
      <w:bodyDiv w:val="1"/>
      <w:marLeft w:val="0"/>
      <w:marRight w:val="0"/>
      <w:marTop w:val="0"/>
      <w:marBottom w:val="0"/>
      <w:divBdr>
        <w:top w:val="none" w:sz="0" w:space="0" w:color="auto"/>
        <w:left w:val="none" w:sz="0" w:space="0" w:color="auto"/>
        <w:bottom w:val="none" w:sz="0" w:space="0" w:color="auto"/>
        <w:right w:val="none" w:sz="0" w:space="0" w:color="auto"/>
      </w:divBdr>
      <w:divsChild>
        <w:div w:id="27922726">
          <w:marLeft w:val="0"/>
          <w:marRight w:val="0"/>
          <w:marTop w:val="0"/>
          <w:marBottom w:val="0"/>
          <w:divBdr>
            <w:top w:val="none" w:sz="0" w:space="0" w:color="auto"/>
            <w:left w:val="none" w:sz="0" w:space="0" w:color="auto"/>
            <w:bottom w:val="none" w:sz="0" w:space="0" w:color="auto"/>
            <w:right w:val="none" w:sz="0" w:space="0" w:color="auto"/>
          </w:divBdr>
        </w:div>
        <w:div w:id="649552409">
          <w:marLeft w:val="0"/>
          <w:marRight w:val="0"/>
          <w:marTop w:val="0"/>
          <w:marBottom w:val="0"/>
          <w:divBdr>
            <w:top w:val="none" w:sz="0" w:space="0" w:color="auto"/>
            <w:left w:val="none" w:sz="0" w:space="0" w:color="auto"/>
            <w:bottom w:val="none" w:sz="0" w:space="0" w:color="auto"/>
            <w:right w:val="none" w:sz="0" w:space="0" w:color="auto"/>
          </w:divBdr>
        </w:div>
      </w:divsChild>
    </w:div>
    <w:div w:id="1957102366">
      <w:bodyDiv w:val="1"/>
      <w:marLeft w:val="0"/>
      <w:marRight w:val="0"/>
      <w:marTop w:val="0"/>
      <w:marBottom w:val="0"/>
      <w:divBdr>
        <w:top w:val="none" w:sz="0" w:space="0" w:color="auto"/>
        <w:left w:val="none" w:sz="0" w:space="0" w:color="auto"/>
        <w:bottom w:val="none" w:sz="0" w:space="0" w:color="auto"/>
        <w:right w:val="none" w:sz="0" w:space="0" w:color="auto"/>
      </w:divBdr>
    </w:div>
    <w:div w:id="1961452244">
      <w:bodyDiv w:val="1"/>
      <w:marLeft w:val="0"/>
      <w:marRight w:val="0"/>
      <w:marTop w:val="0"/>
      <w:marBottom w:val="0"/>
      <w:divBdr>
        <w:top w:val="none" w:sz="0" w:space="0" w:color="auto"/>
        <w:left w:val="none" w:sz="0" w:space="0" w:color="auto"/>
        <w:bottom w:val="none" w:sz="0" w:space="0" w:color="auto"/>
        <w:right w:val="none" w:sz="0" w:space="0" w:color="auto"/>
      </w:divBdr>
    </w:div>
    <w:div w:id="1962881756">
      <w:bodyDiv w:val="1"/>
      <w:marLeft w:val="0"/>
      <w:marRight w:val="0"/>
      <w:marTop w:val="0"/>
      <w:marBottom w:val="0"/>
      <w:divBdr>
        <w:top w:val="none" w:sz="0" w:space="0" w:color="auto"/>
        <w:left w:val="none" w:sz="0" w:space="0" w:color="auto"/>
        <w:bottom w:val="none" w:sz="0" w:space="0" w:color="auto"/>
        <w:right w:val="none" w:sz="0" w:space="0" w:color="auto"/>
      </w:divBdr>
    </w:div>
    <w:div w:id="1963026256">
      <w:bodyDiv w:val="1"/>
      <w:marLeft w:val="0"/>
      <w:marRight w:val="0"/>
      <w:marTop w:val="0"/>
      <w:marBottom w:val="0"/>
      <w:divBdr>
        <w:top w:val="none" w:sz="0" w:space="0" w:color="auto"/>
        <w:left w:val="none" w:sz="0" w:space="0" w:color="auto"/>
        <w:bottom w:val="none" w:sz="0" w:space="0" w:color="auto"/>
        <w:right w:val="none" w:sz="0" w:space="0" w:color="auto"/>
      </w:divBdr>
    </w:div>
    <w:div w:id="1977025935">
      <w:bodyDiv w:val="1"/>
      <w:marLeft w:val="0"/>
      <w:marRight w:val="0"/>
      <w:marTop w:val="0"/>
      <w:marBottom w:val="0"/>
      <w:divBdr>
        <w:top w:val="none" w:sz="0" w:space="0" w:color="auto"/>
        <w:left w:val="none" w:sz="0" w:space="0" w:color="auto"/>
        <w:bottom w:val="none" w:sz="0" w:space="0" w:color="auto"/>
        <w:right w:val="none" w:sz="0" w:space="0" w:color="auto"/>
      </w:divBdr>
    </w:div>
    <w:div w:id="1983343466">
      <w:bodyDiv w:val="1"/>
      <w:marLeft w:val="0"/>
      <w:marRight w:val="0"/>
      <w:marTop w:val="0"/>
      <w:marBottom w:val="0"/>
      <w:divBdr>
        <w:top w:val="none" w:sz="0" w:space="0" w:color="auto"/>
        <w:left w:val="none" w:sz="0" w:space="0" w:color="auto"/>
        <w:bottom w:val="none" w:sz="0" w:space="0" w:color="auto"/>
        <w:right w:val="none" w:sz="0" w:space="0" w:color="auto"/>
      </w:divBdr>
    </w:div>
    <w:div w:id="1990599058">
      <w:bodyDiv w:val="1"/>
      <w:marLeft w:val="0"/>
      <w:marRight w:val="0"/>
      <w:marTop w:val="0"/>
      <w:marBottom w:val="0"/>
      <w:divBdr>
        <w:top w:val="none" w:sz="0" w:space="0" w:color="auto"/>
        <w:left w:val="none" w:sz="0" w:space="0" w:color="auto"/>
        <w:bottom w:val="none" w:sz="0" w:space="0" w:color="auto"/>
        <w:right w:val="none" w:sz="0" w:space="0" w:color="auto"/>
      </w:divBdr>
      <w:divsChild>
        <w:div w:id="1264920218">
          <w:marLeft w:val="0"/>
          <w:marRight w:val="0"/>
          <w:marTop w:val="0"/>
          <w:marBottom w:val="0"/>
          <w:divBdr>
            <w:top w:val="none" w:sz="0" w:space="0" w:color="auto"/>
            <w:left w:val="single" w:sz="12" w:space="4" w:color="0000FF"/>
            <w:bottom w:val="none" w:sz="0" w:space="0" w:color="auto"/>
            <w:right w:val="none" w:sz="0" w:space="0" w:color="auto"/>
          </w:divBdr>
        </w:div>
      </w:divsChild>
    </w:div>
    <w:div w:id="1992830833">
      <w:bodyDiv w:val="1"/>
      <w:marLeft w:val="0"/>
      <w:marRight w:val="0"/>
      <w:marTop w:val="0"/>
      <w:marBottom w:val="0"/>
      <w:divBdr>
        <w:top w:val="none" w:sz="0" w:space="0" w:color="auto"/>
        <w:left w:val="none" w:sz="0" w:space="0" w:color="auto"/>
        <w:bottom w:val="none" w:sz="0" w:space="0" w:color="auto"/>
        <w:right w:val="none" w:sz="0" w:space="0" w:color="auto"/>
      </w:divBdr>
    </w:div>
    <w:div w:id="1998728405">
      <w:bodyDiv w:val="1"/>
      <w:marLeft w:val="0"/>
      <w:marRight w:val="0"/>
      <w:marTop w:val="0"/>
      <w:marBottom w:val="0"/>
      <w:divBdr>
        <w:top w:val="none" w:sz="0" w:space="0" w:color="auto"/>
        <w:left w:val="none" w:sz="0" w:space="0" w:color="auto"/>
        <w:bottom w:val="none" w:sz="0" w:space="0" w:color="auto"/>
        <w:right w:val="none" w:sz="0" w:space="0" w:color="auto"/>
      </w:divBdr>
    </w:div>
    <w:div w:id="2001884380">
      <w:bodyDiv w:val="1"/>
      <w:marLeft w:val="0"/>
      <w:marRight w:val="0"/>
      <w:marTop w:val="0"/>
      <w:marBottom w:val="0"/>
      <w:divBdr>
        <w:top w:val="none" w:sz="0" w:space="0" w:color="auto"/>
        <w:left w:val="none" w:sz="0" w:space="0" w:color="auto"/>
        <w:bottom w:val="none" w:sz="0" w:space="0" w:color="auto"/>
        <w:right w:val="none" w:sz="0" w:space="0" w:color="auto"/>
      </w:divBdr>
    </w:div>
    <w:div w:id="2005356372">
      <w:bodyDiv w:val="1"/>
      <w:marLeft w:val="0"/>
      <w:marRight w:val="0"/>
      <w:marTop w:val="0"/>
      <w:marBottom w:val="0"/>
      <w:divBdr>
        <w:top w:val="none" w:sz="0" w:space="0" w:color="auto"/>
        <w:left w:val="none" w:sz="0" w:space="0" w:color="auto"/>
        <w:bottom w:val="none" w:sz="0" w:space="0" w:color="auto"/>
        <w:right w:val="none" w:sz="0" w:space="0" w:color="auto"/>
      </w:divBdr>
    </w:div>
    <w:div w:id="2013022501">
      <w:bodyDiv w:val="1"/>
      <w:marLeft w:val="0"/>
      <w:marRight w:val="0"/>
      <w:marTop w:val="0"/>
      <w:marBottom w:val="0"/>
      <w:divBdr>
        <w:top w:val="none" w:sz="0" w:space="0" w:color="auto"/>
        <w:left w:val="none" w:sz="0" w:space="0" w:color="auto"/>
        <w:bottom w:val="none" w:sz="0" w:space="0" w:color="auto"/>
        <w:right w:val="none" w:sz="0" w:space="0" w:color="auto"/>
      </w:divBdr>
    </w:div>
    <w:div w:id="2017489456">
      <w:bodyDiv w:val="1"/>
      <w:marLeft w:val="0"/>
      <w:marRight w:val="0"/>
      <w:marTop w:val="0"/>
      <w:marBottom w:val="0"/>
      <w:divBdr>
        <w:top w:val="none" w:sz="0" w:space="0" w:color="auto"/>
        <w:left w:val="none" w:sz="0" w:space="0" w:color="auto"/>
        <w:bottom w:val="none" w:sz="0" w:space="0" w:color="auto"/>
        <w:right w:val="none" w:sz="0" w:space="0" w:color="auto"/>
      </w:divBdr>
      <w:divsChild>
        <w:div w:id="423692580">
          <w:marLeft w:val="0"/>
          <w:marRight w:val="0"/>
          <w:marTop w:val="0"/>
          <w:marBottom w:val="0"/>
          <w:divBdr>
            <w:top w:val="none" w:sz="0" w:space="0" w:color="auto"/>
            <w:left w:val="none" w:sz="0" w:space="0" w:color="auto"/>
            <w:bottom w:val="none" w:sz="0" w:space="0" w:color="auto"/>
            <w:right w:val="none" w:sz="0" w:space="0" w:color="auto"/>
          </w:divBdr>
        </w:div>
        <w:div w:id="967583960">
          <w:marLeft w:val="0"/>
          <w:marRight w:val="0"/>
          <w:marTop w:val="0"/>
          <w:marBottom w:val="0"/>
          <w:divBdr>
            <w:top w:val="none" w:sz="0" w:space="0" w:color="auto"/>
            <w:left w:val="none" w:sz="0" w:space="0" w:color="auto"/>
            <w:bottom w:val="none" w:sz="0" w:space="0" w:color="auto"/>
            <w:right w:val="none" w:sz="0" w:space="0" w:color="auto"/>
          </w:divBdr>
        </w:div>
      </w:divsChild>
    </w:div>
    <w:div w:id="2019038250">
      <w:bodyDiv w:val="1"/>
      <w:marLeft w:val="0"/>
      <w:marRight w:val="0"/>
      <w:marTop w:val="0"/>
      <w:marBottom w:val="0"/>
      <w:divBdr>
        <w:top w:val="none" w:sz="0" w:space="0" w:color="auto"/>
        <w:left w:val="none" w:sz="0" w:space="0" w:color="auto"/>
        <w:bottom w:val="none" w:sz="0" w:space="0" w:color="auto"/>
        <w:right w:val="none" w:sz="0" w:space="0" w:color="auto"/>
      </w:divBdr>
    </w:div>
    <w:div w:id="2025277961">
      <w:bodyDiv w:val="1"/>
      <w:marLeft w:val="0"/>
      <w:marRight w:val="0"/>
      <w:marTop w:val="0"/>
      <w:marBottom w:val="0"/>
      <w:divBdr>
        <w:top w:val="none" w:sz="0" w:space="0" w:color="auto"/>
        <w:left w:val="none" w:sz="0" w:space="0" w:color="auto"/>
        <w:bottom w:val="none" w:sz="0" w:space="0" w:color="auto"/>
        <w:right w:val="none" w:sz="0" w:space="0" w:color="auto"/>
      </w:divBdr>
    </w:div>
    <w:div w:id="2033024548">
      <w:bodyDiv w:val="1"/>
      <w:marLeft w:val="0"/>
      <w:marRight w:val="0"/>
      <w:marTop w:val="0"/>
      <w:marBottom w:val="0"/>
      <w:divBdr>
        <w:top w:val="none" w:sz="0" w:space="0" w:color="auto"/>
        <w:left w:val="none" w:sz="0" w:space="0" w:color="auto"/>
        <w:bottom w:val="none" w:sz="0" w:space="0" w:color="auto"/>
        <w:right w:val="none" w:sz="0" w:space="0" w:color="auto"/>
      </w:divBdr>
    </w:div>
    <w:div w:id="2033072235">
      <w:bodyDiv w:val="1"/>
      <w:marLeft w:val="0"/>
      <w:marRight w:val="0"/>
      <w:marTop w:val="0"/>
      <w:marBottom w:val="0"/>
      <w:divBdr>
        <w:top w:val="none" w:sz="0" w:space="0" w:color="auto"/>
        <w:left w:val="none" w:sz="0" w:space="0" w:color="auto"/>
        <w:bottom w:val="none" w:sz="0" w:space="0" w:color="auto"/>
        <w:right w:val="none" w:sz="0" w:space="0" w:color="auto"/>
      </w:divBdr>
    </w:div>
    <w:div w:id="2045279230">
      <w:bodyDiv w:val="1"/>
      <w:marLeft w:val="0"/>
      <w:marRight w:val="0"/>
      <w:marTop w:val="0"/>
      <w:marBottom w:val="0"/>
      <w:divBdr>
        <w:top w:val="none" w:sz="0" w:space="0" w:color="auto"/>
        <w:left w:val="none" w:sz="0" w:space="0" w:color="auto"/>
        <w:bottom w:val="none" w:sz="0" w:space="0" w:color="auto"/>
        <w:right w:val="none" w:sz="0" w:space="0" w:color="auto"/>
      </w:divBdr>
    </w:div>
    <w:div w:id="2053767213">
      <w:bodyDiv w:val="1"/>
      <w:marLeft w:val="0"/>
      <w:marRight w:val="0"/>
      <w:marTop w:val="0"/>
      <w:marBottom w:val="0"/>
      <w:divBdr>
        <w:top w:val="none" w:sz="0" w:space="0" w:color="auto"/>
        <w:left w:val="none" w:sz="0" w:space="0" w:color="auto"/>
        <w:bottom w:val="none" w:sz="0" w:space="0" w:color="auto"/>
        <w:right w:val="none" w:sz="0" w:space="0" w:color="auto"/>
      </w:divBdr>
      <w:divsChild>
        <w:div w:id="996297660">
          <w:marLeft w:val="0"/>
          <w:marRight w:val="0"/>
          <w:marTop w:val="0"/>
          <w:marBottom w:val="0"/>
          <w:divBdr>
            <w:top w:val="none" w:sz="0" w:space="0" w:color="auto"/>
            <w:left w:val="none" w:sz="0" w:space="0" w:color="auto"/>
            <w:bottom w:val="none" w:sz="0" w:space="0" w:color="auto"/>
            <w:right w:val="none" w:sz="0" w:space="0" w:color="auto"/>
          </w:divBdr>
        </w:div>
        <w:div w:id="1325814254">
          <w:marLeft w:val="0"/>
          <w:marRight w:val="0"/>
          <w:marTop w:val="0"/>
          <w:marBottom w:val="0"/>
          <w:divBdr>
            <w:top w:val="none" w:sz="0" w:space="0" w:color="auto"/>
            <w:left w:val="none" w:sz="0" w:space="0" w:color="auto"/>
            <w:bottom w:val="none" w:sz="0" w:space="0" w:color="auto"/>
            <w:right w:val="none" w:sz="0" w:space="0" w:color="auto"/>
          </w:divBdr>
        </w:div>
      </w:divsChild>
    </w:div>
    <w:div w:id="2069987036">
      <w:bodyDiv w:val="1"/>
      <w:marLeft w:val="0"/>
      <w:marRight w:val="0"/>
      <w:marTop w:val="0"/>
      <w:marBottom w:val="0"/>
      <w:divBdr>
        <w:top w:val="none" w:sz="0" w:space="0" w:color="auto"/>
        <w:left w:val="none" w:sz="0" w:space="0" w:color="auto"/>
        <w:bottom w:val="none" w:sz="0" w:space="0" w:color="auto"/>
        <w:right w:val="none" w:sz="0" w:space="0" w:color="auto"/>
      </w:divBdr>
    </w:div>
    <w:div w:id="2074353419">
      <w:bodyDiv w:val="1"/>
      <w:marLeft w:val="0"/>
      <w:marRight w:val="0"/>
      <w:marTop w:val="0"/>
      <w:marBottom w:val="0"/>
      <w:divBdr>
        <w:top w:val="none" w:sz="0" w:space="0" w:color="auto"/>
        <w:left w:val="none" w:sz="0" w:space="0" w:color="auto"/>
        <w:bottom w:val="none" w:sz="0" w:space="0" w:color="auto"/>
        <w:right w:val="none" w:sz="0" w:space="0" w:color="auto"/>
      </w:divBdr>
    </w:div>
    <w:div w:id="2084376376">
      <w:bodyDiv w:val="1"/>
      <w:marLeft w:val="0"/>
      <w:marRight w:val="0"/>
      <w:marTop w:val="0"/>
      <w:marBottom w:val="0"/>
      <w:divBdr>
        <w:top w:val="none" w:sz="0" w:space="0" w:color="auto"/>
        <w:left w:val="none" w:sz="0" w:space="0" w:color="auto"/>
        <w:bottom w:val="none" w:sz="0" w:space="0" w:color="auto"/>
        <w:right w:val="none" w:sz="0" w:space="0" w:color="auto"/>
      </w:divBdr>
      <w:divsChild>
        <w:div w:id="2244561">
          <w:marLeft w:val="0"/>
          <w:marRight w:val="0"/>
          <w:marTop w:val="0"/>
          <w:marBottom w:val="0"/>
          <w:divBdr>
            <w:top w:val="none" w:sz="0" w:space="0" w:color="auto"/>
            <w:left w:val="none" w:sz="0" w:space="0" w:color="auto"/>
            <w:bottom w:val="none" w:sz="0" w:space="0" w:color="auto"/>
            <w:right w:val="none" w:sz="0" w:space="0" w:color="auto"/>
          </w:divBdr>
        </w:div>
        <w:div w:id="164638009">
          <w:marLeft w:val="0"/>
          <w:marRight w:val="0"/>
          <w:marTop w:val="0"/>
          <w:marBottom w:val="0"/>
          <w:divBdr>
            <w:top w:val="none" w:sz="0" w:space="0" w:color="auto"/>
            <w:left w:val="none" w:sz="0" w:space="0" w:color="auto"/>
            <w:bottom w:val="none" w:sz="0" w:space="0" w:color="auto"/>
            <w:right w:val="none" w:sz="0" w:space="0" w:color="auto"/>
          </w:divBdr>
        </w:div>
        <w:div w:id="1108889847">
          <w:marLeft w:val="0"/>
          <w:marRight w:val="0"/>
          <w:marTop w:val="0"/>
          <w:marBottom w:val="0"/>
          <w:divBdr>
            <w:top w:val="none" w:sz="0" w:space="0" w:color="auto"/>
            <w:left w:val="none" w:sz="0" w:space="0" w:color="auto"/>
            <w:bottom w:val="none" w:sz="0" w:space="0" w:color="auto"/>
            <w:right w:val="none" w:sz="0" w:space="0" w:color="auto"/>
          </w:divBdr>
        </w:div>
        <w:div w:id="1113792578">
          <w:marLeft w:val="0"/>
          <w:marRight w:val="0"/>
          <w:marTop w:val="0"/>
          <w:marBottom w:val="0"/>
          <w:divBdr>
            <w:top w:val="none" w:sz="0" w:space="0" w:color="auto"/>
            <w:left w:val="none" w:sz="0" w:space="0" w:color="auto"/>
            <w:bottom w:val="none" w:sz="0" w:space="0" w:color="auto"/>
            <w:right w:val="none" w:sz="0" w:space="0" w:color="auto"/>
          </w:divBdr>
        </w:div>
        <w:div w:id="1360158722">
          <w:marLeft w:val="0"/>
          <w:marRight w:val="0"/>
          <w:marTop w:val="0"/>
          <w:marBottom w:val="0"/>
          <w:divBdr>
            <w:top w:val="none" w:sz="0" w:space="0" w:color="auto"/>
            <w:left w:val="none" w:sz="0" w:space="0" w:color="auto"/>
            <w:bottom w:val="none" w:sz="0" w:space="0" w:color="auto"/>
            <w:right w:val="none" w:sz="0" w:space="0" w:color="auto"/>
          </w:divBdr>
        </w:div>
        <w:div w:id="1498225709">
          <w:marLeft w:val="0"/>
          <w:marRight w:val="0"/>
          <w:marTop w:val="0"/>
          <w:marBottom w:val="0"/>
          <w:divBdr>
            <w:top w:val="none" w:sz="0" w:space="0" w:color="auto"/>
            <w:left w:val="none" w:sz="0" w:space="0" w:color="auto"/>
            <w:bottom w:val="none" w:sz="0" w:space="0" w:color="auto"/>
            <w:right w:val="none" w:sz="0" w:space="0" w:color="auto"/>
          </w:divBdr>
        </w:div>
        <w:div w:id="1953702074">
          <w:marLeft w:val="0"/>
          <w:marRight w:val="0"/>
          <w:marTop w:val="0"/>
          <w:marBottom w:val="0"/>
          <w:divBdr>
            <w:top w:val="none" w:sz="0" w:space="0" w:color="auto"/>
            <w:left w:val="none" w:sz="0" w:space="0" w:color="auto"/>
            <w:bottom w:val="none" w:sz="0" w:space="0" w:color="auto"/>
            <w:right w:val="none" w:sz="0" w:space="0" w:color="auto"/>
          </w:divBdr>
        </w:div>
      </w:divsChild>
    </w:div>
    <w:div w:id="2085299756">
      <w:bodyDiv w:val="1"/>
      <w:marLeft w:val="0"/>
      <w:marRight w:val="0"/>
      <w:marTop w:val="0"/>
      <w:marBottom w:val="0"/>
      <w:divBdr>
        <w:top w:val="none" w:sz="0" w:space="0" w:color="auto"/>
        <w:left w:val="none" w:sz="0" w:space="0" w:color="auto"/>
        <w:bottom w:val="none" w:sz="0" w:space="0" w:color="auto"/>
        <w:right w:val="none" w:sz="0" w:space="0" w:color="auto"/>
      </w:divBdr>
    </w:div>
    <w:div w:id="2101634126">
      <w:bodyDiv w:val="1"/>
      <w:marLeft w:val="0"/>
      <w:marRight w:val="0"/>
      <w:marTop w:val="0"/>
      <w:marBottom w:val="0"/>
      <w:divBdr>
        <w:top w:val="none" w:sz="0" w:space="0" w:color="auto"/>
        <w:left w:val="none" w:sz="0" w:space="0" w:color="auto"/>
        <w:bottom w:val="none" w:sz="0" w:space="0" w:color="auto"/>
        <w:right w:val="none" w:sz="0" w:space="0" w:color="auto"/>
      </w:divBdr>
    </w:div>
    <w:div w:id="2105762402">
      <w:bodyDiv w:val="1"/>
      <w:marLeft w:val="0"/>
      <w:marRight w:val="0"/>
      <w:marTop w:val="0"/>
      <w:marBottom w:val="0"/>
      <w:divBdr>
        <w:top w:val="none" w:sz="0" w:space="0" w:color="auto"/>
        <w:left w:val="none" w:sz="0" w:space="0" w:color="auto"/>
        <w:bottom w:val="none" w:sz="0" w:space="0" w:color="auto"/>
        <w:right w:val="none" w:sz="0" w:space="0" w:color="auto"/>
      </w:divBdr>
    </w:div>
    <w:div w:id="2115860262">
      <w:bodyDiv w:val="1"/>
      <w:marLeft w:val="0"/>
      <w:marRight w:val="0"/>
      <w:marTop w:val="0"/>
      <w:marBottom w:val="0"/>
      <w:divBdr>
        <w:top w:val="none" w:sz="0" w:space="0" w:color="auto"/>
        <w:left w:val="none" w:sz="0" w:space="0" w:color="auto"/>
        <w:bottom w:val="none" w:sz="0" w:space="0" w:color="auto"/>
        <w:right w:val="none" w:sz="0" w:space="0" w:color="auto"/>
      </w:divBdr>
    </w:div>
    <w:div w:id="2125614890">
      <w:bodyDiv w:val="1"/>
      <w:marLeft w:val="0"/>
      <w:marRight w:val="0"/>
      <w:marTop w:val="0"/>
      <w:marBottom w:val="0"/>
      <w:divBdr>
        <w:top w:val="none" w:sz="0" w:space="0" w:color="auto"/>
        <w:left w:val="none" w:sz="0" w:space="0" w:color="auto"/>
        <w:bottom w:val="none" w:sz="0" w:space="0" w:color="auto"/>
        <w:right w:val="none" w:sz="0" w:space="0" w:color="auto"/>
      </w:divBdr>
    </w:div>
    <w:div w:id="2127431002">
      <w:bodyDiv w:val="1"/>
      <w:marLeft w:val="0"/>
      <w:marRight w:val="0"/>
      <w:marTop w:val="0"/>
      <w:marBottom w:val="0"/>
      <w:divBdr>
        <w:top w:val="none" w:sz="0" w:space="0" w:color="auto"/>
        <w:left w:val="none" w:sz="0" w:space="0" w:color="auto"/>
        <w:bottom w:val="none" w:sz="0" w:space="0" w:color="auto"/>
        <w:right w:val="none" w:sz="0" w:space="0" w:color="auto"/>
      </w:divBdr>
    </w:div>
    <w:div w:id="2128964641">
      <w:bodyDiv w:val="1"/>
      <w:marLeft w:val="0"/>
      <w:marRight w:val="0"/>
      <w:marTop w:val="0"/>
      <w:marBottom w:val="0"/>
      <w:divBdr>
        <w:top w:val="none" w:sz="0" w:space="0" w:color="auto"/>
        <w:left w:val="none" w:sz="0" w:space="0" w:color="auto"/>
        <w:bottom w:val="none" w:sz="0" w:space="0" w:color="auto"/>
        <w:right w:val="none" w:sz="0" w:space="0" w:color="auto"/>
      </w:divBdr>
      <w:divsChild>
        <w:div w:id="410857081">
          <w:marLeft w:val="0"/>
          <w:marRight w:val="0"/>
          <w:marTop w:val="0"/>
          <w:marBottom w:val="0"/>
          <w:divBdr>
            <w:top w:val="none" w:sz="0" w:space="0" w:color="auto"/>
            <w:left w:val="none" w:sz="0" w:space="0" w:color="auto"/>
            <w:bottom w:val="none" w:sz="0" w:space="0" w:color="auto"/>
            <w:right w:val="none" w:sz="0" w:space="0" w:color="auto"/>
          </w:divBdr>
        </w:div>
        <w:div w:id="1577545759">
          <w:marLeft w:val="0"/>
          <w:marRight w:val="0"/>
          <w:marTop w:val="0"/>
          <w:marBottom w:val="0"/>
          <w:divBdr>
            <w:top w:val="none" w:sz="0" w:space="0" w:color="auto"/>
            <w:left w:val="none" w:sz="0" w:space="0" w:color="auto"/>
            <w:bottom w:val="none" w:sz="0" w:space="0" w:color="auto"/>
            <w:right w:val="none" w:sz="0" w:space="0" w:color="auto"/>
          </w:divBdr>
        </w:div>
      </w:divsChild>
    </w:div>
    <w:div w:id="2129542958">
      <w:bodyDiv w:val="1"/>
      <w:marLeft w:val="0"/>
      <w:marRight w:val="0"/>
      <w:marTop w:val="0"/>
      <w:marBottom w:val="0"/>
      <w:divBdr>
        <w:top w:val="none" w:sz="0" w:space="0" w:color="auto"/>
        <w:left w:val="none" w:sz="0" w:space="0" w:color="auto"/>
        <w:bottom w:val="none" w:sz="0" w:space="0" w:color="auto"/>
        <w:right w:val="none" w:sz="0" w:space="0" w:color="auto"/>
      </w:divBdr>
    </w:div>
    <w:div w:id="2129545973">
      <w:bodyDiv w:val="1"/>
      <w:marLeft w:val="0"/>
      <w:marRight w:val="0"/>
      <w:marTop w:val="0"/>
      <w:marBottom w:val="0"/>
      <w:divBdr>
        <w:top w:val="none" w:sz="0" w:space="0" w:color="auto"/>
        <w:left w:val="none" w:sz="0" w:space="0" w:color="auto"/>
        <w:bottom w:val="none" w:sz="0" w:space="0" w:color="auto"/>
        <w:right w:val="none" w:sz="0" w:space="0" w:color="auto"/>
      </w:divBdr>
      <w:divsChild>
        <w:div w:id="1885022664">
          <w:marLeft w:val="0"/>
          <w:marRight w:val="0"/>
          <w:marTop w:val="0"/>
          <w:marBottom w:val="0"/>
          <w:divBdr>
            <w:top w:val="none" w:sz="0" w:space="0" w:color="auto"/>
            <w:left w:val="single" w:sz="12" w:space="4" w:color="0000FF"/>
            <w:bottom w:val="none" w:sz="0" w:space="0" w:color="auto"/>
            <w:right w:val="none" w:sz="0" w:space="0" w:color="auto"/>
          </w:divBdr>
        </w:div>
      </w:divsChild>
    </w:div>
    <w:div w:id="2138403221">
      <w:bodyDiv w:val="1"/>
      <w:marLeft w:val="0"/>
      <w:marRight w:val="0"/>
      <w:marTop w:val="0"/>
      <w:marBottom w:val="0"/>
      <w:divBdr>
        <w:top w:val="none" w:sz="0" w:space="0" w:color="auto"/>
        <w:left w:val="none" w:sz="0" w:space="0" w:color="auto"/>
        <w:bottom w:val="none" w:sz="0" w:space="0" w:color="auto"/>
        <w:right w:val="none" w:sz="0" w:space="0" w:color="auto"/>
      </w:divBdr>
      <w:divsChild>
        <w:div w:id="31877523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9150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49429">
      <w:bodyDiv w:val="1"/>
      <w:marLeft w:val="0"/>
      <w:marRight w:val="0"/>
      <w:marTop w:val="0"/>
      <w:marBottom w:val="0"/>
      <w:divBdr>
        <w:top w:val="none" w:sz="0" w:space="0" w:color="auto"/>
        <w:left w:val="none" w:sz="0" w:space="0" w:color="auto"/>
        <w:bottom w:val="none" w:sz="0" w:space="0" w:color="auto"/>
        <w:right w:val="none" w:sz="0" w:space="0" w:color="auto"/>
      </w:divBdr>
    </w:div>
    <w:div w:id="2141145205">
      <w:bodyDiv w:val="1"/>
      <w:marLeft w:val="0"/>
      <w:marRight w:val="0"/>
      <w:marTop w:val="0"/>
      <w:marBottom w:val="0"/>
      <w:divBdr>
        <w:top w:val="none" w:sz="0" w:space="0" w:color="auto"/>
        <w:left w:val="none" w:sz="0" w:space="0" w:color="auto"/>
        <w:bottom w:val="none" w:sz="0" w:space="0" w:color="auto"/>
        <w:right w:val="none" w:sz="0" w:space="0" w:color="auto"/>
      </w:divBdr>
    </w:div>
    <w:div w:id="2141339077">
      <w:bodyDiv w:val="1"/>
      <w:marLeft w:val="0"/>
      <w:marRight w:val="0"/>
      <w:marTop w:val="0"/>
      <w:marBottom w:val="0"/>
      <w:divBdr>
        <w:top w:val="none" w:sz="0" w:space="0" w:color="auto"/>
        <w:left w:val="none" w:sz="0" w:space="0" w:color="auto"/>
        <w:bottom w:val="none" w:sz="0" w:space="0" w:color="auto"/>
        <w:right w:val="none" w:sz="0" w:space="0" w:color="auto"/>
      </w:divBdr>
      <w:divsChild>
        <w:div w:id="1696807967">
          <w:marLeft w:val="0"/>
          <w:marRight w:val="0"/>
          <w:marTop w:val="0"/>
          <w:marBottom w:val="0"/>
          <w:divBdr>
            <w:top w:val="none" w:sz="0" w:space="0" w:color="auto"/>
            <w:left w:val="none" w:sz="0" w:space="0" w:color="auto"/>
            <w:bottom w:val="none" w:sz="0" w:space="0" w:color="auto"/>
            <w:right w:val="none" w:sz="0" w:space="0" w:color="auto"/>
          </w:divBdr>
          <w:divsChild>
            <w:div w:id="139994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jpeg"/><Relationship Id="rId26" Type="http://schemas.openxmlformats.org/officeDocument/2006/relationships/hyperlink" Target="mailto:mto@mountolive-elca.org" TargetMode="External"/><Relationship Id="rId39" Type="http://schemas.openxmlformats.org/officeDocument/2006/relationships/footer" Target="footer1.xml"/><Relationship Id="rId21" Type="http://schemas.openxmlformats.org/officeDocument/2006/relationships/image" Target="media/image5.jpeg"/><Relationship Id="rId34" Type="http://schemas.openxmlformats.org/officeDocument/2006/relationships/image" Target="media/image17.png"/><Relationship Id="rId42" Type="http://schemas.openxmlformats.org/officeDocument/2006/relationships/hyperlink" Target="mailto:mto@mountolive-elca.net" TargetMode="External"/><Relationship Id="rId47" Type="http://schemas.openxmlformats.org/officeDocument/2006/relationships/hyperlink" Target="mailto:mto@mountolive-elca.net" TargetMode="External"/><Relationship Id="rId50" Type="http://schemas.openxmlformats.org/officeDocument/2006/relationships/hyperlink" Target="mailto:mto@mountolive-elca.net" TargetMode="External"/><Relationship Id="rId55" Type="http://schemas.openxmlformats.org/officeDocument/2006/relationships/hyperlink" Target="mailto:mto@mountolive-elca.ne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ilwaukeesynod.org" TargetMode="External"/><Relationship Id="rId29" Type="http://schemas.openxmlformats.org/officeDocument/2006/relationships/image" Target="media/image12.png"/><Relationship Id="rId11" Type="http://schemas.openxmlformats.org/officeDocument/2006/relationships/hyperlink" Target="mailto:mto@mountolive-elca.net" TargetMode="External"/><Relationship Id="rId24" Type="http://schemas.openxmlformats.org/officeDocument/2006/relationships/image" Target="media/image8.jpeg"/><Relationship Id="rId32" Type="http://schemas.openxmlformats.org/officeDocument/2006/relationships/image" Target="media/image15.jpeg"/><Relationship Id="rId37" Type="http://schemas.openxmlformats.org/officeDocument/2006/relationships/image" Target="media/image19.jpeg"/><Relationship Id="rId40" Type="http://schemas.openxmlformats.org/officeDocument/2006/relationships/hyperlink" Target="mailto:mto@mountolive-elca.net" TargetMode="External"/><Relationship Id="rId45" Type="http://schemas.openxmlformats.org/officeDocument/2006/relationships/image" Target="media/image22.gif"/><Relationship Id="rId53" Type="http://schemas.openxmlformats.org/officeDocument/2006/relationships/hyperlink" Target="mailto:mtolive@centurytel.net" TargetMode="External"/><Relationship Id="rId58" Type="http://schemas.openxmlformats.org/officeDocument/2006/relationships/image" Target="media/image23.png"/><Relationship Id="rId5" Type="http://schemas.openxmlformats.org/officeDocument/2006/relationships/webSettings" Target="webSettings.xm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hyperlink" Target="http://www.mountolive-elca.net" TargetMode="External"/><Relationship Id="rId14" Type="http://schemas.openxmlformats.org/officeDocument/2006/relationships/hyperlink" Target="mailto:deanna.kulow@mountolive-elca.net" TargetMode="External"/><Relationship Id="rId22" Type="http://schemas.openxmlformats.org/officeDocument/2006/relationships/image" Target="media/image6.jpg"/><Relationship Id="rId27" Type="http://schemas.openxmlformats.org/officeDocument/2006/relationships/image" Target="media/image10.jp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hyperlink" Target="mailto:mto@mountolive-elca.net" TargetMode="External"/><Relationship Id="rId48" Type="http://schemas.openxmlformats.org/officeDocument/2006/relationships/hyperlink" Target="mailto:lconry@wi.rr.com" TargetMode="External"/><Relationship Id="rId56" Type="http://schemas.openxmlformats.org/officeDocument/2006/relationships/hyperlink" Target="http://www.mountolive-elca.net" TargetMode="External"/><Relationship Id="rId8" Type="http://schemas.openxmlformats.org/officeDocument/2006/relationships/hyperlink" Target="mailto:mto@mountolive-elca.net" TargetMode="External"/><Relationship Id="rId51" Type="http://schemas.openxmlformats.org/officeDocument/2006/relationships/hyperlink" Target="mailto:mtolive@centurytel.net" TargetMode="External"/><Relationship Id="rId3" Type="http://schemas.openxmlformats.org/officeDocument/2006/relationships/styles" Target="styles.xml"/><Relationship Id="rId12" Type="http://schemas.openxmlformats.org/officeDocument/2006/relationships/hyperlink" Target="mailto:pastorsteve@mountolive-elca.net" TargetMode="External"/><Relationship Id="rId17" Type="http://schemas.openxmlformats.org/officeDocument/2006/relationships/hyperlink" Target="http://www.elca.org" TargetMode="External"/><Relationship Id="rId25" Type="http://schemas.openxmlformats.org/officeDocument/2006/relationships/image" Target="media/image9.jpeg"/><Relationship Id="rId33" Type="http://schemas.openxmlformats.org/officeDocument/2006/relationships/image" Target="media/image16.png"/><Relationship Id="rId38" Type="http://schemas.openxmlformats.org/officeDocument/2006/relationships/image" Target="media/image20.jpeg"/><Relationship Id="rId46" Type="http://schemas.openxmlformats.org/officeDocument/2006/relationships/image" Target="http://download.newsletternewsletter.com/ArtLineLibrary/b/bd/bday52.gif" TargetMode="External"/><Relationship Id="rId59" Type="http://schemas.openxmlformats.org/officeDocument/2006/relationships/fontTable" Target="fontTable.xml"/><Relationship Id="rId20" Type="http://schemas.openxmlformats.org/officeDocument/2006/relationships/hyperlink" Target="mailto:cindy.dobberke@mountolive-elca.net" TargetMode="External"/><Relationship Id="rId41" Type="http://schemas.openxmlformats.org/officeDocument/2006/relationships/hyperlink" Target="mailto:Cindy.dobberke@mountolive-elca.net" TargetMode="External"/><Relationship Id="rId54" Type="http://schemas.openxmlformats.org/officeDocument/2006/relationships/hyperlink" Target="http://www.mountolive-elca.ne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untolive-elca.net" TargetMode="External"/><Relationship Id="rId23" Type="http://schemas.openxmlformats.org/officeDocument/2006/relationships/image" Target="media/image7.jpeg"/><Relationship Id="rId28" Type="http://schemas.openxmlformats.org/officeDocument/2006/relationships/image" Target="media/image11.png"/><Relationship Id="rId36" Type="http://schemas.openxmlformats.org/officeDocument/2006/relationships/hyperlink" Target="http://d365.org" TargetMode="External"/><Relationship Id="rId49" Type="http://schemas.openxmlformats.org/officeDocument/2006/relationships/hyperlink" Target="mailto:finances@mountolive-elca.net" TargetMode="External"/><Relationship Id="rId57" Type="http://schemas.openxmlformats.org/officeDocument/2006/relationships/hyperlink" Target="mailto:mto@mountolive-elca.net" TargetMode="External"/><Relationship Id="rId10" Type="http://schemas.openxmlformats.org/officeDocument/2006/relationships/image" Target="media/image1.jpeg"/><Relationship Id="rId31" Type="http://schemas.openxmlformats.org/officeDocument/2006/relationships/image" Target="media/image14.jpeg"/><Relationship Id="rId44" Type="http://schemas.openxmlformats.org/officeDocument/2006/relationships/image" Target="media/image21.jpeg"/><Relationship Id="rId52" Type="http://schemas.openxmlformats.org/officeDocument/2006/relationships/hyperlink" Target="mailto:mtolive@centurytel.net"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1E96F-6E5E-48ED-8536-6B8549E13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5978</Words>
  <Characters>34081</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OoOn Healing, Justice and Mercy</vt:lpstr>
    </vt:vector>
  </TitlesOfParts>
  <Company>J &amp; L Computer Support</Company>
  <LinksUpToDate>false</LinksUpToDate>
  <CharactersWithSpaces>39980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MTO July 2026 Newsletter</dc:title>
  <dc:creator>Debbie Wagner</dc:creator>
  <cp:lastModifiedBy>Debbie Wagner</cp:lastModifiedBy>
  <cp:revision>5</cp:revision>
  <cp:lastPrinted>2026-06-29T16:37:00Z</cp:lastPrinted>
  <dcterms:created xsi:type="dcterms:W3CDTF">2026-06-29T16:34:00Z</dcterms:created>
  <dcterms:modified xsi:type="dcterms:W3CDTF">2026-06-29T16:38:00Z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8e8867ed95a3359d5c4e0201a072ae0012d03fcaaadcb383574db43573023aa3</vt:lpwstr>
  </property>
</Properties>
</file>